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6B" w:rsidRDefault="00C0086B" w:rsidP="00C00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C0086B" w:rsidRDefault="00C0086B" w:rsidP="00C0086B">
      <w:pPr>
        <w:rPr>
          <w:rFonts w:ascii="仿宋" w:eastAsia="仿宋" w:hAnsi="仿宋" w:hint="eastAsia"/>
          <w:sz w:val="32"/>
          <w:szCs w:val="32"/>
        </w:rPr>
      </w:pPr>
    </w:p>
    <w:p w:rsidR="00C0086B" w:rsidRDefault="00C0086B" w:rsidP="00C0086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_______________部门（科、室）</w:t>
      </w:r>
    </w:p>
    <w:p w:rsidR="00C0086B" w:rsidRDefault="00C0086B" w:rsidP="00C0086B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C0086B" w:rsidRDefault="00C0086B" w:rsidP="00C0086B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2020年春节值班表</w:t>
      </w:r>
    </w:p>
    <w:p w:rsidR="00C0086B" w:rsidRDefault="00C0086B" w:rsidP="00C0086B">
      <w:pPr>
        <w:rPr>
          <w:rFonts w:ascii="仿宋" w:eastAsia="仿宋" w:hAnsi="仿宋" w:hint="eastAsia"/>
          <w:sz w:val="32"/>
          <w:szCs w:val="32"/>
        </w:rPr>
      </w:pPr>
    </w:p>
    <w:tbl>
      <w:tblPr>
        <w:tblStyle w:val="a3"/>
        <w:tblW w:w="84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09"/>
        <w:gridCol w:w="1700"/>
        <w:gridCol w:w="1715"/>
        <w:gridCol w:w="1683"/>
        <w:gridCol w:w="1733"/>
      </w:tblGrid>
      <w:tr w:rsidR="00C0086B" w:rsidTr="00C0086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二线/副班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三线/正班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</w:tr>
      <w:tr w:rsidR="00C0086B" w:rsidTr="00C0086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1月24日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0086B" w:rsidTr="00C0086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1月25日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0086B" w:rsidTr="00C0086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1月26日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0086B" w:rsidTr="00C0086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1月27日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0086B" w:rsidTr="00C0086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1月28日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0086B" w:rsidTr="00C0086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1月29日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0086B" w:rsidTr="00C0086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1月30日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B" w:rsidRDefault="00C0086B">
            <w:pPr>
              <w:spacing w:line="8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C0086B" w:rsidRDefault="00C0086B" w:rsidP="00C0086B">
      <w:pPr>
        <w:rPr>
          <w:rFonts w:ascii="仿宋" w:eastAsia="仿宋" w:hAnsi="仿宋" w:hint="eastAsia"/>
          <w:sz w:val="32"/>
          <w:szCs w:val="32"/>
        </w:rPr>
      </w:pPr>
    </w:p>
    <w:p w:rsidR="00522D04" w:rsidRDefault="00522D04"/>
    <w:sectPr w:rsidR="0052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F"/>
    <w:rsid w:val="00522D04"/>
    <w:rsid w:val="00A6603F"/>
    <w:rsid w:val="00C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BD040-D562-4361-A997-8033EC36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86B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华西临床医学院</dc:creator>
  <cp:keywords/>
  <dc:description/>
  <cp:lastModifiedBy>华西临床医学院</cp:lastModifiedBy>
  <cp:revision>3</cp:revision>
  <dcterms:created xsi:type="dcterms:W3CDTF">2020-01-10T09:49:00Z</dcterms:created>
  <dcterms:modified xsi:type="dcterms:W3CDTF">2020-01-10T09:49:00Z</dcterms:modified>
</cp:coreProperties>
</file>