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A9" w:rsidRPr="00EC57D6" w:rsidRDefault="00870DA9" w:rsidP="00DC7F07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 w:rsidRPr="00EC57D6">
        <w:rPr>
          <w:rFonts w:ascii="仿宋_GB2312" w:eastAsia="仿宋_GB2312" w:hint="eastAsia"/>
          <w:sz w:val="30"/>
          <w:szCs w:val="30"/>
        </w:rPr>
        <w:t>附件1：</w:t>
      </w:r>
      <w:r w:rsidR="00282D37" w:rsidRPr="00EC57D6">
        <w:rPr>
          <w:rFonts w:ascii="仿宋_GB2312" w:eastAsia="仿宋_GB2312" w:hint="eastAsia"/>
          <w:sz w:val="30"/>
          <w:szCs w:val="30"/>
        </w:rPr>
        <w:t>综合推荐材料</w:t>
      </w:r>
    </w:p>
    <w:p w:rsidR="00282D37" w:rsidRPr="00EC57D6" w:rsidRDefault="00797B44" w:rsidP="00EC57D6">
      <w:pPr>
        <w:spacing w:line="560" w:lineRule="exact"/>
        <w:jc w:val="center"/>
        <w:rPr>
          <w:rFonts w:ascii="仿宋_GB2312" w:eastAsia="仿宋_GB2312"/>
          <w:b/>
          <w:sz w:val="30"/>
          <w:szCs w:val="30"/>
        </w:rPr>
      </w:pPr>
      <w:r w:rsidRPr="00EC57D6">
        <w:rPr>
          <w:rFonts w:ascii="仿宋_GB2312" w:eastAsia="仿宋_GB2312" w:hint="eastAsia"/>
          <w:b/>
          <w:sz w:val="30"/>
          <w:szCs w:val="30"/>
        </w:rPr>
        <w:t>推荐单位意见</w:t>
      </w:r>
      <w:r w:rsidR="005327F8" w:rsidRPr="00EC57D6">
        <w:rPr>
          <w:rFonts w:ascii="仿宋_GB2312" w:eastAsia="仿宋_GB2312" w:hint="eastAsia"/>
          <w:b/>
          <w:sz w:val="30"/>
          <w:szCs w:val="30"/>
        </w:rPr>
        <w:t>（参考模板）</w:t>
      </w:r>
    </w:p>
    <w:p w:rsidR="00797B44" w:rsidRPr="00EC57D6" w:rsidRDefault="00797B44" w:rsidP="00EC57D6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EC57D6">
        <w:rPr>
          <w:rFonts w:ascii="仿宋_GB2312" w:eastAsia="仿宋_GB2312" w:hint="eastAsia"/>
          <w:sz w:val="30"/>
          <w:szCs w:val="30"/>
        </w:rPr>
        <w:t>***,男，主任医师，博士研究生，四川大学华西医院***主任。</w:t>
      </w:r>
    </w:p>
    <w:p w:rsidR="009F0F21" w:rsidRPr="00EC57D6" w:rsidRDefault="00797B44" w:rsidP="00EC57D6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EC57D6">
        <w:rPr>
          <w:rFonts w:ascii="仿宋_GB2312" w:eastAsia="仿宋_GB2312" w:hint="eastAsia"/>
          <w:sz w:val="30"/>
          <w:szCs w:val="30"/>
        </w:rPr>
        <w:t>该同志于2016年担任***医院康复中心主任。</w:t>
      </w:r>
      <w:r w:rsidR="00532FB7" w:rsidRPr="00EC57D6">
        <w:rPr>
          <w:rFonts w:ascii="仿宋_GB2312" w:eastAsia="仿宋_GB2312" w:hint="eastAsia"/>
          <w:sz w:val="30"/>
          <w:szCs w:val="30"/>
        </w:rPr>
        <w:t>在学科建设上，积极为科室引进人才，不断学习先进康复理念和治疗技术，引进先进治疗设备。经过不懈努力，率先在川内的地市级医院</w:t>
      </w:r>
      <w:r w:rsidR="00A61675" w:rsidRPr="00EC57D6">
        <w:rPr>
          <w:rFonts w:ascii="仿宋_GB2312" w:eastAsia="仿宋_GB2312" w:hint="eastAsia"/>
          <w:sz w:val="30"/>
          <w:szCs w:val="30"/>
        </w:rPr>
        <w:t>中开展***治疗</w:t>
      </w:r>
      <w:r w:rsidR="005327F8" w:rsidRPr="00EC57D6">
        <w:rPr>
          <w:rFonts w:ascii="仿宋_GB2312" w:eastAsia="仿宋_GB2312" w:hint="eastAsia"/>
          <w:sz w:val="30"/>
          <w:szCs w:val="30"/>
        </w:rPr>
        <w:t>及心肺康复治疗，使我院的康复治疗结构更加合理，也更加符合现代康复治疗模式。2016年当选为四川省</w:t>
      </w:r>
      <w:r w:rsidR="00083FE1" w:rsidRPr="00EC57D6">
        <w:rPr>
          <w:rFonts w:ascii="仿宋_GB2312" w:eastAsia="仿宋_GB2312" w:hint="eastAsia"/>
          <w:sz w:val="30"/>
          <w:szCs w:val="30"/>
        </w:rPr>
        <w:t>康复医学会康复治疗专委会副主任委员……</w:t>
      </w:r>
      <w:proofErr w:type="gramStart"/>
      <w:r w:rsidR="00083FE1" w:rsidRPr="00EC57D6">
        <w:rPr>
          <w:rFonts w:ascii="仿宋_GB2312" w:eastAsia="仿宋_GB2312" w:hint="eastAsia"/>
          <w:sz w:val="30"/>
          <w:szCs w:val="30"/>
        </w:rPr>
        <w:t>……</w:t>
      </w:r>
      <w:proofErr w:type="gramEnd"/>
      <w:r w:rsidR="00083FE1" w:rsidRPr="00EC57D6">
        <w:rPr>
          <w:rFonts w:ascii="仿宋_GB2312" w:eastAsia="仿宋_GB2312" w:hint="eastAsia"/>
          <w:sz w:val="30"/>
          <w:szCs w:val="30"/>
        </w:rPr>
        <w:t>。20116年被*市政府聘为第三批学术和技术带头人后备人选……..。2017年被评为</w:t>
      </w:r>
      <w:r w:rsidR="009F0F21" w:rsidRPr="00EC57D6">
        <w:rPr>
          <w:rFonts w:ascii="仿宋_GB2312" w:eastAsia="仿宋_GB2312" w:hint="eastAsia"/>
          <w:sz w:val="30"/>
          <w:szCs w:val="30"/>
        </w:rPr>
        <w:t>第十二批四川省卫</w:t>
      </w:r>
      <w:proofErr w:type="gramStart"/>
      <w:r w:rsidR="009F0F21" w:rsidRPr="00EC57D6">
        <w:rPr>
          <w:rFonts w:ascii="仿宋_GB2312" w:eastAsia="仿宋_GB2312" w:hint="eastAsia"/>
          <w:sz w:val="30"/>
          <w:szCs w:val="30"/>
        </w:rPr>
        <w:t>健委学术</w:t>
      </w:r>
      <w:proofErr w:type="gramEnd"/>
      <w:r w:rsidR="009F0F21" w:rsidRPr="00EC57D6">
        <w:rPr>
          <w:rFonts w:ascii="仿宋_GB2312" w:eastAsia="仿宋_GB2312" w:hint="eastAsia"/>
          <w:sz w:val="30"/>
          <w:szCs w:val="30"/>
        </w:rPr>
        <w:t>技术带头人后备人选。</w:t>
      </w:r>
    </w:p>
    <w:p w:rsidR="00936011" w:rsidRPr="00EC57D6" w:rsidRDefault="009F0F21" w:rsidP="00EC57D6">
      <w:pPr>
        <w:spacing w:line="5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EC57D6">
        <w:rPr>
          <w:rFonts w:ascii="仿宋_GB2312" w:eastAsia="仿宋_GB2312" w:hint="eastAsia"/>
          <w:sz w:val="30"/>
          <w:szCs w:val="30"/>
        </w:rPr>
        <w:t xml:space="preserve">该同志政治思想素质过硬，业务技术精湛，敢于创新、勇于实践。医德医风端正，爱岗敬业。学术和技术水平优秀，以第一作者或通讯作者发表 </w:t>
      </w:r>
      <w:r w:rsidR="00ED1DA2" w:rsidRPr="00EC57D6">
        <w:rPr>
          <w:rFonts w:ascii="仿宋_GB2312" w:eastAsia="仿宋_GB2312" w:hint="eastAsia"/>
          <w:sz w:val="30"/>
          <w:szCs w:val="30"/>
        </w:rPr>
        <w:t>篇论文，其中SCI  篇，主持和参与  项省部级以上课题，*次参加国内外学术技术交流，积极开发设计康复治疗仪器，申请发明专利*项</w:t>
      </w:r>
      <w:r w:rsidR="005A20EF" w:rsidRPr="00EC57D6">
        <w:rPr>
          <w:rFonts w:ascii="仿宋_GB2312" w:eastAsia="仿宋_GB2312" w:hint="eastAsia"/>
          <w:sz w:val="30"/>
          <w:szCs w:val="30"/>
        </w:rPr>
        <w:t>。所提供资料真实准确。我院听取同行庄家及有关方面意见，根据其优秀表现，经研究，</w:t>
      </w:r>
      <w:r w:rsidR="007D5D01" w:rsidRPr="00EC57D6">
        <w:rPr>
          <w:rFonts w:ascii="仿宋_GB2312" w:eastAsia="仿宋_GB2312" w:hint="eastAsia"/>
          <w:sz w:val="30"/>
          <w:szCs w:val="30"/>
        </w:rPr>
        <w:t>拟向组织推荐***为四川省卫生健康委员会第十四批</w:t>
      </w:r>
      <w:proofErr w:type="gramStart"/>
      <w:r w:rsidR="007D5D01" w:rsidRPr="00EC57D6">
        <w:rPr>
          <w:rFonts w:ascii="仿宋_GB2312" w:eastAsia="仿宋_GB2312" w:hint="eastAsia"/>
          <w:sz w:val="30"/>
          <w:szCs w:val="30"/>
        </w:rPr>
        <w:t>省学术</w:t>
      </w:r>
      <w:proofErr w:type="gramEnd"/>
      <w:r w:rsidR="007D5D01" w:rsidRPr="00EC57D6">
        <w:rPr>
          <w:rFonts w:ascii="仿宋_GB2312" w:eastAsia="仿宋_GB2312" w:hint="eastAsia"/>
          <w:sz w:val="30"/>
          <w:szCs w:val="30"/>
        </w:rPr>
        <w:t>技术带头人/后备人选，请组织审查批准。</w:t>
      </w:r>
    </w:p>
    <w:p w:rsidR="00936011" w:rsidRDefault="00936011" w:rsidP="005327F8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 w:rsidR="0057103C" w:rsidRPr="00EC57D6" w:rsidRDefault="0057103C" w:rsidP="005327F8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 w:rsidR="00936011" w:rsidRPr="00EC57D6" w:rsidRDefault="00936011" w:rsidP="005327F8">
      <w:pPr>
        <w:spacing w:line="560" w:lineRule="exact"/>
        <w:jc w:val="left"/>
        <w:rPr>
          <w:rFonts w:ascii="仿宋_GB2312" w:eastAsia="仿宋_GB2312"/>
          <w:b/>
          <w:color w:val="FF0000"/>
          <w:sz w:val="30"/>
          <w:szCs w:val="30"/>
          <w:u w:val="single"/>
        </w:rPr>
      </w:pPr>
      <w:r w:rsidRPr="00EC57D6">
        <w:rPr>
          <w:rFonts w:ascii="仿宋_GB2312" w:eastAsia="仿宋_GB2312" w:hint="eastAsia"/>
          <w:b/>
          <w:color w:val="FF0000"/>
          <w:sz w:val="30"/>
          <w:szCs w:val="30"/>
          <w:u w:val="single"/>
        </w:rPr>
        <w:t>*请科室负责人在</w:t>
      </w:r>
      <w:r w:rsidR="00EC57D6" w:rsidRPr="00EC57D6">
        <w:rPr>
          <w:rFonts w:ascii="仿宋_GB2312" w:eastAsia="仿宋_GB2312" w:hint="eastAsia"/>
          <w:b/>
          <w:color w:val="FF0000"/>
          <w:sz w:val="30"/>
          <w:szCs w:val="30"/>
          <w:u w:val="single"/>
        </w:rPr>
        <w:t>空白处签“情况属实，同意推荐”并署名</w:t>
      </w:r>
    </w:p>
    <w:p w:rsidR="00936011" w:rsidRPr="00EC57D6" w:rsidRDefault="00936011" w:rsidP="00936011">
      <w:pPr>
        <w:spacing w:line="560" w:lineRule="exact"/>
        <w:ind w:right="640"/>
        <w:jc w:val="right"/>
        <w:rPr>
          <w:rFonts w:ascii="仿宋_GB2312" w:eastAsia="仿宋_GB2312"/>
          <w:sz w:val="30"/>
          <w:szCs w:val="30"/>
        </w:rPr>
      </w:pPr>
      <w:r w:rsidRPr="00EC57D6">
        <w:rPr>
          <w:rFonts w:ascii="仿宋_GB2312" w:eastAsia="仿宋_GB2312" w:hint="eastAsia"/>
          <w:sz w:val="30"/>
          <w:szCs w:val="30"/>
        </w:rPr>
        <w:t>（单位公章）</w:t>
      </w:r>
    </w:p>
    <w:p w:rsidR="00936011" w:rsidRPr="00EC57D6" w:rsidRDefault="00936011" w:rsidP="00936011">
      <w:pPr>
        <w:spacing w:line="560" w:lineRule="exact"/>
        <w:ind w:right="640"/>
        <w:jc w:val="center"/>
        <w:rPr>
          <w:rFonts w:ascii="仿宋_GB2312" w:eastAsia="仿宋_GB2312"/>
          <w:sz w:val="30"/>
          <w:szCs w:val="30"/>
        </w:rPr>
      </w:pPr>
      <w:r w:rsidRPr="00EC57D6">
        <w:rPr>
          <w:rFonts w:ascii="仿宋_GB2312" w:eastAsia="仿宋_GB2312" w:hint="eastAsia"/>
          <w:sz w:val="30"/>
          <w:szCs w:val="30"/>
        </w:rPr>
        <w:t xml:space="preserve">                                         年  月  日</w:t>
      </w:r>
      <w:bookmarkStart w:id="0" w:name="_GoBack"/>
      <w:bookmarkEnd w:id="0"/>
    </w:p>
    <w:sectPr w:rsidR="00936011" w:rsidRPr="00EC57D6" w:rsidSect="00B943A7">
      <w:footerReference w:type="default" r:id="rId7"/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D05" w:rsidRDefault="00C66D05" w:rsidP="00B943A7">
      <w:r>
        <w:separator/>
      </w:r>
    </w:p>
  </w:endnote>
  <w:endnote w:type="continuationSeparator" w:id="0">
    <w:p w:rsidR="00C66D05" w:rsidRDefault="00C66D05" w:rsidP="00B9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384698"/>
      <w:docPartObj>
        <w:docPartGallery w:val="Page Numbers (Bottom of Page)"/>
        <w:docPartUnique/>
      </w:docPartObj>
    </w:sdtPr>
    <w:sdtEndPr/>
    <w:sdtContent>
      <w:p w:rsidR="00C66F8E" w:rsidRDefault="00C66F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F07" w:rsidRPr="00DC7F07">
          <w:rPr>
            <w:noProof/>
            <w:lang w:val="zh-CN"/>
          </w:rPr>
          <w:t>1</w:t>
        </w:r>
        <w:r>
          <w:fldChar w:fldCharType="end"/>
        </w:r>
      </w:p>
    </w:sdtContent>
  </w:sdt>
  <w:p w:rsidR="00C66F8E" w:rsidRDefault="00C66F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D05" w:rsidRDefault="00C66D05" w:rsidP="00B943A7">
      <w:r>
        <w:separator/>
      </w:r>
    </w:p>
  </w:footnote>
  <w:footnote w:type="continuationSeparator" w:id="0">
    <w:p w:rsidR="00C66D05" w:rsidRDefault="00C66D05" w:rsidP="00B94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16"/>
    <w:rsid w:val="00083FE1"/>
    <w:rsid w:val="000B7198"/>
    <w:rsid w:val="00141602"/>
    <w:rsid w:val="001E634A"/>
    <w:rsid w:val="00210C7B"/>
    <w:rsid w:val="00282D37"/>
    <w:rsid w:val="003C60CE"/>
    <w:rsid w:val="003F0C90"/>
    <w:rsid w:val="00434B62"/>
    <w:rsid w:val="00447326"/>
    <w:rsid w:val="00481FE6"/>
    <w:rsid w:val="004F4DE4"/>
    <w:rsid w:val="00504702"/>
    <w:rsid w:val="005327F8"/>
    <w:rsid w:val="00532FB7"/>
    <w:rsid w:val="005467EA"/>
    <w:rsid w:val="005566BA"/>
    <w:rsid w:val="0057103C"/>
    <w:rsid w:val="005A20EF"/>
    <w:rsid w:val="00610AB1"/>
    <w:rsid w:val="0067629D"/>
    <w:rsid w:val="00684E25"/>
    <w:rsid w:val="006961D8"/>
    <w:rsid w:val="007626A8"/>
    <w:rsid w:val="00797B44"/>
    <w:rsid w:val="007A0C35"/>
    <w:rsid w:val="007C6D72"/>
    <w:rsid w:val="007D5D01"/>
    <w:rsid w:val="00870DA9"/>
    <w:rsid w:val="00882608"/>
    <w:rsid w:val="008B37A2"/>
    <w:rsid w:val="008D1F46"/>
    <w:rsid w:val="008D4096"/>
    <w:rsid w:val="008D494B"/>
    <w:rsid w:val="008E6728"/>
    <w:rsid w:val="008F5990"/>
    <w:rsid w:val="00936011"/>
    <w:rsid w:val="0095666B"/>
    <w:rsid w:val="009C48C2"/>
    <w:rsid w:val="009C6B63"/>
    <w:rsid w:val="009F0F21"/>
    <w:rsid w:val="00A61675"/>
    <w:rsid w:val="00B31DE9"/>
    <w:rsid w:val="00B85ABA"/>
    <w:rsid w:val="00B875A6"/>
    <w:rsid w:val="00B943A7"/>
    <w:rsid w:val="00C66D05"/>
    <w:rsid w:val="00C66F8E"/>
    <w:rsid w:val="00CA204A"/>
    <w:rsid w:val="00CA485A"/>
    <w:rsid w:val="00CB59DE"/>
    <w:rsid w:val="00CC3BA4"/>
    <w:rsid w:val="00CD5816"/>
    <w:rsid w:val="00D53853"/>
    <w:rsid w:val="00DA354E"/>
    <w:rsid w:val="00DC7F07"/>
    <w:rsid w:val="00DD6092"/>
    <w:rsid w:val="00EA142E"/>
    <w:rsid w:val="00EB47B6"/>
    <w:rsid w:val="00EC57D6"/>
    <w:rsid w:val="00ED1DA2"/>
    <w:rsid w:val="00EE2C0D"/>
    <w:rsid w:val="00F52D40"/>
    <w:rsid w:val="00FC6F0F"/>
    <w:rsid w:val="00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6A57A"/>
  <w15:chartTrackingRefBased/>
  <w15:docId w15:val="{53CEC4EE-80F9-4717-8659-454686F4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210C7B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B94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43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4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43A7"/>
    <w:rPr>
      <w:sz w:val="18"/>
      <w:szCs w:val="18"/>
    </w:rPr>
  </w:style>
  <w:style w:type="paragraph" w:styleId="a7">
    <w:name w:val="Body Text"/>
    <w:basedOn w:val="a"/>
    <w:link w:val="a8"/>
    <w:rsid w:val="00434B62"/>
    <w:rPr>
      <w:rFonts w:ascii="仿宋_GB2312" w:eastAsia="仿宋_GB2312" w:hAnsi="宋体" w:cs="Times New Roman"/>
      <w:kern w:val="0"/>
      <w:sz w:val="84"/>
      <w:szCs w:val="30"/>
    </w:rPr>
  </w:style>
  <w:style w:type="character" w:customStyle="1" w:styleId="a8">
    <w:name w:val="正文文本 字符"/>
    <w:basedOn w:val="a0"/>
    <w:link w:val="a7"/>
    <w:rsid w:val="00434B62"/>
    <w:rPr>
      <w:rFonts w:ascii="仿宋_GB2312" w:eastAsia="仿宋_GB2312" w:hAnsi="宋体" w:cs="Times New Roman"/>
      <w:kern w:val="0"/>
      <w:sz w:val="84"/>
      <w:szCs w:val="30"/>
    </w:rPr>
  </w:style>
  <w:style w:type="paragraph" w:styleId="a9">
    <w:name w:val="Normal (Web)"/>
    <w:basedOn w:val="a"/>
    <w:uiPriority w:val="99"/>
    <w:semiHidden/>
    <w:unhideWhenUsed/>
    <w:rsid w:val="009C48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45EF7-FF20-48E7-9CC9-6EC00AAA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曾波</dc:creator>
  <cp:keywords/>
  <dc:description/>
  <cp:lastModifiedBy>曾波</cp:lastModifiedBy>
  <cp:revision>4</cp:revision>
  <dcterms:created xsi:type="dcterms:W3CDTF">2020-06-29T08:21:00Z</dcterms:created>
  <dcterms:modified xsi:type="dcterms:W3CDTF">2020-06-29T10:12:00Z</dcterms:modified>
</cp:coreProperties>
</file>