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54E" w:rsidRDefault="0063526D">
      <w:pPr>
        <w:snapToGrid w:val="0"/>
        <w:spacing w:line="276" w:lineRule="auto"/>
        <w:jc w:val="center"/>
        <w:rPr>
          <w:b/>
          <w:sz w:val="36"/>
          <w:szCs w:val="21"/>
        </w:rPr>
      </w:pPr>
      <w:r>
        <w:rPr>
          <w:rFonts w:hint="eastAsia"/>
          <w:b/>
          <w:sz w:val="36"/>
          <w:szCs w:val="21"/>
        </w:rPr>
        <w:t>中国医学科学院医学与健康科技创新工程项目参与人员在职（在站）证明（样式）</w:t>
      </w:r>
    </w:p>
    <w:p w:rsidR="00CA454E" w:rsidRDefault="00CA454E">
      <w:pPr>
        <w:snapToGrid w:val="0"/>
        <w:spacing w:line="360" w:lineRule="auto"/>
        <w:ind w:firstLine="4578"/>
        <w:rPr>
          <w:rFonts w:ascii="仿宋" w:eastAsia="仿宋" w:hAnsi="仿宋"/>
          <w:b/>
          <w:sz w:val="24"/>
        </w:rPr>
      </w:pPr>
    </w:p>
    <w:p w:rsidR="00CA454E" w:rsidRDefault="0063526D">
      <w:pPr>
        <w:snapToGrid w:val="0"/>
        <w:spacing w:line="360" w:lineRule="auto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单位名称：</w:t>
      </w:r>
    </w:p>
    <w:p w:rsidR="00CA454E" w:rsidRDefault="0063526D">
      <w:pPr>
        <w:snapToGrid w:val="0"/>
        <w:spacing w:line="360" w:lineRule="auto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项目名称</w:t>
      </w:r>
      <w:r>
        <w:rPr>
          <w:rFonts w:ascii="仿宋" w:eastAsia="仿宋" w:hAnsi="仿宋" w:hint="eastAsia"/>
          <w:b/>
          <w:bCs/>
          <w:sz w:val="28"/>
          <w:szCs w:val="28"/>
        </w:rPr>
        <w:t>：</w:t>
      </w:r>
    </w:p>
    <w:tbl>
      <w:tblPr>
        <w:tblStyle w:val="af5"/>
        <w:tblW w:w="14171" w:type="dxa"/>
        <w:tblLayout w:type="fixed"/>
        <w:tblLook w:val="04A0" w:firstRow="1" w:lastRow="0" w:firstColumn="1" w:lastColumn="0" w:noHBand="0" w:noVBand="1"/>
      </w:tblPr>
      <w:tblGrid>
        <w:gridCol w:w="732"/>
        <w:gridCol w:w="1187"/>
        <w:gridCol w:w="770"/>
        <w:gridCol w:w="1275"/>
        <w:gridCol w:w="2268"/>
        <w:gridCol w:w="1418"/>
        <w:gridCol w:w="1701"/>
        <w:gridCol w:w="2410"/>
        <w:gridCol w:w="2410"/>
      </w:tblGrid>
      <w:tr w:rsidR="001508B5" w:rsidTr="00312153">
        <w:trPr>
          <w:trHeight w:val="760"/>
        </w:trPr>
        <w:tc>
          <w:tcPr>
            <w:tcW w:w="732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1187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770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2268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身份证号</w:t>
            </w:r>
          </w:p>
        </w:tc>
        <w:tc>
          <w:tcPr>
            <w:tcW w:w="1418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职称</w:t>
            </w:r>
          </w:p>
        </w:tc>
        <w:tc>
          <w:tcPr>
            <w:tcW w:w="1701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人员类别</w:t>
            </w:r>
          </w:p>
        </w:tc>
        <w:tc>
          <w:tcPr>
            <w:tcW w:w="2410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参加工作</w:t>
            </w:r>
          </w:p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（进站）时间</w:t>
            </w:r>
          </w:p>
        </w:tc>
        <w:tc>
          <w:tcPr>
            <w:tcW w:w="2410" w:type="dxa"/>
            <w:vAlign w:val="center"/>
          </w:tcPr>
          <w:p w:rsidR="001508B5" w:rsidRDefault="001508B5" w:rsidP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签字</w:t>
            </w:r>
          </w:p>
        </w:tc>
      </w:tr>
      <w:tr w:rsidR="001508B5" w:rsidTr="00312153">
        <w:tc>
          <w:tcPr>
            <w:tcW w:w="732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1</w:t>
            </w:r>
          </w:p>
        </w:tc>
        <w:tc>
          <w:tcPr>
            <w:tcW w:w="1187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770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275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701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2410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1"/>
              </w:rPr>
              <w:t>比如：2005.5.5</w:t>
            </w:r>
          </w:p>
        </w:tc>
        <w:tc>
          <w:tcPr>
            <w:tcW w:w="2410" w:type="dxa"/>
          </w:tcPr>
          <w:p w:rsidR="001508B5" w:rsidRPr="00312153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1508B5" w:rsidTr="00312153">
        <w:tc>
          <w:tcPr>
            <w:tcW w:w="732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2</w:t>
            </w:r>
          </w:p>
        </w:tc>
        <w:tc>
          <w:tcPr>
            <w:tcW w:w="1187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770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275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701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2410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2410" w:type="dxa"/>
          </w:tcPr>
          <w:p w:rsidR="001508B5" w:rsidRPr="00312153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1508B5" w:rsidTr="00312153">
        <w:tc>
          <w:tcPr>
            <w:tcW w:w="732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...</w:t>
            </w:r>
          </w:p>
        </w:tc>
        <w:tc>
          <w:tcPr>
            <w:tcW w:w="1187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770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275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701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2410" w:type="dxa"/>
            <w:vAlign w:val="center"/>
          </w:tcPr>
          <w:p w:rsidR="001508B5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2410" w:type="dxa"/>
          </w:tcPr>
          <w:p w:rsidR="001508B5" w:rsidRPr="00312153" w:rsidRDefault="001508B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</w:tbl>
    <w:p w:rsidR="00CA454E" w:rsidRDefault="0063526D">
      <w:pPr>
        <w:snapToGrid w:val="0"/>
        <w:spacing w:line="360" w:lineRule="auto"/>
        <w:jc w:val="center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 xml:space="preserve"> </w:t>
      </w:r>
    </w:p>
    <w:p w:rsidR="00CA454E" w:rsidRDefault="0063526D">
      <w:pPr>
        <w:snapToGrid w:val="0"/>
        <w:spacing w:line="360" w:lineRule="auto"/>
        <w:ind w:firstLine="4578"/>
        <w:jc w:val="center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 xml:space="preserve">      单位人事部门</w:t>
      </w:r>
      <w:r w:rsidR="001508B5">
        <w:rPr>
          <w:rFonts w:ascii="仿宋" w:eastAsia="仿宋" w:hAnsi="仿宋" w:hint="eastAsia"/>
          <w:b/>
          <w:sz w:val="24"/>
        </w:rPr>
        <w:t>负责人</w:t>
      </w:r>
      <w:r w:rsidR="001508B5">
        <w:rPr>
          <w:rFonts w:ascii="仿宋" w:eastAsia="仿宋" w:hAnsi="仿宋"/>
          <w:b/>
          <w:sz w:val="24"/>
        </w:rPr>
        <w:t>签字及部门</w:t>
      </w:r>
      <w:r>
        <w:rPr>
          <w:rFonts w:ascii="仿宋" w:eastAsia="仿宋" w:hAnsi="仿宋" w:hint="eastAsia"/>
          <w:b/>
          <w:sz w:val="24"/>
        </w:rPr>
        <w:t>盖章</w:t>
      </w:r>
    </w:p>
    <w:p w:rsidR="00CA454E" w:rsidRDefault="0063526D">
      <w:pPr>
        <w:snapToGrid w:val="0"/>
        <w:spacing w:line="360" w:lineRule="auto"/>
        <w:ind w:firstLine="540"/>
        <w:jc w:val="center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 xml:space="preserve">                               </w:t>
      </w:r>
    </w:p>
    <w:p w:rsidR="00CA454E" w:rsidRDefault="0063526D">
      <w:pPr>
        <w:snapToGrid w:val="0"/>
        <w:spacing w:line="360" w:lineRule="auto"/>
        <w:ind w:firstLine="540"/>
        <w:jc w:val="center"/>
        <w:rPr>
          <w:rFonts w:ascii="宋体" w:hAnsi="宋体"/>
          <w:sz w:val="24"/>
        </w:rPr>
      </w:pPr>
      <w:r>
        <w:rPr>
          <w:rFonts w:ascii="仿宋" w:eastAsia="仿宋" w:hAnsi="仿宋" w:hint="eastAsia"/>
          <w:b/>
          <w:sz w:val="24"/>
        </w:rPr>
        <w:t xml:space="preserve">                                                                           时间：   年   月</w:t>
      </w:r>
      <w:r>
        <w:rPr>
          <w:rFonts w:ascii="仿宋" w:eastAsia="仿宋" w:hAnsi="仿宋"/>
          <w:b/>
          <w:sz w:val="24"/>
        </w:rPr>
        <w:t xml:space="preserve"> </w:t>
      </w:r>
      <w:r>
        <w:rPr>
          <w:rFonts w:ascii="仿宋" w:eastAsia="仿宋" w:hAnsi="仿宋" w:hint="eastAsia"/>
          <w:b/>
          <w:sz w:val="24"/>
        </w:rPr>
        <w:t xml:space="preserve"> </w:t>
      </w:r>
      <w:r>
        <w:rPr>
          <w:rFonts w:ascii="仿宋" w:eastAsia="仿宋" w:hAnsi="仿宋"/>
          <w:b/>
          <w:sz w:val="24"/>
        </w:rPr>
        <w:t xml:space="preserve"> </w:t>
      </w:r>
      <w:r>
        <w:rPr>
          <w:rFonts w:ascii="仿宋" w:eastAsia="仿宋" w:hAnsi="仿宋" w:hint="eastAsia"/>
          <w:b/>
          <w:sz w:val="24"/>
        </w:rPr>
        <w:t>日</w:t>
      </w:r>
    </w:p>
    <w:p w:rsidR="00CA454E" w:rsidRDefault="0063526D">
      <w:pPr>
        <w:snapToGrid w:val="0"/>
        <w:spacing w:line="360" w:lineRule="auto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注：（1）人员类别是指：</w:t>
      </w:r>
      <w:r w:rsidR="001508B5">
        <w:rPr>
          <w:rFonts w:ascii="仿宋" w:eastAsia="仿宋" w:hAnsi="仿宋" w:cs="仿宋" w:hint="eastAsia"/>
          <w:sz w:val="24"/>
          <w:szCs w:val="24"/>
        </w:rPr>
        <w:t>在职工作</w:t>
      </w:r>
      <w:r w:rsidR="001508B5">
        <w:rPr>
          <w:rFonts w:ascii="仿宋" w:eastAsia="仿宋" w:hAnsi="仿宋" w:cs="仿宋"/>
          <w:sz w:val="24"/>
          <w:szCs w:val="24"/>
        </w:rPr>
        <w:t>人员或</w:t>
      </w:r>
      <w:r>
        <w:rPr>
          <w:rFonts w:ascii="仿宋" w:eastAsia="仿宋" w:hAnsi="仿宋" w:cs="仿宋" w:hint="eastAsia"/>
          <w:sz w:val="24"/>
          <w:szCs w:val="24"/>
        </w:rPr>
        <w:t>博士后；</w:t>
      </w:r>
      <w:bookmarkStart w:id="0" w:name="_GoBack"/>
      <w:bookmarkEnd w:id="0"/>
    </w:p>
    <w:p w:rsidR="00CA454E" w:rsidRDefault="0063526D">
      <w:pPr>
        <w:snapToGrid w:val="0"/>
        <w:spacing w:line="360" w:lineRule="auto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（2）仅限填写</w:t>
      </w:r>
      <w:r w:rsidR="00312153">
        <w:rPr>
          <w:rFonts w:ascii="仿宋" w:eastAsia="仿宋" w:hAnsi="仿宋" w:cs="仿宋" w:hint="eastAsia"/>
          <w:sz w:val="24"/>
          <w:szCs w:val="24"/>
        </w:rPr>
        <w:t>在岗</w:t>
      </w:r>
      <w:r w:rsidR="001508B5">
        <w:rPr>
          <w:rFonts w:ascii="仿宋" w:eastAsia="仿宋" w:hAnsi="仿宋" w:cs="仿宋"/>
          <w:sz w:val="24"/>
          <w:szCs w:val="24"/>
        </w:rPr>
        <w:t>工作人员</w:t>
      </w:r>
      <w:r w:rsidR="001508B5">
        <w:rPr>
          <w:rFonts w:ascii="仿宋" w:eastAsia="仿宋" w:hAnsi="仿宋" w:cs="仿宋" w:hint="eastAsia"/>
          <w:sz w:val="24"/>
          <w:szCs w:val="24"/>
        </w:rPr>
        <w:t>或</w:t>
      </w:r>
      <w:r>
        <w:rPr>
          <w:rFonts w:ascii="仿宋" w:eastAsia="仿宋" w:hAnsi="仿宋" w:cs="仿宋" w:hint="eastAsia"/>
          <w:sz w:val="24"/>
          <w:szCs w:val="24"/>
        </w:rPr>
        <w:t>博士后，包括</w:t>
      </w:r>
      <w:r w:rsidR="00800022">
        <w:rPr>
          <w:rFonts w:ascii="仿宋" w:eastAsia="仿宋" w:hAnsi="仿宋" w:cs="仿宋" w:hint="eastAsia"/>
          <w:sz w:val="24"/>
          <w:szCs w:val="24"/>
        </w:rPr>
        <w:t>项目</w:t>
      </w:r>
      <w:r>
        <w:rPr>
          <w:rFonts w:ascii="仿宋" w:eastAsia="仿宋" w:hAnsi="仿宋" w:cs="仿宋" w:hint="eastAsia"/>
          <w:sz w:val="24"/>
          <w:szCs w:val="24"/>
        </w:rPr>
        <w:t>负责人和</w:t>
      </w:r>
      <w:r w:rsidR="001508B5">
        <w:rPr>
          <w:rFonts w:ascii="仿宋" w:eastAsia="仿宋" w:hAnsi="仿宋" w:cs="仿宋" w:hint="eastAsia"/>
          <w:sz w:val="24"/>
          <w:szCs w:val="24"/>
        </w:rPr>
        <w:t>所有</w:t>
      </w:r>
      <w:r>
        <w:rPr>
          <w:rFonts w:ascii="仿宋" w:eastAsia="仿宋" w:hAnsi="仿宋" w:cs="仿宋" w:hint="eastAsia"/>
          <w:sz w:val="24"/>
          <w:szCs w:val="24"/>
        </w:rPr>
        <w:t>参与人员;</w:t>
      </w:r>
    </w:p>
    <w:p w:rsidR="00CA454E" w:rsidRDefault="0063526D">
      <w:pPr>
        <w:snapToGrid w:val="0"/>
        <w:spacing w:line="360" w:lineRule="auto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（</w:t>
      </w:r>
      <w:r w:rsidR="00800022">
        <w:rPr>
          <w:rFonts w:ascii="仿宋" w:eastAsia="仿宋" w:hAnsi="仿宋" w:cs="仿宋"/>
          <w:sz w:val="24"/>
          <w:szCs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）表格行数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不够可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自行添加，不得改变本表格结构和内容。</w:t>
      </w:r>
    </w:p>
    <w:p w:rsidR="001508B5" w:rsidRDefault="001508B5">
      <w:pPr>
        <w:snapToGrid w:val="0"/>
        <w:spacing w:line="360" w:lineRule="auto"/>
        <w:rPr>
          <w:rFonts w:ascii="宋体" w:hAnsi="宋体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（4）所有</w:t>
      </w:r>
      <w:r>
        <w:rPr>
          <w:rFonts w:ascii="仿宋" w:eastAsia="仿宋" w:hAnsi="仿宋" w:cs="仿宋"/>
          <w:sz w:val="24"/>
          <w:szCs w:val="24"/>
        </w:rPr>
        <w:t>人员需签字</w:t>
      </w:r>
      <w:r w:rsidR="00312153">
        <w:rPr>
          <w:rFonts w:ascii="仿宋" w:eastAsia="仿宋" w:hAnsi="仿宋" w:cs="仿宋" w:hint="eastAsia"/>
          <w:sz w:val="24"/>
          <w:szCs w:val="24"/>
        </w:rPr>
        <w:t>。</w:t>
      </w:r>
    </w:p>
    <w:sectPr w:rsidR="001508B5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AF7" w:rsidRDefault="00044AF7">
      <w:r>
        <w:separator/>
      </w:r>
    </w:p>
  </w:endnote>
  <w:endnote w:type="continuationSeparator" w:id="0">
    <w:p w:rsidR="00044AF7" w:rsidRDefault="0004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54E" w:rsidRDefault="004E7104">
    <w:pPr>
      <w:pStyle w:val="af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2050020615"/>
                          </w:sdtPr>
                          <w:sdtEndPr/>
                          <w:sdtContent>
                            <w:p w:rsidR="00CA454E" w:rsidRDefault="0063526D">
                              <w:pPr>
                                <w:pStyle w:val="af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12153" w:rsidRPr="00312153">
                                <w:rPr>
                                  <w:noProof/>
                                  <w:lang w:val="zh-CN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:rsidR="00CA454E" w:rsidRDefault="00CA45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0;width:9.05pt;height:23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" filled="f" stroked="f">
              <v:textbox style="mso-fit-shape-to-text:t" inset="0,0,0,0">
                <w:txbxContent>
                  <w:sdt>
                    <w:sdtPr>
                      <w:id w:val="2050020615"/>
                    </w:sdtPr>
                    <w:sdtEndPr/>
                    <w:sdtContent>
                      <w:p w:rsidR="00CA454E" w:rsidRDefault="0063526D">
                        <w:pPr>
                          <w:pStyle w:val="af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12153" w:rsidRPr="00312153">
                          <w:rPr>
                            <w:noProof/>
                            <w:lang w:val="zh-CN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sdtContent>
                  </w:sdt>
                  <w:p w:rsidR="00CA454E" w:rsidRDefault="00CA454E"/>
                </w:txbxContent>
              </v:textbox>
              <w10:wrap anchorx="margin"/>
            </v:shape>
          </w:pict>
        </mc:Fallback>
      </mc:AlternateContent>
    </w:r>
  </w:p>
  <w:p w:rsidR="00CA454E" w:rsidRDefault="00CA454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AF7" w:rsidRDefault="00044AF7">
      <w:r>
        <w:separator/>
      </w:r>
    </w:p>
  </w:footnote>
  <w:footnote w:type="continuationSeparator" w:id="0">
    <w:p w:rsidR="00044AF7" w:rsidRDefault="00044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02"/>
    <w:rsid w:val="00034576"/>
    <w:rsid w:val="00036C98"/>
    <w:rsid w:val="0003711E"/>
    <w:rsid w:val="0004123A"/>
    <w:rsid w:val="00043C86"/>
    <w:rsid w:val="00044AF7"/>
    <w:rsid w:val="00060232"/>
    <w:rsid w:val="00060D14"/>
    <w:rsid w:val="00065670"/>
    <w:rsid w:val="00087CEB"/>
    <w:rsid w:val="000A66B6"/>
    <w:rsid w:val="000B082E"/>
    <w:rsid w:val="000C3BBE"/>
    <w:rsid w:val="000D0398"/>
    <w:rsid w:val="000D4AD5"/>
    <w:rsid w:val="000F330C"/>
    <w:rsid w:val="00102349"/>
    <w:rsid w:val="001035F6"/>
    <w:rsid w:val="001165E8"/>
    <w:rsid w:val="00130D07"/>
    <w:rsid w:val="00131E2A"/>
    <w:rsid w:val="00135E1F"/>
    <w:rsid w:val="001473A5"/>
    <w:rsid w:val="001508B5"/>
    <w:rsid w:val="0017031D"/>
    <w:rsid w:val="00185F6D"/>
    <w:rsid w:val="001A46BA"/>
    <w:rsid w:val="001B16C0"/>
    <w:rsid w:val="001B24B7"/>
    <w:rsid w:val="001C38EB"/>
    <w:rsid w:val="001D0F11"/>
    <w:rsid w:val="001D60CF"/>
    <w:rsid w:val="001F0059"/>
    <w:rsid w:val="001F3A8B"/>
    <w:rsid w:val="001F7D4E"/>
    <w:rsid w:val="00204B7F"/>
    <w:rsid w:val="002114A7"/>
    <w:rsid w:val="00214C02"/>
    <w:rsid w:val="00220121"/>
    <w:rsid w:val="00222F59"/>
    <w:rsid w:val="00242F6F"/>
    <w:rsid w:val="002445AA"/>
    <w:rsid w:val="00253BEA"/>
    <w:rsid w:val="00254DDB"/>
    <w:rsid w:val="00272419"/>
    <w:rsid w:val="00275503"/>
    <w:rsid w:val="00275D5D"/>
    <w:rsid w:val="00277E30"/>
    <w:rsid w:val="002918BA"/>
    <w:rsid w:val="002A6C25"/>
    <w:rsid w:val="002B6E43"/>
    <w:rsid w:val="002C66AE"/>
    <w:rsid w:val="002D44A9"/>
    <w:rsid w:val="002D7F0D"/>
    <w:rsid w:val="002E7B03"/>
    <w:rsid w:val="002F266C"/>
    <w:rsid w:val="002F4E62"/>
    <w:rsid w:val="00312153"/>
    <w:rsid w:val="00316113"/>
    <w:rsid w:val="00321E78"/>
    <w:rsid w:val="0032393E"/>
    <w:rsid w:val="00345202"/>
    <w:rsid w:val="0034706C"/>
    <w:rsid w:val="0034798E"/>
    <w:rsid w:val="0035227E"/>
    <w:rsid w:val="00352794"/>
    <w:rsid w:val="003530DF"/>
    <w:rsid w:val="00353D60"/>
    <w:rsid w:val="0035738C"/>
    <w:rsid w:val="00366060"/>
    <w:rsid w:val="00372B9C"/>
    <w:rsid w:val="0037392D"/>
    <w:rsid w:val="00385336"/>
    <w:rsid w:val="0039098A"/>
    <w:rsid w:val="003A2133"/>
    <w:rsid w:val="003A2CD4"/>
    <w:rsid w:val="003A30B7"/>
    <w:rsid w:val="003A3440"/>
    <w:rsid w:val="003A41D5"/>
    <w:rsid w:val="003A7C26"/>
    <w:rsid w:val="003C7107"/>
    <w:rsid w:val="003D4A6D"/>
    <w:rsid w:val="003F4DC1"/>
    <w:rsid w:val="004056BE"/>
    <w:rsid w:val="00406DB7"/>
    <w:rsid w:val="00407D0F"/>
    <w:rsid w:val="00414D5A"/>
    <w:rsid w:val="004162F3"/>
    <w:rsid w:val="0042192E"/>
    <w:rsid w:val="004305F0"/>
    <w:rsid w:val="00436CB6"/>
    <w:rsid w:val="0045710A"/>
    <w:rsid w:val="004700F6"/>
    <w:rsid w:val="00471970"/>
    <w:rsid w:val="004730EE"/>
    <w:rsid w:val="004C0091"/>
    <w:rsid w:val="004C19EC"/>
    <w:rsid w:val="004C3969"/>
    <w:rsid w:val="004D105E"/>
    <w:rsid w:val="004D1F5F"/>
    <w:rsid w:val="004D2399"/>
    <w:rsid w:val="004D2DF9"/>
    <w:rsid w:val="004E3000"/>
    <w:rsid w:val="004E7104"/>
    <w:rsid w:val="004F085D"/>
    <w:rsid w:val="004F1DBE"/>
    <w:rsid w:val="004F3C57"/>
    <w:rsid w:val="00502678"/>
    <w:rsid w:val="005047A2"/>
    <w:rsid w:val="00510680"/>
    <w:rsid w:val="005146C5"/>
    <w:rsid w:val="00523697"/>
    <w:rsid w:val="00536FD9"/>
    <w:rsid w:val="00537C9B"/>
    <w:rsid w:val="00567342"/>
    <w:rsid w:val="00576355"/>
    <w:rsid w:val="0058365C"/>
    <w:rsid w:val="00586697"/>
    <w:rsid w:val="005B3643"/>
    <w:rsid w:val="005C259D"/>
    <w:rsid w:val="005D060B"/>
    <w:rsid w:val="005D5379"/>
    <w:rsid w:val="005E47AD"/>
    <w:rsid w:val="005F3446"/>
    <w:rsid w:val="006207E3"/>
    <w:rsid w:val="00625872"/>
    <w:rsid w:val="006304AD"/>
    <w:rsid w:val="00632B43"/>
    <w:rsid w:val="00632FCB"/>
    <w:rsid w:val="0063526D"/>
    <w:rsid w:val="006354DD"/>
    <w:rsid w:val="00647C7D"/>
    <w:rsid w:val="00656518"/>
    <w:rsid w:val="006672BD"/>
    <w:rsid w:val="006B6435"/>
    <w:rsid w:val="006B7D28"/>
    <w:rsid w:val="006D2D69"/>
    <w:rsid w:val="006E02E2"/>
    <w:rsid w:val="006F2848"/>
    <w:rsid w:val="006F5853"/>
    <w:rsid w:val="006F7B23"/>
    <w:rsid w:val="007110BA"/>
    <w:rsid w:val="0071111C"/>
    <w:rsid w:val="00731416"/>
    <w:rsid w:val="007331DC"/>
    <w:rsid w:val="00766AF2"/>
    <w:rsid w:val="00771DA0"/>
    <w:rsid w:val="0077525A"/>
    <w:rsid w:val="00780293"/>
    <w:rsid w:val="00795417"/>
    <w:rsid w:val="00796F69"/>
    <w:rsid w:val="007A5F22"/>
    <w:rsid w:val="007C34E6"/>
    <w:rsid w:val="007E1D83"/>
    <w:rsid w:val="007E79E9"/>
    <w:rsid w:val="007F4C05"/>
    <w:rsid w:val="007F5DE1"/>
    <w:rsid w:val="007F691B"/>
    <w:rsid w:val="00800022"/>
    <w:rsid w:val="00804253"/>
    <w:rsid w:val="00805316"/>
    <w:rsid w:val="00807C88"/>
    <w:rsid w:val="00821749"/>
    <w:rsid w:val="00831A0F"/>
    <w:rsid w:val="00831FBC"/>
    <w:rsid w:val="0084467C"/>
    <w:rsid w:val="008458EA"/>
    <w:rsid w:val="0086279A"/>
    <w:rsid w:val="008670D7"/>
    <w:rsid w:val="00885534"/>
    <w:rsid w:val="00885D61"/>
    <w:rsid w:val="008918A7"/>
    <w:rsid w:val="008934E5"/>
    <w:rsid w:val="008A4EE4"/>
    <w:rsid w:val="008A67BB"/>
    <w:rsid w:val="008B4C99"/>
    <w:rsid w:val="008C3492"/>
    <w:rsid w:val="008C5C08"/>
    <w:rsid w:val="008D257C"/>
    <w:rsid w:val="008D5E0D"/>
    <w:rsid w:val="008D6EA1"/>
    <w:rsid w:val="008F7F23"/>
    <w:rsid w:val="00921037"/>
    <w:rsid w:val="00923F63"/>
    <w:rsid w:val="009619BF"/>
    <w:rsid w:val="00967900"/>
    <w:rsid w:val="00994B9E"/>
    <w:rsid w:val="009A2AA6"/>
    <w:rsid w:val="009A5848"/>
    <w:rsid w:val="009B430C"/>
    <w:rsid w:val="009C434B"/>
    <w:rsid w:val="009C557B"/>
    <w:rsid w:val="009D043E"/>
    <w:rsid w:val="009D4101"/>
    <w:rsid w:val="009E5C41"/>
    <w:rsid w:val="00A02660"/>
    <w:rsid w:val="00A06C5F"/>
    <w:rsid w:val="00A1096A"/>
    <w:rsid w:val="00A302A4"/>
    <w:rsid w:val="00A34CD9"/>
    <w:rsid w:val="00A4164F"/>
    <w:rsid w:val="00A44E37"/>
    <w:rsid w:val="00A56B02"/>
    <w:rsid w:val="00A76702"/>
    <w:rsid w:val="00A82F1B"/>
    <w:rsid w:val="00A85648"/>
    <w:rsid w:val="00A866C9"/>
    <w:rsid w:val="00AA2E08"/>
    <w:rsid w:val="00AB1C28"/>
    <w:rsid w:val="00AB5755"/>
    <w:rsid w:val="00AC552C"/>
    <w:rsid w:val="00AE12D3"/>
    <w:rsid w:val="00AE7124"/>
    <w:rsid w:val="00AF430F"/>
    <w:rsid w:val="00B20A6F"/>
    <w:rsid w:val="00B226B6"/>
    <w:rsid w:val="00B24053"/>
    <w:rsid w:val="00B30B02"/>
    <w:rsid w:val="00B31BAF"/>
    <w:rsid w:val="00B3377D"/>
    <w:rsid w:val="00B36E4D"/>
    <w:rsid w:val="00B4086A"/>
    <w:rsid w:val="00B4145D"/>
    <w:rsid w:val="00B44141"/>
    <w:rsid w:val="00B549EE"/>
    <w:rsid w:val="00B56051"/>
    <w:rsid w:val="00B603FA"/>
    <w:rsid w:val="00B64C3D"/>
    <w:rsid w:val="00B65381"/>
    <w:rsid w:val="00B65422"/>
    <w:rsid w:val="00B67C6D"/>
    <w:rsid w:val="00B73B30"/>
    <w:rsid w:val="00B7783A"/>
    <w:rsid w:val="00B872D9"/>
    <w:rsid w:val="00B944DD"/>
    <w:rsid w:val="00BA282E"/>
    <w:rsid w:val="00BC1249"/>
    <w:rsid w:val="00BC41F4"/>
    <w:rsid w:val="00BD0AF7"/>
    <w:rsid w:val="00BD38B7"/>
    <w:rsid w:val="00BE4EEE"/>
    <w:rsid w:val="00BE724C"/>
    <w:rsid w:val="00C03C26"/>
    <w:rsid w:val="00C04280"/>
    <w:rsid w:val="00C0572E"/>
    <w:rsid w:val="00C16BEB"/>
    <w:rsid w:val="00C17BFD"/>
    <w:rsid w:val="00C24DF9"/>
    <w:rsid w:val="00C44E8E"/>
    <w:rsid w:val="00C45995"/>
    <w:rsid w:val="00C528A9"/>
    <w:rsid w:val="00C60D58"/>
    <w:rsid w:val="00C6675D"/>
    <w:rsid w:val="00C83398"/>
    <w:rsid w:val="00C929B4"/>
    <w:rsid w:val="00CA454E"/>
    <w:rsid w:val="00CA5B5C"/>
    <w:rsid w:val="00CB3B52"/>
    <w:rsid w:val="00CB3FD0"/>
    <w:rsid w:val="00CC25FB"/>
    <w:rsid w:val="00CE4E18"/>
    <w:rsid w:val="00CF35FA"/>
    <w:rsid w:val="00D00F27"/>
    <w:rsid w:val="00D0410F"/>
    <w:rsid w:val="00D1031D"/>
    <w:rsid w:val="00D12366"/>
    <w:rsid w:val="00D215C2"/>
    <w:rsid w:val="00D23FC0"/>
    <w:rsid w:val="00D262F8"/>
    <w:rsid w:val="00D34303"/>
    <w:rsid w:val="00D43C79"/>
    <w:rsid w:val="00D52A63"/>
    <w:rsid w:val="00D647CB"/>
    <w:rsid w:val="00D81A75"/>
    <w:rsid w:val="00D95B9D"/>
    <w:rsid w:val="00DB0B92"/>
    <w:rsid w:val="00DB2397"/>
    <w:rsid w:val="00DB6960"/>
    <w:rsid w:val="00DC283D"/>
    <w:rsid w:val="00DD4891"/>
    <w:rsid w:val="00DF697A"/>
    <w:rsid w:val="00E06680"/>
    <w:rsid w:val="00E11363"/>
    <w:rsid w:val="00E23540"/>
    <w:rsid w:val="00E26D95"/>
    <w:rsid w:val="00E36DC1"/>
    <w:rsid w:val="00E62C0B"/>
    <w:rsid w:val="00E658C1"/>
    <w:rsid w:val="00E70176"/>
    <w:rsid w:val="00E7137E"/>
    <w:rsid w:val="00E75CCA"/>
    <w:rsid w:val="00E86130"/>
    <w:rsid w:val="00E95E6F"/>
    <w:rsid w:val="00E96725"/>
    <w:rsid w:val="00EC4060"/>
    <w:rsid w:val="00ED3B51"/>
    <w:rsid w:val="00ED6E90"/>
    <w:rsid w:val="00EE089D"/>
    <w:rsid w:val="00EF3C0F"/>
    <w:rsid w:val="00F0158A"/>
    <w:rsid w:val="00F07FBD"/>
    <w:rsid w:val="00F144FE"/>
    <w:rsid w:val="00F2123E"/>
    <w:rsid w:val="00F22422"/>
    <w:rsid w:val="00F23DCB"/>
    <w:rsid w:val="00F33618"/>
    <w:rsid w:val="00F446D3"/>
    <w:rsid w:val="00F57822"/>
    <w:rsid w:val="00F77ABB"/>
    <w:rsid w:val="00F820A0"/>
    <w:rsid w:val="00F875E1"/>
    <w:rsid w:val="00F95F24"/>
    <w:rsid w:val="00F963DD"/>
    <w:rsid w:val="00F97B2A"/>
    <w:rsid w:val="00FA05B6"/>
    <w:rsid w:val="00FA1E5D"/>
    <w:rsid w:val="00FA7BE9"/>
    <w:rsid w:val="00FB1004"/>
    <w:rsid w:val="00FB2024"/>
    <w:rsid w:val="00FB2446"/>
    <w:rsid w:val="00FC2189"/>
    <w:rsid w:val="00FC3268"/>
    <w:rsid w:val="00FC6154"/>
    <w:rsid w:val="00FD5703"/>
    <w:rsid w:val="00FE05C7"/>
    <w:rsid w:val="00FF03C5"/>
    <w:rsid w:val="00FF52F0"/>
    <w:rsid w:val="00FF6CB1"/>
    <w:rsid w:val="012968F9"/>
    <w:rsid w:val="016E1359"/>
    <w:rsid w:val="019D072D"/>
    <w:rsid w:val="01D30235"/>
    <w:rsid w:val="034001D2"/>
    <w:rsid w:val="03F41DB5"/>
    <w:rsid w:val="03FC2A1A"/>
    <w:rsid w:val="04167894"/>
    <w:rsid w:val="049456F7"/>
    <w:rsid w:val="04E71D9F"/>
    <w:rsid w:val="05392041"/>
    <w:rsid w:val="063A6F77"/>
    <w:rsid w:val="06501F27"/>
    <w:rsid w:val="06A7797D"/>
    <w:rsid w:val="070356C6"/>
    <w:rsid w:val="08AE0160"/>
    <w:rsid w:val="08D8736C"/>
    <w:rsid w:val="09193F62"/>
    <w:rsid w:val="097360D3"/>
    <w:rsid w:val="0AE82B80"/>
    <w:rsid w:val="0B35797F"/>
    <w:rsid w:val="0B5E369C"/>
    <w:rsid w:val="0C1F5B1B"/>
    <w:rsid w:val="0CC355FC"/>
    <w:rsid w:val="0CDC0587"/>
    <w:rsid w:val="0DCC4C02"/>
    <w:rsid w:val="0DDA202B"/>
    <w:rsid w:val="0E727A5F"/>
    <w:rsid w:val="0E990CE3"/>
    <w:rsid w:val="0F052E9F"/>
    <w:rsid w:val="0F352304"/>
    <w:rsid w:val="10867272"/>
    <w:rsid w:val="10F11C64"/>
    <w:rsid w:val="11054603"/>
    <w:rsid w:val="113D3247"/>
    <w:rsid w:val="11E23CC3"/>
    <w:rsid w:val="120148B9"/>
    <w:rsid w:val="13905130"/>
    <w:rsid w:val="139521FA"/>
    <w:rsid w:val="13FF060B"/>
    <w:rsid w:val="14006CAD"/>
    <w:rsid w:val="142D43EA"/>
    <w:rsid w:val="145005AE"/>
    <w:rsid w:val="18323C47"/>
    <w:rsid w:val="18B30385"/>
    <w:rsid w:val="191370B6"/>
    <w:rsid w:val="1C5C07B3"/>
    <w:rsid w:val="1C8F148C"/>
    <w:rsid w:val="1D5C5B87"/>
    <w:rsid w:val="1D9B6719"/>
    <w:rsid w:val="1DF406C0"/>
    <w:rsid w:val="1E396401"/>
    <w:rsid w:val="1EB35557"/>
    <w:rsid w:val="1EE721FA"/>
    <w:rsid w:val="1F636F72"/>
    <w:rsid w:val="21764088"/>
    <w:rsid w:val="21C01444"/>
    <w:rsid w:val="231139D9"/>
    <w:rsid w:val="231975F4"/>
    <w:rsid w:val="24653544"/>
    <w:rsid w:val="24791C6C"/>
    <w:rsid w:val="24995086"/>
    <w:rsid w:val="253041FD"/>
    <w:rsid w:val="254A03A1"/>
    <w:rsid w:val="25795D44"/>
    <w:rsid w:val="26A81F8B"/>
    <w:rsid w:val="26DB689F"/>
    <w:rsid w:val="27262868"/>
    <w:rsid w:val="279E4954"/>
    <w:rsid w:val="29A25E48"/>
    <w:rsid w:val="29DC625B"/>
    <w:rsid w:val="29ED7B95"/>
    <w:rsid w:val="2B0D059E"/>
    <w:rsid w:val="2B6A0A31"/>
    <w:rsid w:val="2C6F7939"/>
    <w:rsid w:val="2CA97AB3"/>
    <w:rsid w:val="2CBB7DCF"/>
    <w:rsid w:val="2CDD090C"/>
    <w:rsid w:val="2CDF2C43"/>
    <w:rsid w:val="2E1B3B10"/>
    <w:rsid w:val="2EC26F85"/>
    <w:rsid w:val="2FBE41B2"/>
    <w:rsid w:val="2FDA498F"/>
    <w:rsid w:val="306A43FF"/>
    <w:rsid w:val="313028E3"/>
    <w:rsid w:val="319436D7"/>
    <w:rsid w:val="31D21DB8"/>
    <w:rsid w:val="3313032F"/>
    <w:rsid w:val="332227C8"/>
    <w:rsid w:val="33F07E60"/>
    <w:rsid w:val="344B57FB"/>
    <w:rsid w:val="361A3824"/>
    <w:rsid w:val="37BD3FFB"/>
    <w:rsid w:val="37EA5700"/>
    <w:rsid w:val="380106D8"/>
    <w:rsid w:val="388E3B2B"/>
    <w:rsid w:val="3953465A"/>
    <w:rsid w:val="3A614ABE"/>
    <w:rsid w:val="3A993301"/>
    <w:rsid w:val="3B6F3C6A"/>
    <w:rsid w:val="3BD95E7F"/>
    <w:rsid w:val="3C670971"/>
    <w:rsid w:val="3CDA7BAB"/>
    <w:rsid w:val="3D900DC3"/>
    <w:rsid w:val="3E233DA2"/>
    <w:rsid w:val="3E6B7180"/>
    <w:rsid w:val="3E91073B"/>
    <w:rsid w:val="3FEC632D"/>
    <w:rsid w:val="401B515A"/>
    <w:rsid w:val="41055A4B"/>
    <w:rsid w:val="41613419"/>
    <w:rsid w:val="417C6E17"/>
    <w:rsid w:val="42714044"/>
    <w:rsid w:val="43031014"/>
    <w:rsid w:val="434A45D1"/>
    <w:rsid w:val="43E473ED"/>
    <w:rsid w:val="44655A3B"/>
    <w:rsid w:val="44F11EFF"/>
    <w:rsid w:val="454D2AE2"/>
    <w:rsid w:val="457438AB"/>
    <w:rsid w:val="45AB7539"/>
    <w:rsid w:val="4610323C"/>
    <w:rsid w:val="461B6922"/>
    <w:rsid w:val="46640F3F"/>
    <w:rsid w:val="47455A22"/>
    <w:rsid w:val="48115E1D"/>
    <w:rsid w:val="48BF6938"/>
    <w:rsid w:val="499360E3"/>
    <w:rsid w:val="4AAB7EAD"/>
    <w:rsid w:val="4B6E1855"/>
    <w:rsid w:val="4CED2249"/>
    <w:rsid w:val="4D0320DE"/>
    <w:rsid w:val="4D1E0A4D"/>
    <w:rsid w:val="4DFF02BE"/>
    <w:rsid w:val="4E3A23EC"/>
    <w:rsid w:val="4E651DE7"/>
    <w:rsid w:val="4EAB4E6A"/>
    <w:rsid w:val="4FE6045E"/>
    <w:rsid w:val="51097406"/>
    <w:rsid w:val="513F2F23"/>
    <w:rsid w:val="517B4718"/>
    <w:rsid w:val="528E6A7D"/>
    <w:rsid w:val="52E503EB"/>
    <w:rsid w:val="52E62F4F"/>
    <w:rsid w:val="52FA0CCF"/>
    <w:rsid w:val="53933577"/>
    <w:rsid w:val="55054FB7"/>
    <w:rsid w:val="5598544E"/>
    <w:rsid w:val="560D507F"/>
    <w:rsid w:val="570023BA"/>
    <w:rsid w:val="577604A8"/>
    <w:rsid w:val="589E0A45"/>
    <w:rsid w:val="59936783"/>
    <w:rsid w:val="5AC627E6"/>
    <w:rsid w:val="5AE34A5D"/>
    <w:rsid w:val="5B00496F"/>
    <w:rsid w:val="5B257200"/>
    <w:rsid w:val="5B3F15E6"/>
    <w:rsid w:val="5BAC1251"/>
    <w:rsid w:val="5CAA0E24"/>
    <w:rsid w:val="5DF57334"/>
    <w:rsid w:val="5E39287F"/>
    <w:rsid w:val="5E7F56B4"/>
    <w:rsid w:val="5E8F2F78"/>
    <w:rsid w:val="5F692F29"/>
    <w:rsid w:val="5FA70593"/>
    <w:rsid w:val="60390FE1"/>
    <w:rsid w:val="603E0275"/>
    <w:rsid w:val="60C154C9"/>
    <w:rsid w:val="60C8023D"/>
    <w:rsid w:val="61215BCA"/>
    <w:rsid w:val="61BC62DB"/>
    <w:rsid w:val="6216317E"/>
    <w:rsid w:val="62E330AA"/>
    <w:rsid w:val="63892CF6"/>
    <w:rsid w:val="648B24F1"/>
    <w:rsid w:val="64CA5E5F"/>
    <w:rsid w:val="6682775F"/>
    <w:rsid w:val="66A83A53"/>
    <w:rsid w:val="66C70C2A"/>
    <w:rsid w:val="66E622E3"/>
    <w:rsid w:val="67046341"/>
    <w:rsid w:val="67974738"/>
    <w:rsid w:val="67C50A2C"/>
    <w:rsid w:val="67F2402C"/>
    <w:rsid w:val="685C142D"/>
    <w:rsid w:val="68924BD6"/>
    <w:rsid w:val="690B2327"/>
    <w:rsid w:val="69D20195"/>
    <w:rsid w:val="6A51473F"/>
    <w:rsid w:val="6AF4205A"/>
    <w:rsid w:val="6C8C4FF6"/>
    <w:rsid w:val="6DCB3FEB"/>
    <w:rsid w:val="6DF067CF"/>
    <w:rsid w:val="6EFC6462"/>
    <w:rsid w:val="6FB201A7"/>
    <w:rsid w:val="6FBE5A8A"/>
    <w:rsid w:val="6FEA1449"/>
    <w:rsid w:val="70BE12DD"/>
    <w:rsid w:val="70EB782B"/>
    <w:rsid w:val="70F007AF"/>
    <w:rsid w:val="71055F34"/>
    <w:rsid w:val="71475903"/>
    <w:rsid w:val="72BE20FB"/>
    <w:rsid w:val="733740EA"/>
    <w:rsid w:val="738D07C1"/>
    <w:rsid w:val="73F5492D"/>
    <w:rsid w:val="7431162F"/>
    <w:rsid w:val="745224DD"/>
    <w:rsid w:val="745A3E79"/>
    <w:rsid w:val="74CD31E5"/>
    <w:rsid w:val="753F46CB"/>
    <w:rsid w:val="75DC5305"/>
    <w:rsid w:val="76045321"/>
    <w:rsid w:val="76C877C5"/>
    <w:rsid w:val="76EB5D4D"/>
    <w:rsid w:val="77445DBA"/>
    <w:rsid w:val="776B44E3"/>
    <w:rsid w:val="783B24DC"/>
    <w:rsid w:val="78696CB7"/>
    <w:rsid w:val="79173113"/>
    <w:rsid w:val="792D5732"/>
    <w:rsid w:val="79343EE1"/>
    <w:rsid w:val="798C5ADF"/>
    <w:rsid w:val="7A974CE4"/>
    <w:rsid w:val="7B3E4BE3"/>
    <w:rsid w:val="7BC5098A"/>
    <w:rsid w:val="7CA87218"/>
    <w:rsid w:val="7DD108C0"/>
    <w:rsid w:val="7E1C1419"/>
    <w:rsid w:val="7ED00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DE939E"/>
  <w15:docId w15:val="{A1E7752A-281C-45B8-9DBD-58B081F7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"/>
    <w:basedOn w:val="a"/>
    <w:link w:val="a8"/>
    <w:qFormat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paragraph" w:styleId="a9">
    <w:name w:val="Plain Text"/>
    <w:basedOn w:val="a"/>
    <w:link w:val="aa"/>
    <w:uiPriority w:val="99"/>
    <w:qFormat/>
    <w:rPr>
      <w:rFonts w:ascii="宋体" w:hAnsi="Courier New" w:cs="Courier New"/>
      <w:szCs w:val="21"/>
    </w:rPr>
  </w:style>
  <w:style w:type="paragraph" w:styleId="ab">
    <w:name w:val="Date"/>
    <w:basedOn w:val="a"/>
    <w:next w:val="a"/>
    <w:link w:val="ac"/>
    <w:uiPriority w:val="99"/>
    <w:unhideWhenUsed/>
    <w:qFormat/>
    <w:pPr>
      <w:ind w:leftChars="2500" w:left="100"/>
    </w:pPr>
  </w:style>
  <w:style w:type="paragraph" w:styleId="ad">
    <w:name w:val="Balloon Text"/>
    <w:basedOn w:val="a"/>
    <w:link w:val="ae"/>
    <w:uiPriority w:val="99"/>
    <w:unhideWhenUsed/>
    <w:qFormat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1">
    <w:name w:val="header"/>
    <w:basedOn w:val="a"/>
    <w:link w:val="af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eastAsia="en-US"/>
    </w:rPr>
  </w:style>
  <w:style w:type="character" w:styleId="af4">
    <w:name w:val="annotation reference"/>
    <w:basedOn w:val="a0"/>
    <w:uiPriority w:val="99"/>
    <w:unhideWhenUsed/>
    <w:qFormat/>
    <w:rPr>
      <w:sz w:val="21"/>
      <w:szCs w:val="21"/>
    </w:rPr>
  </w:style>
  <w:style w:type="table" w:styleId="af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批注框文本 字符"/>
    <w:basedOn w:val="a0"/>
    <w:link w:val="ad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a">
    <w:name w:val="纯文本 字符"/>
    <w:link w:val="a9"/>
    <w:uiPriority w:val="99"/>
    <w:qFormat/>
    <w:rPr>
      <w:rFonts w:ascii="宋体" w:eastAsia="宋体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af2">
    <w:name w:val="页眉 字符"/>
    <w:basedOn w:val="a0"/>
    <w:link w:val="af1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f0">
    <w:name w:val="页脚 字符"/>
    <w:basedOn w:val="a0"/>
    <w:link w:val="af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8">
    <w:name w:val="正文文本 字符"/>
    <w:basedOn w:val="a0"/>
    <w:link w:val="a7"/>
    <w:qFormat/>
    <w:rPr>
      <w:rFonts w:ascii="Times New Roman" w:eastAsia="宋体" w:hAnsi="Times New Roman" w:cs="Times New Roman"/>
      <w:szCs w:val="20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Calibri" w:eastAsia="宋体" w:hAnsi="Calibri" w:cs="Times New Roman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Calibri" w:eastAsia="宋体" w:hAnsi="Calibri" w:cs="Times New Roman"/>
      <w:b/>
      <w:bCs/>
    </w:rPr>
  </w:style>
  <w:style w:type="character" w:customStyle="1" w:styleId="ac">
    <w:name w:val="日期 字符"/>
    <w:basedOn w:val="a0"/>
    <w:link w:val="ab"/>
    <w:uiPriority w:val="99"/>
    <w:semiHidden/>
    <w:qFormat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2B95EA-207A-4812-AA88-08C1C633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337</Characters>
  <Application>Microsoft Office Word</Application>
  <DocSecurity>0</DocSecurity>
  <Lines>2</Lines>
  <Paragraphs>1</Paragraphs>
  <ScaleCrop>false</ScaleCrop>
  <Company>Deloitte Touche Tohmatsu Services, Inc.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fuwenhua</dc:creator>
  <cp:lastModifiedBy>王灿</cp:lastModifiedBy>
  <cp:revision>4</cp:revision>
  <cp:lastPrinted>2018-10-11T02:29:00Z</cp:lastPrinted>
  <dcterms:created xsi:type="dcterms:W3CDTF">2020-05-24T07:59:00Z</dcterms:created>
  <dcterms:modified xsi:type="dcterms:W3CDTF">2021-03-09T06:31:00Z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