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40" w:rsidRPr="001956D9" w:rsidRDefault="009D3540" w:rsidP="009D3540">
      <w:pPr>
        <w:rPr>
          <w:rFonts w:ascii="仿宋" w:eastAsia="仿宋" w:hAnsi="仿宋" w:cs="仿宋"/>
          <w:color w:val="333333"/>
          <w:kern w:val="0"/>
          <w:sz w:val="32"/>
          <w:szCs w:val="32"/>
        </w:rPr>
      </w:pPr>
      <w:bookmarkStart w:id="0" w:name="_GoBack"/>
      <w:bookmarkEnd w:id="0"/>
      <w:r w:rsidRPr="001956D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</w:t>
      </w:r>
      <w:r w:rsidRPr="001956D9">
        <w:rPr>
          <w:rFonts w:ascii="仿宋" w:eastAsia="仿宋" w:hAnsi="仿宋" w:cs="仿宋"/>
          <w:color w:val="333333"/>
          <w:kern w:val="0"/>
          <w:sz w:val="32"/>
          <w:szCs w:val="32"/>
        </w:rPr>
        <w:t>1</w:t>
      </w:r>
    </w:p>
    <w:p w:rsidR="009D3540" w:rsidRPr="001956D9" w:rsidRDefault="009D3540" w:rsidP="009D3540">
      <w:pPr>
        <w:spacing w:afterLines="50" w:after="156" w:line="4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956D9">
        <w:rPr>
          <w:rFonts w:ascii="方正小标宋简体" w:eastAsia="方正小标宋简体" w:hAnsi="仿宋" w:hint="eastAsia"/>
          <w:sz w:val="44"/>
          <w:szCs w:val="44"/>
        </w:rPr>
        <w:t>四川大学华西临床医学院</w:t>
      </w:r>
      <w:r w:rsidRPr="001956D9">
        <w:rPr>
          <w:rFonts w:ascii="方正小标宋简体" w:eastAsia="方正小标宋简体" w:hAnsi="仿宋"/>
          <w:sz w:val="44"/>
          <w:szCs w:val="44"/>
        </w:rPr>
        <w:t>/华西医院</w:t>
      </w:r>
    </w:p>
    <w:p w:rsidR="009D3540" w:rsidRPr="001956D9" w:rsidRDefault="009D3540" w:rsidP="009D3540">
      <w:pPr>
        <w:spacing w:afterLines="50" w:after="156" w:line="480" w:lineRule="exact"/>
        <w:jc w:val="center"/>
        <w:rPr>
          <w:rFonts w:ascii="方正小标宋简体" w:eastAsia="方正小标宋简体" w:hAnsi="仿宋"/>
          <w:color w:val="333333"/>
          <w:kern w:val="0"/>
          <w:sz w:val="44"/>
          <w:szCs w:val="44"/>
        </w:rPr>
      </w:pPr>
      <w:r w:rsidRPr="001956D9">
        <w:rPr>
          <w:rFonts w:ascii="方正小标宋简体" w:eastAsia="方正小标宋简体" w:hAnsi="仿宋" w:hint="eastAsia"/>
          <w:sz w:val="44"/>
          <w:szCs w:val="44"/>
        </w:rPr>
        <w:t>第八届“华西青年榜样”评选推荐表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08"/>
        <w:gridCol w:w="1759"/>
        <w:gridCol w:w="992"/>
        <w:gridCol w:w="510"/>
        <w:gridCol w:w="341"/>
        <w:gridCol w:w="992"/>
        <w:gridCol w:w="992"/>
        <w:gridCol w:w="1960"/>
      </w:tblGrid>
      <w:tr w:rsidR="009D3540" w:rsidRPr="001956D9" w:rsidTr="002C476E">
        <w:trPr>
          <w:trHeight w:val="602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 xml:space="preserve">1寸免冠照片 </w:t>
            </w:r>
          </w:p>
        </w:tc>
      </w:tr>
      <w:tr w:rsidR="009D3540" w:rsidRPr="001956D9" w:rsidTr="002C476E">
        <w:trPr>
          <w:trHeight w:val="602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ind w:firstLineChars="150" w:firstLine="42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1956D9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D3540" w:rsidRPr="001956D9" w:rsidTr="002C476E">
        <w:trPr>
          <w:trHeight w:val="602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科室</w:t>
            </w: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/部门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D3540" w:rsidRPr="001956D9" w:rsidTr="002C476E">
        <w:trPr>
          <w:trHeight w:val="602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职  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D3540" w:rsidRPr="001956D9" w:rsidTr="002C476E">
        <w:trPr>
          <w:trHeight w:val="602"/>
          <w:jc w:val="center"/>
        </w:trPr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到院工作</w:t>
            </w: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ind w:firstLineChars="300" w:firstLine="84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月    </w:t>
            </w:r>
          </w:p>
        </w:tc>
      </w:tr>
      <w:tr w:rsidR="009D3540" w:rsidRPr="001956D9" w:rsidTr="002C476E">
        <w:trPr>
          <w:trHeight w:val="602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参评类别</w:t>
            </w:r>
          </w:p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Cs w:val="21"/>
              </w:rPr>
            </w:pPr>
            <w:r w:rsidRPr="001956D9">
              <w:rPr>
                <w:rFonts w:ascii="仿宋" w:eastAsia="仿宋" w:hAnsi="仿宋" w:hint="eastAsia"/>
                <w:b/>
                <w:kern w:val="0"/>
                <w:szCs w:val="21"/>
              </w:rPr>
              <w:t>（限选一类）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>□医疗 □护理 □</w:t>
            </w:r>
            <w:r w:rsidRPr="001956D9">
              <w:rPr>
                <w:rFonts w:ascii="仿宋" w:eastAsia="仿宋" w:hAnsi="仿宋" w:hint="eastAsia"/>
                <w:kern w:val="0"/>
                <w:sz w:val="28"/>
                <w:szCs w:val="28"/>
              </w:rPr>
              <w:t>医技</w:t>
            </w: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 xml:space="preserve"> □教学 □科研 □</w:t>
            </w:r>
            <w:r w:rsidRPr="001956D9"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</w:t>
            </w: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>保障</w:t>
            </w:r>
          </w:p>
        </w:tc>
      </w:tr>
      <w:tr w:rsidR="009D3540" w:rsidRPr="001956D9" w:rsidTr="002C476E">
        <w:trPr>
          <w:trHeight w:val="6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学习工作简历</w:t>
            </w:r>
          </w:p>
        </w:tc>
        <w:tc>
          <w:tcPr>
            <w:tcW w:w="8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rPr>
                <w:rFonts w:ascii="仿宋" w:eastAsia="仿宋" w:hAnsi="仿宋"/>
                <w:szCs w:val="21"/>
              </w:rPr>
            </w:pPr>
            <w:r w:rsidRPr="001956D9">
              <w:rPr>
                <w:rFonts w:ascii="仿宋" w:eastAsia="仿宋" w:hAnsi="仿宋" w:hint="eastAsia"/>
                <w:szCs w:val="21"/>
              </w:rPr>
              <w:t>（从中学填起，包括出国留学、进修等经历）</w:t>
            </w:r>
          </w:p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D3540" w:rsidRPr="001956D9" w:rsidTr="002C476E">
        <w:trPr>
          <w:trHeight w:val="6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曾获表彰奖励情况</w:t>
            </w:r>
          </w:p>
        </w:tc>
        <w:tc>
          <w:tcPr>
            <w:tcW w:w="8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rPr>
                <w:rFonts w:ascii="仿宋" w:eastAsia="仿宋" w:hAnsi="仿宋"/>
                <w:szCs w:val="21"/>
              </w:rPr>
            </w:pPr>
            <w:r w:rsidRPr="001956D9">
              <w:rPr>
                <w:rFonts w:ascii="仿宋" w:eastAsia="仿宋" w:hAnsi="仿宋" w:hint="eastAsia"/>
                <w:szCs w:val="21"/>
              </w:rPr>
              <w:t>（只填写校级及以上表彰奖励情况）</w:t>
            </w:r>
          </w:p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D3540" w:rsidRPr="001956D9" w:rsidTr="002C476E">
        <w:trPr>
          <w:trHeight w:val="6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担任学会任职情况</w:t>
            </w:r>
          </w:p>
        </w:tc>
        <w:tc>
          <w:tcPr>
            <w:tcW w:w="8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D3540" w:rsidRPr="001956D9" w:rsidRDefault="009D3540" w:rsidP="002C476E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D3540" w:rsidRPr="001956D9" w:rsidTr="002C476E">
        <w:trPr>
          <w:trHeight w:val="64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8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40" w:rsidRPr="001956D9" w:rsidRDefault="009D3540" w:rsidP="002C476E">
            <w:pPr>
              <w:rPr>
                <w:rFonts w:ascii="仿宋" w:eastAsia="仿宋" w:hAnsi="仿宋" w:cs="Times New Roman"/>
                <w:szCs w:val="21"/>
              </w:rPr>
            </w:pPr>
            <w:r w:rsidRPr="001956D9">
              <w:rPr>
                <w:rFonts w:ascii="仿宋" w:eastAsia="仿宋" w:hAnsi="仿宋" w:hint="eastAsia"/>
                <w:szCs w:val="21"/>
              </w:rPr>
              <w:t>（主要事迹不超过</w:t>
            </w:r>
            <w:r w:rsidRPr="001956D9">
              <w:rPr>
                <w:rFonts w:ascii="仿宋" w:eastAsia="仿宋" w:hAnsi="仿宋"/>
                <w:b/>
                <w:szCs w:val="21"/>
              </w:rPr>
              <w:t>200</w:t>
            </w:r>
            <w:r w:rsidRPr="001956D9">
              <w:rPr>
                <w:rFonts w:ascii="仿宋" w:eastAsia="仿宋" w:hAnsi="仿宋" w:hint="eastAsia"/>
                <w:szCs w:val="21"/>
              </w:rPr>
              <w:t>字，另附</w:t>
            </w:r>
            <w:r w:rsidRPr="001956D9">
              <w:rPr>
                <w:rFonts w:ascii="仿宋" w:eastAsia="仿宋" w:hAnsi="仿宋"/>
                <w:szCs w:val="21"/>
              </w:rPr>
              <w:t>2000字以内详细事迹材料</w:t>
            </w:r>
            <w:r w:rsidRPr="001956D9">
              <w:rPr>
                <w:rFonts w:ascii="仿宋" w:eastAsia="仿宋" w:hAnsi="仿宋" w:hint="eastAsia"/>
                <w:szCs w:val="21"/>
              </w:rPr>
              <w:t>。</w:t>
            </w:r>
            <w:r w:rsidRPr="001956D9">
              <w:rPr>
                <w:rFonts w:ascii="仿宋" w:eastAsia="仿宋" w:hAnsi="仿宋"/>
                <w:szCs w:val="21"/>
              </w:rPr>
              <w:t>事迹</w:t>
            </w:r>
            <w:r w:rsidRPr="001956D9">
              <w:rPr>
                <w:rFonts w:ascii="仿宋" w:eastAsia="仿宋" w:hAnsi="仿宋" w:hint="eastAsia"/>
                <w:szCs w:val="21"/>
              </w:rPr>
              <w:t>材料</w:t>
            </w:r>
            <w:r w:rsidRPr="001956D9">
              <w:rPr>
                <w:rFonts w:ascii="仿宋" w:eastAsia="仿宋" w:hAnsi="仿宋"/>
                <w:szCs w:val="21"/>
              </w:rPr>
              <w:t>以第三人称</w:t>
            </w:r>
            <w:r w:rsidRPr="001956D9">
              <w:rPr>
                <w:rFonts w:ascii="仿宋" w:eastAsia="仿宋" w:hAnsi="仿宋" w:hint="eastAsia"/>
                <w:szCs w:val="21"/>
              </w:rPr>
              <w:t>叙事</w:t>
            </w:r>
            <w:r w:rsidRPr="001956D9">
              <w:rPr>
                <w:rFonts w:ascii="仿宋" w:eastAsia="仿宋" w:hAnsi="仿宋"/>
                <w:szCs w:val="21"/>
              </w:rPr>
              <w:t>，两份材料中的主要事迹</w:t>
            </w:r>
            <w:r w:rsidRPr="001956D9">
              <w:rPr>
                <w:rFonts w:ascii="仿宋" w:eastAsia="仿宋" w:hAnsi="仿宋" w:hint="eastAsia"/>
                <w:szCs w:val="21"/>
              </w:rPr>
              <w:t>保持一致）</w:t>
            </w:r>
          </w:p>
        </w:tc>
      </w:tr>
      <w:tr w:rsidR="009D3540" w:rsidRPr="001956D9" w:rsidTr="002C476E">
        <w:trPr>
          <w:trHeight w:val="257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推荐</w:t>
            </w:r>
          </w:p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单位</w:t>
            </w:r>
            <w:r w:rsidRPr="001956D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科室（部门）</w:t>
            </w:r>
            <w:r w:rsidRPr="001956D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团</w:t>
            </w: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支部意见</w:t>
            </w:r>
          </w:p>
          <w:p w:rsidR="009D3540" w:rsidRPr="001956D9" w:rsidRDefault="009D3540" w:rsidP="002C476E">
            <w:pPr>
              <w:widowControl/>
              <w:tabs>
                <w:tab w:val="left" w:pos="3479"/>
              </w:tabs>
              <w:ind w:right="216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D3540" w:rsidRPr="001956D9" w:rsidRDefault="009D3540" w:rsidP="002C476E">
            <w:pPr>
              <w:widowControl/>
              <w:tabs>
                <w:tab w:val="left" w:pos="3479"/>
              </w:tabs>
              <w:ind w:right="636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 w:hint="eastAsia"/>
                <w:kern w:val="0"/>
                <w:sz w:val="28"/>
                <w:szCs w:val="28"/>
              </w:rPr>
              <w:t>团</w:t>
            </w: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 xml:space="preserve">支部书记签字：      </w:t>
            </w:r>
          </w:p>
          <w:p w:rsidR="009D3540" w:rsidRPr="001956D9" w:rsidRDefault="009D3540" w:rsidP="002C476E">
            <w:pPr>
              <w:widowControl/>
              <w:ind w:right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年   月   日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科室（部门）</w:t>
            </w:r>
            <w:r w:rsidRPr="001956D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党支部</w:t>
            </w: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意见</w:t>
            </w:r>
          </w:p>
          <w:p w:rsidR="009D3540" w:rsidRPr="001956D9" w:rsidRDefault="009D3540" w:rsidP="002C476E">
            <w:pPr>
              <w:widowControl/>
              <w:tabs>
                <w:tab w:val="left" w:pos="3479"/>
              </w:tabs>
              <w:ind w:right="216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D3540" w:rsidRPr="001956D9" w:rsidRDefault="009D3540" w:rsidP="002C476E">
            <w:pPr>
              <w:widowControl/>
              <w:tabs>
                <w:tab w:val="left" w:pos="3479"/>
              </w:tabs>
              <w:ind w:right="216" w:firstLineChars="250" w:firstLine="70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 xml:space="preserve">党支部书记签字：      </w:t>
            </w:r>
          </w:p>
          <w:p w:rsidR="009D3540" w:rsidRPr="001956D9" w:rsidRDefault="009D3540" w:rsidP="002C476E">
            <w:pPr>
              <w:widowControl/>
              <w:tabs>
                <w:tab w:val="left" w:pos="3479"/>
              </w:tabs>
              <w:wordWrap w:val="0"/>
              <w:ind w:right="-84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年   月   日</w:t>
            </w:r>
          </w:p>
        </w:tc>
      </w:tr>
      <w:tr w:rsidR="009D3540" w:rsidRPr="003476AB" w:rsidTr="002C476E">
        <w:trPr>
          <w:trHeight w:val="29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8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0" w:rsidRPr="001956D9" w:rsidRDefault="009D3540" w:rsidP="002C476E">
            <w:pPr>
              <w:widowControl/>
              <w:wordWrap w:val="0"/>
              <w:ind w:right="42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D3540" w:rsidRPr="001956D9" w:rsidRDefault="009D3540" w:rsidP="002C476E">
            <w:pPr>
              <w:widowControl/>
              <w:ind w:right="98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 xml:space="preserve">签字：    </w:t>
            </w:r>
          </w:p>
          <w:p w:rsidR="009D3540" w:rsidRPr="003476AB" w:rsidRDefault="009D3540" w:rsidP="002C476E">
            <w:pPr>
              <w:widowControl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56D9">
              <w:rPr>
                <w:rFonts w:ascii="仿宋" w:eastAsia="仿宋" w:hAnsi="仿宋"/>
                <w:kern w:val="0"/>
                <w:sz w:val="28"/>
                <w:szCs w:val="28"/>
              </w:rPr>
              <w:t>年    月    日</w:t>
            </w:r>
          </w:p>
        </w:tc>
      </w:tr>
    </w:tbl>
    <w:p w:rsidR="009D3540" w:rsidRPr="00282CD8" w:rsidRDefault="009D3540" w:rsidP="009D3540">
      <w:pPr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9D3540" w:rsidRDefault="009D3540" w:rsidP="00081FA0">
      <w:pPr>
        <w:ind w:firstLineChars="200" w:firstLine="420"/>
        <w:jc w:val="left"/>
      </w:pPr>
    </w:p>
    <w:sectPr w:rsidR="009D3540" w:rsidSect="00FB1D12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0E" w:rsidRDefault="00410D0E" w:rsidP="00376445">
      <w:r>
        <w:separator/>
      </w:r>
    </w:p>
  </w:endnote>
  <w:endnote w:type="continuationSeparator" w:id="0">
    <w:p w:rsidR="00410D0E" w:rsidRDefault="00410D0E" w:rsidP="0037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0E" w:rsidRDefault="00410D0E" w:rsidP="00376445">
      <w:r>
        <w:separator/>
      </w:r>
    </w:p>
  </w:footnote>
  <w:footnote w:type="continuationSeparator" w:id="0">
    <w:p w:rsidR="00410D0E" w:rsidRDefault="00410D0E" w:rsidP="0037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913"/>
    <w:rsid w:val="000150DB"/>
    <w:rsid w:val="000267C2"/>
    <w:rsid w:val="0006209D"/>
    <w:rsid w:val="00071B03"/>
    <w:rsid w:val="00072C19"/>
    <w:rsid w:val="00081FA0"/>
    <w:rsid w:val="00082218"/>
    <w:rsid w:val="000837F5"/>
    <w:rsid w:val="00085652"/>
    <w:rsid w:val="00093B91"/>
    <w:rsid w:val="000D63AA"/>
    <w:rsid w:val="00135247"/>
    <w:rsid w:val="001619BA"/>
    <w:rsid w:val="001670C3"/>
    <w:rsid w:val="00176707"/>
    <w:rsid w:val="00196E41"/>
    <w:rsid w:val="001B1AF0"/>
    <w:rsid w:val="001C32C5"/>
    <w:rsid w:val="001D217A"/>
    <w:rsid w:val="001E1BE8"/>
    <w:rsid w:val="002246AC"/>
    <w:rsid w:val="002379FF"/>
    <w:rsid w:val="00255F62"/>
    <w:rsid w:val="00257C61"/>
    <w:rsid w:val="002661CB"/>
    <w:rsid w:val="002A75CA"/>
    <w:rsid w:val="002C5FCF"/>
    <w:rsid w:val="003020E7"/>
    <w:rsid w:val="00341913"/>
    <w:rsid w:val="00345C86"/>
    <w:rsid w:val="00353C84"/>
    <w:rsid w:val="00362387"/>
    <w:rsid w:val="00376445"/>
    <w:rsid w:val="003D44C2"/>
    <w:rsid w:val="003F05C8"/>
    <w:rsid w:val="003F1C39"/>
    <w:rsid w:val="003F6D12"/>
    <w:rsid w:val="0040100B"/>
    <w:rsid w:val="00410D0E"/>
    <w:rsid w:val="00411B30"/>
    <w:rsid w:val="00444E61"/>
    <w:rsid w:val="00456373"/>
    <w:rsid w:val="00475D2A"/>
    <w:rsid w:val="00477A66"/>
    <w:rsid w:val="004833A9"/>
    <w:rsid w:val="00512E39"/>
    <w:rsid w:val="0054451E"/>
    <w:rsid w:val="00565AC3"/>
    <w:rsid w:val="005716C5"/>
    <w:rsid w:val="00592CB7"/>
    <w:rsid w:val="005E0028"/>
    <w:rsid w:val="005E6BC3"/>
    <w:rsid w:val="005F177F"/>
    <w:rsid w:val="005F683D"/>
    <w:rsid w:val="00602EC5"/>
    <w:rsid w:val="006334D0"/>
    <w:rsid w:val="00644992"/>
    <w:rsid w:val="00647E6A"/>
    <w:rsid w:val="00647E6C"/>
    <w:rsid w:val="00653FBB"/>
    <w:rsid w:val="006E3405"/>
    <w:rsid w:val="00711592"/>
    <w:rsid w:val="00711651"/>
    <w:rsid w:val="00717D11"/>
    <w:rsid w:val="00720F37"/>
    <w:rsid w:val="00742384"/>
    <w:rsid w:val="00776E37"/>
    <w:rsid w:val="007836B1"/>
    <w:rsid w:val="007A5923"/>
    <w:rsid w:val="007A74F0"/>
    <w:rsid w:val="007C357A"/>
    <w:rsid w:val="007D1EE7"/>
    <w:rsid w:val="007E329A"/>
    <w:rsid w:val="00803A7F"/>
    <w:rsid w:val="0084292C"/>
    <w:rsid w:val="008773DA"/>
    <w:rsid w:val="00877DAA"/>
    <w:rsid w:val="00894987"/>
    <w:rsid w:val="008E3F1B"/>
    <w:rsid w:val="008F270D"/>
    <w:rsid w:val="008F2DCF"/>
    <w:rsid w:val="008F69A0"/>
    <w:rsid w:val="00904A4A"/>
    <w:rsid w:val="0093164E"/>
    <w:rsid w:val="00940BEA"/>
    <w:rsid w:val="0095012E"/>
    <w:rsid w:val="00950D56"/>
    <w:rsid w:val="00981324"/>
    <w:rsid w:val="0099353F"/>
    <w:rsid w:val="009A234C"/>
    <w:rsid w:val="009D3540"/>
    <w:rsid w:val="009D4587"/>
    <w:rsid w:val="00A06127"/>
    <w:rsid w:val="00A1111A"/>
    <w:rsid w:val="00A1220A"/>
    <w:rsid w:val="00A216E7"/>
    <w:rsid w:val="00A31F20"/>
    <w:rsid w:val="00A83B38"/>
    <w:rsid w:val="00AA0C74"/>
    <w:rsid w:val="00AA78C3"/>
    <w:rsid w:val="00AC0AF9"/>
    <w:rsid w:val="00AC2398"/>
    <w:rsid w:val="00AD2BA5"/>
    <w:rsid w:val="00B0202F"/>
    <w:rsid w:val="00B16FAA"/>
    <w:rsid w:val="00B30278"/>
    <w:rsid w:val="00B7149C"/>
    <w:rsid w:val="00B9435C"/>
    <w:rsid w:val="00BC5F92"/>
    <w:rsid w:val="00BE5823"/>
    <w:rsid w:val="00BF603D"/>
    <w:rsid w:val="00C3578C"/>
    <w:rsid w:val="00C46466"/>
    <w:rsid w:val="00C87BBF"/>
    <w:rsid w:val="00CB5579"/>
    <w:rsid w:val="00D5033F"/>
    <w:rsid w:val="00D5261E"/>
    <w:rsid w:val="00D969D0"/>
    <w:rsid w:val="00DA1A6C"/>
    <w:rsid w:val="00DE4CCF"/>
    <w:rsid w:val="00DE57CB"/>
    <w:rsid w:val="00E127D5"/>
    <w:rsid w:val="00E13226"/>
    <w:rsid w:val="00E26BD4"/>
    <w:rsid w:val="00E62415"/>
    <w:rsid w:val="00E84DBE"/>
    <w:rsid w:val="00EE0625"/>
    <w:rsid w:val="00F405F7"/>
    <w:rsid w:val="00F431DE"/>
    <w:rsid w:val="00F464B8"/>
    <w:rsid w:val="00F77807"/>
    <w:rsid w:val="00FA2B1E"/>
    <w:rsid w:val="00FA6907"/>
    <w:rsid w:val="00FB1D12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B8C47"/>
  <w15:docId w15:val="{7A34311A-9ADE-4C7F-8E36-3DD646E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91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41913"/>
    <w:rPr>
      <w:sz w:val="18"/>
      <w:szCs w:val="18"/>
    </w:rPr>
  </w:style>
  <w:style w:type="paragraph" w:customStyle="1" w:styleId="vsbcontentstart">
    <w:name w:val="vsbcontent_start"/>
    <w:basedOn w:val="a"/>
    <w:rsid w:val="00FB1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FB1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B1D1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FB1D12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FB1D12"/>
    <w:rPr>
      <w:rFonts w:ascii="宋体" w:eastAsia="宋体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6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7644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76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76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1108</cp:lastModifiedBy>
  <cp:revision>137</cp:revision>
  <cp:lastPrinted>2022-03-08T03:26:00Z</cp:lastPrinted>
  <dcterms:created xsi:type="dcterms:W3CDTF">2020-04-22T01:53:00Z</dcterms:created>
  <dcterms:modified xsi:type="dcterms:W3CDTF">2022-03-08T04:03:00Z</dcterms:modified>
</cp:coreProperties>
</file>