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FF5C" w14:textId="77777777" w:rsidR="00127440" w:rsidRDefault="00127440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439C558C" w14:textId="77777777" w:rsidR="00127440" w:rsidRDefault="001B52FB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证</w:t>
      </w:r>
      <w:r>
        <w:rPr>
          <w:rFonts w:ascii="黑体" w:eastAsia="黑体" w:hAnsi="黑体" w:hint="eastAsia"/>
          <w:b/>
          <w:sz w:val="36"/>
          <w:szCs w:val="36"/>
        </w:rPr>
        <w:t xml:space="preserve">   </w:t>
      </w:r>
      <w:r>
        <w:rPr>
          <w:rFonts w:ascii="黑体" w:eastAsia="黑体" w:hAnsi="黑体"/>
          <w:b/>
          <w:sz w:val="36"/>
          <w:szCs w:val="36"/>
        </w:rPr>
        <w:t>明</w:t>
      </w:r>
    </w:p>
    <w:p w14:paraId="5F8AAFB4" w14:textId="77777777" w:rsidR="00127440" w:rsidRDefault="00127440">
      <w:pPr>
        <w:spacing w:line="800" w:lineRule="exact"/>
      </w:pPr>
    </w:p>
    <w:p w14:paraId="6683700B" w14:textId="77777777" w:rsidR="00127440" w:rsidRDefault="001B52FB">
      <w:pPr>
        <w:spacing w:line="800" w:lineRule="exact"/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兹有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  <w:u w:val="single"/>
        </w:rPr>
        <w:t>，</w:t>
      </w:r>
      <w:r>
        <w:rPr>
          <w:rFonts w:asciiTheme="minorEastAsia" w:hAnsiTheme="minorEastAsia" w:hint="eastAsia"/>
          <w:sz w:val="28"/>
          <w:szCs w:val="28"/>
        </w:rPr>
        <w:t>身份证号为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，于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月至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月在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</w:t>
      </w:r>
      <w:r>
        <w:rPr>
          <w:rFonts w:asciiTheme="minorEastAsia" w:hAnsiTheme="minorEastAsia" w:hint="eastAsia"/>
          <w:sz w:val="28"/>
          <w:szCs w:val="28"/>
        </w:rPr>
        <w:t>（</w:t>
      </w:r>
      <w:proofErr w:type="gramStart"/>
      <w:r>
        <w:rPr>
          <w:rFonts w:asciiTheme="minorEastAsia" w:hAnsiTheme="minorEastAsia" w:hint="eastAsia"/>
          <w:sz w:val="28"/>
          <w:szCs w:val="28"/>
        </w:rPr>
        <w:t>规</w:t>
      </w:r>
      <w:proofErr w:type="gramEnd"/>
      <w:r>
        <w:rPr>
          <w:rFonts w:asciiTheme="minorEastAsia" w:hAnsiTheme="minorEastAsia" w:hint="eastAsia"/>
          <w:sz w:val="28"/>
          <w:szCs w:val="28"/>
        </w:rPr>
        <w:t>培医院）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hint="eastAsia"/>
          <w:sz w:val="28"/>
          <w:szCs w:val="28"/>
        </w:rPr>
        <w:t>科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专业参加住院医师规范化培训。</w:t>
      </w:r>
    </w:p>
    <w:p w14:paraId="5B6E462A" w14:textId="77777777" w:rsidR="00127440" w:rsidRDefault="001B52FB">
      <w:pPr>
        <w:spacing w:line="8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特此证明。</w:t>
      </w:r>
    </w:p>
    <w:p w14:paraId="30868FE0" w14:textId="77777777" w:rsidR="00127440" w:rsidRDefault="00127440">
      <w:pPr>
        <w:spacing w:line="8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354A5D51" w14:textId="77777777" w:rsidR="00127440" w:rsidRDefault="00127440">
      <w:pPr>
        <w:spacing w:line="800" w:lineRule="exact"/>
        <w:rPr>
          <w:rFonts w:asciiTheme="minorEastAsia" w:hAnsiTheme="minorEastAsia"/>
          <w:sz w:val="28"/>
          <w:szCs w:val="28"/>
        </w:rPr>
      </w:pPr>
    </w:p>
    <w:p w14:paraId="00EAB735" w14:textId="77777777" w:rsidR="00127440" w:rsidRDefault="00127440">
      <w:pPr>
        <w:spacing w:line="800" w:lineRule="exact"/>
        <w:rPr>
          <w:rFonts w:asciiTheme="minorEastAsia" w:hAnsiTheme="minorEastAsia"/>
          <w:sz w:val="28"/>
          <w:szCs w:val="28"/>
        </w:rPr>
      </w:pPr>
    </w:p>
    <w:p w14:paraId="47832A5F" w14:textId="77777777" w:rsidR="00127440" w:rsidRDefault="00127440">
      <w:pPr>
        <w:spacing w:line="800" w:lineRule="exact"/>
        <w:rPr>
          <w:rFonts w:asciiTheme="minorEastAsia" w:hAnsiTheme="minorEastAsia"/>
          <w:sz w:val="28"/>
          <w:szCs w:val="28"/>
        </w:rPr>
      </w:pPr>
    </w:p>
    <w:p w14:paraId="0DFD483F" w14:textId="77777777" w:rsidR="00127440" w:rsidRDefault="001B52FB">
      <w:pPr>
        <w:spacing w:line="800" w:lineRule="exact"/>
        <w:ind w:right="560" w:firstLineChars="1400" w:firstLine="39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单位及公章</w:t>
      </w:r>
    </w:p>
    <w:p w14:paraId="48C94DA3" w14:textId="50D1706F" w:rsidR="00127440" w:rsidRDefault="001B52FB">
      <w:pPr>
        <w:spacing w:line="800" w:lineRule="exact"/>
        <w:ind w:right="560" w:firstLineChars="1400" w:firstLine="392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月</w:t>
      </w:r>
    </w:p>
    <w:sectPr w:rsidR="00127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3C2"/>
    <w:rsid w:val="00004CE7"/>
    <w:rsid w:val="000B7CA8"/>
    <w:rsid w:val="00127440"/>
    <w:rsid w:val="001B52FB"/>
    <w:rsid w:val="00456DC6"/>
    <w:rsid w:val="007423C2"/>
    <w:rsid w:val="007A3EC8"/>
    <w:rsid w:val="00AE7A2A"/>
    <w:rsid w:val="00DD1070"/>
    <w:rsid w:val="00F92C1F"/>
    <w:rsid w:val="074F1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3309"/>
  <w15:docId w15:val="{1C12EF0B-49F9-450B-B1B7-86D86FC4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仝 晶晶</cp:lastModifiedBy>
  <cp:revision>3</cp:revision>
  <dcterms:created xsi:type="dcterms:W3CDTF">2019-09-11T08:40:00Z</dcterms:created>
  <dcterms:modified xsi:type="dcterms:W3CDTF">2022-05-06T08:56:00Z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39B52691A7B4418A9296548A0C17CCD6</vt:lpwstr>
  </property>
</Properties>
</file>