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专科医师委培函</w:t>
      </w:r>
    </w:p>
    <w:p>
      <w:pPr>
        <w:pStyle w:val="7"/>
        <w:spacing w:line="560" w:lineRule="exact"/>
        <w:rPr>
          <w:rFonts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四川大学华西医院：</w:t>
      </w:r>
    </w:p>
    <w:p>
      <w:pPr>
        <w:pStyle w:val="7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671195</wp:posOffset>
                </wp:positionV>
                <wp:extent cx="85280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280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9.6pt;margin-top:52.85pt;height:0.05pt;width:67.15pt;z-index:251660288;mso-width-relative:page;mso-height-relative:page;" filled="f" stroked="t" coordsize="21600,21600" o:gfxdata="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2h4l1wAAAAsBAAAPAAAAAAAAAAEAIAAAACIAAABkcnMvZG93bnJldi54bWxQSwECFAAUAAAACACH&#10;TuJA4BT0f+wBAAC9AwAADgAAAAAAAAABACAAAAAm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684530</wp:posOffset>
                </wp:positionV>
                <wp:extent cx="98679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90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4pt;margin-top:53.9pt;height:0.05pt;width:77.7pt;z-index:251664384;mso-width-relative:page;mso-height-relative:page;" filled="f" stroked="t" coordsize="21600,21600" o:gfxdata="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4LyitoA&#10;AAALAQAADwAAAAAAAAABACAAAAAiAAAAZHJzL2Rvd25yZXYueG1sUEsBAhQAFAAAAAgAh07iQBva&#10;t4HkAQAAswMAAA4AAAAAAAAAAQAgAAAAKQ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339090</wp:posOffset>
                </wp:positionV>
                <wp:extent cx="9950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0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45pt;margin-top:26.7pt;height:0pt;width:78.35pt;z-index:251659264;mso-width-relative:page;mso-height-relative:page;" filled="f" stroked="t" coordsize="21600,21600" o:gfxdata="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yd4bZAAAA&#10;CQEAAA8AAAAAAAAAAQAgAAAAIgAAAGRycy9kb3ducmV2LnhtbFBLAQIUABQAAAAIAIdO4kAlkUUO&#10;4wEAALEDAAAOAAAAAAAAAAEAIAAAACgBAABkcnMvZTJvRG9jLnhtbFBLBQYAAAAABgAGAFkBAAB9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我院是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等医疗卫生机构。拟派送    XXX    专业在职医师到贵院进行为期      XX  年的 （专业名称）     专科医师培训。</w:t>
      </w:r>
    </w:p>
    <w:p>
      <w:pPr>
        <w:pStyle w:val="7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319405</wp:posOffset>
                </wp:positionV>
                <wp:extent cx="164401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0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4.45pt;margin-top:25.15pt;height:0.05pt;width:129.45pt;z-index:251662336;mso-width-relative:page;mso-height-relative:page;" filled="f" stroked="t" coordsize="21600,21600" o:gfxdata="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uoJKNYAAAAJAQAADwAAAAAAAAABACAAAAAiAAAAZHJzL2Rvd25yZXYueG1sUEsBAhQAFAAAAAgA&#10;h07iQCZ0eZ3uAQAAvgMAAA4AAAAAAAAAAQAgAAAAJQ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327025</wp:posOffset>
                </wp:positionV>
                <wp:extent cx="822325" cy="317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325" cy="3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25pt;margin-top:25.75pt;height:0.25pt;width:64.75pt;z-index:251661312;mso-width-relative:page;mso-height-relative:page;" filled="f" stroked="t" coordsize="21600,21600" o:gfxdata="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AOm7dkA&#10;AAAJAQAADwAAAAAAAAABACAAAAAiAAAAZHJzL2Rvd25yZXYueG1sUEsBAhQAFAAAAAgAh07iQMwx&#10;g0flAQAAtAMAAA4AAAAAAAAAAQAgAAAAKA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派送医师姓名  XXX   身份证号    XXXXXXXXXXX</w:t>
      </w:r>
    </w:p>
    <w:p>
      <w:pPr>
        <w:pStyle w:val="7"/>
        <w:spacing w:line="560" w:lineRule="exact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334645</wp:posOffset>
                </wp:positionV>
                <wp:extent cx="644525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25" cy="2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.9pt;margin-top:26.35pt;height:0.2pt;width:50.75pt;z-index:251663360;mso-width-relative:page;mso-height-relative:page;" filled="f" stroked="t" coordsize="21600,21600" o:gfxdata="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oLmu/WAAAACAEAAA8AAAAAAAAAAQAgAAAAIgAAAGRycy9kb3ducmV2LnhtbFBLAQIUABQAAAAI&#10;AIdO4kDX9i237wEAAL4DAAAOAAAAAAAAAAEAIAAAACU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职称  XXX  。</w:t>
      </w:r>
    </w:p>
    <w:p>
      <w:pPr>
        <w:pStyle w:val="7"/>
        <w:spacing w:line="560" w:lineRule="exact"/>
        <w:ind w:firstLine="680" w:firstLineChars="200"/>
        <w:rPr>
          <w:rFonts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请安排接洽为谢。</w:t>
      </w:r>
    </w:p>
    <w:p>
      <w:pPr>
        <w:spacing w:line="560" w:lineRule="exact"/>
        <w:ind w:firstLine="656"/>
        <w:rPr>
          <w:rFonts w:ascii="仿宋_GB2312" w:hAnsi="仿宋_GB2312" w:eastAsia="仿宋_GB2312" w:cs="仿宋_GB2312"/>
          <w:spacing w:val="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Cs w:val="32"/>
        </w:rPr>
        <w:t>联系人：XXX   　职务：　    电话：</w:t>
      </w:r>
    </w:p>
    <w:p>
      <w:pPr>
        <w:spacing w:line="560" w:lineRule="exact"/>
        <w:ind w:firstLine="656"/>
        <w:rPr>
          <w:rFonts w:ascii="仿宋_GB2312" w:hAnsi="仿宋_GB2312" w:eastAsia="仿宋_GB2312" w:cs="仿宋_GB2312"/>
          <w:spacing w:val="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Cs w:val="32"/>
        </w:rPr>
        <w:t>　　　　XXX     职务：      电话：</w:t>
      </w:r>
    </w:p>
    <w:p>
      <w:pPr>
        <w:spacing w:line="560" w:lineRule="exact"/>
        <w:ind w:firstLine="656"/>
        <w:rPr>
          <w:rFonts w:ascii="仿宋_GB2312" w:hAnsi="仿宋_GB2312" w:eastAsia="仿宋_GB2312" w:cs="仿宋_GB2312"/>
          <w:spacing w:val="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Cs w:val="32"/>
        </w:rPr>
        <w:t>　</w:t>
      </w:r>
    </w:p>
    <w:p>
      <w:pPr>
        <w:spacing w:line="560" w:lineRule="exact"/>
        <w:rPr>
          <w:rFonts w:ascii="仿宋_GB2312" w:hAnsi="仿宋_GB2312" w:eastAsia="仿宋_GB2312" w:cs="仿宋_GB2312"/>
          <w:spacing w:val="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Cs w:val="32"/>
        </w:rPr>
        <w:t xml:space="preserve">                       单位盖章：</w:t>
      </w: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　　　　　　　　　　　　　　　</w:t>
      </w:r>
    </w:p>
    <w:p>
      <w:pPr>
        <w:spacing w:line="560" w:lineRule="exact"/>
        <w:ind w:firstLine="3520" w:firstLineChars="11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　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jNmNGY1NTg0MDFiYTZkZDIyYWI3MGJlYmE5YzgifQ=="/>
  </w:docVars>
  <w:rsids>
    <w:rsidRoot w:val="38F339EA"/>
    <w:rsid w:val="00474807"/>
    <w:rsid w:val="0089343D"/>
    <w:rsid w:val="00CB1DDD"/>
    <w:rsid w:val="1BE22DDF"/>
    <w:rsid w:val="34E50823"/>
    <w:rsid w:val="38F339EA"/>
    <w:rsid w:val="40513B53"/>
    <w:rsid w:val="56511D8E"/>
    <w:rsid w:val="6D774FFF"/>
    <w:rsid w:val="767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uiPriority w:val="0"/>
    <w:rPr>
      <w:rFonts w:ascii="Times New Roman" w:hAnsi="Times New Roman" w:eastAsia="方正仿宋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Times New Roman" w:hAnsi="Times New Roman" w:eastAsia="方正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2019-01-23T00:37:00Z</dcterms:created>
  <dc:creator>李兰</dc:creator>
  <cp:lastModifiedBy>WPS_349662617</cp:lastModifiedBy>
  <dcterms:modified xsi:type="dcterms:W3CDTF">2023-09-01T03:21:27Z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9672E65CCF7743F3BEFC6831D306478E</vt:lpwstr>
  </property>
</Properties>
</file>