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AD0" w:rsidRDefault="00CA75D2" w:rsidP="00657AD0">
      <w:pPr>
        <w:ind w:firstLineChars="900" w:firstLine="3253"/>
        <w:rPr>
          <w:rFonts w:ascii="黑体" w:eastAsia="黑体" w:cs="黑体"/>
          <w:b/>
          <w:bCs/>
          <w:sz w:val="36"/>
          <w:szCs w:val="36"/>
        </w:rPr>
      </w:pPr>
      <w:r>
        <w:rPr>
          <w:rFonts w:ascii="黑体" w:eastAsia="黑体" w:cs="黑体" w:hint="eastAsia"/>
          <w:b/>
          <w:bCs/>
          <w:sz w:val="36"/>
          <w:szCs w:val="36"/>
        </w:rPr>
        <w:t>四川大学华西医院</w:t>
      </w:r>
    </w:p>
    <w:p w:rsidR="00AA1548" w:rsidRDefault="00CA75D2" w:rsidP="00657AD0">
      <w:pPr>
        <w:ind w:firstLineChars="650" w:firstLine="2349"/>
        <w:rPr>
          <w:rFonts w:ascii="黑体" w:eastAsia="黑体"/>
          <w:b/>
          <w:bCs/>
          <w:sz w:val="36"/>
          <w:szCs w:val="36"/>
        </w:rPr>
      </w:pPr>
      <w:r>
        <w:rPr>
          <w:rFonts w:ascii="黑体" w:eastAsia="黑体" w:cs="黑体" w:hint="eastAsia"/>
          <w:b/>
          <w:bCs/>
          <w:sz w:val="36"/>
          <w:szCs w:val="36"/>
        </w:rPr>
        <w:t>科技合同签订审批单与承诺书</w:t>
      </w:r>
    </w:p>
    <w:p w:rsidR="00AA1548" w:rsidRDefault="00CA75D2">
      <w:pPr>
        <w:spacing w:line="480" w:lineRule="auto"/>
        <w:rPr>
          <w:rFonts w:ascii="黑体" w:eastAsia="黑体"/>
          <w:b/>
          <w:bCs/>
          <w:sz w:val="32"/>
          <w:szCs w:val="32"/>
        </w:rPr>
      </w:pPr>
      <w:r>
        <w:rPr>
          <w:rFonts w:cs="宋体" w:hint="eastAsia"/>
          <w:sz w:val="24"/>
          <w:szCs w:val="24"/>
        </w:rPr>
        <w:t>合同编号（由成果转化部填写）：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43"/>
        <w:gridCol w:w="1418"/>
        <w:gridCol w:w="1391"/>
        <w:gridCol w:w="26"/>
        <w:gridCol w:w="1560"/>
        <w:gridCol w:w="1559"/>
        <w:gridCol w:w="1559"/>
      </w:tblGrid>
      <w:tr w:rsidR="00AA1548">
        <w:trPr>
          <w:cantSplit/>
          <w:trHeight w:val="517"/>
        </w:trPr>
        <w:tc>
          <w:tcPr>
            <w:tcW w:w="2482" w:type="dxa"/>
            <w:gridSpan w:val="2"/>
            <w:vAlign w:val="center"/>
          </w:tcPr>
          <w:p w:rsidR="00AA1548" w:rsidRDefault="00CA75D2" w:rsidP="000622DF">
            <w:pPr>
              <w:spacing w:line="360" w:lineRule="auto"/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目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名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称</w:t>
            </w:r>
          </w:p>
        </w:tc>
        <w:tc>
          <w:tcPr>
            <w:tcW w:w="7513" w:type="dxa"/>
            <w:gridSpan w:val="6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53"/>
        </w:trPr>
        <w:tc>
          <w:tcPr>
            <w:tcW w:w="2482" w:type="dxa"/>
            <w:gridSpan w:val="2"/>
            <w:vAlign w:val="center"/>
          </w:tcPr>
          <w:p w:rsidR="00AA1548" w:rsidRDefault="00CA75D2" w:rsidP="000622DF">
            <w:pPr>
              <w:spacing w:line="360" w:lineRule="auto"/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别</w:t>
            </w:r>
          </w:p>
        </w:tc>
        <w:tc>
          <w:tcPr>
            <w:tcW w:w="7513" w:type="dxa"/>
            <w:gridSpan w:val="6"/>
            <w:vAlign w:val="center"/>
          </w:tcPr>
          <w:p w:rsidR="00AA1548" w:rsidRDefault="00CA75D2" w:rsidP="007653DA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□合作</w:t>
            </w:r>
            <w:r>
              <w:rPr>
                <w:sz w:val="24"/>
                <w:szCs w:val="24"/>
              </w:rPr>
              <w:t xml:space="preserve">  </w:t>
            </w:r>
            <w:r w:rsidR="007653DA">
              <w:rPr>
                <w:rFonts w:hint="eastAsia"/>
                <w:sz w:val="24"/>
                <w:szCs w:val="24"/>
              </w:rPr>
              <w:t xml:space="preserve">   </w:t>
            </w:r>
            <w:r w:rsidR="00921994">
              <w:rPr>
                <w:rFonts w:hint="eastAsia"/>
                <w:sz w:val="24"/>
                <w:szCs w:val="24"/>
              </w:rPr>
              <w:t xml:space="preserve"> </w:t>
            </w:r>
            <w:r w:rsidR="007653DA">
              <w:rPr>
                <w:rFonts w:hint="eastAsia"/>
                <w:sz w:val="24"/>
                <w:szCs w:val="24"/>
              </w:rPr>
              <w:t xml:space="preserve"> </w:t>
            </w:r>
            <w:r w:rsidR="00D13EFD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□委托</w:t>
            </w:r>
            <w:r>
              <w:rPr>
                <w:sz w:val="24"/>
                <w:szCs w:val="24"/>
              </w:rPr>
              <w:t xml:space="preserve">  </w:t>
            </w:r>
            <w:r w:rsidR="007653DA"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D13EFD">
              <w:rPr>
                <w:rFonts w:hint="eastAsia"/>
                <w:sz w:val="24"/>
                <w:szCs w:val="24"/>
              </w:rPr>
              <w:t xml:space="preserve"> </w:t>
            </w:r>
            <w:r w:rsidR="00921994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□技术服务</w:t>
            </w:r>
            <w:r w:rsidR="005D4ACC">
              <w:rPr>
                <w:rFonts w:cs="宋体" w:hint="eastAsia"/>
                <w:sz w:val="24"/>
                <w:szCs w:val="24"/>
              </w:rPr>
              <w:t>/</w:t>
            </w:r>
            <w:r w:rsidR="005D4ACC">
              <w:rPr>
                <w:rFonts w:cs="宋体" w:hint="eastAsia"/>
                <w:sz w:val="24"/>
                <w:szCs w:val="24"/>
              </w:rPr>
              <w:t>咨询</w:t>
            </w:r>
            <w:r>
              <w:rPr>
                <w:rFonts w:cs="宋体"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921994"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□其他</w:t>
            </w:r>
          </w:p>
        </w:tc>
      </w:tr>
      <w:tr w:rsidR="00AA1548">
        <w:trPr>
          <w:cantSplit/>
          <w:trHeight w:val="270"/>
        </w:trPr>
        <w:tc>
          <w:tcPr>
            <w:tcW w:w="2482" w:type="dxa"/>
            <w:gridSpan w:val="2"/>
            <w:vAlign w:val="center"/>
          </w:tcPr>
          <w:p w:rsidR="00AA1548" w:rsidRDefault="00CA75D2" w:rsidP="000622DF">
            <w:pPr>
              <w:spacing w:line="360" w:lineRule="auto"/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究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别</w:t>
            </w:r>
          </w:p>
        </w:tc>
        <w:tc>
          <w:tcPr>
            <w:tcW w:w="7513" w:type="dxa"/>
            <w:gridSpan w:val="6"/>
            <w:vAlign w:val="center"/>
          </w:tcPr>
          <w:p w:rsidR="00AA1548" w:rsidRDefault="00CA75D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□临床研究（伦理审批：□有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□无）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cs="宋体" w:hint="eastAsia"/>
                <w:sz w:val="24"/>
                <w:szCs w:val="24"/>
              </w:rPr>
              <w:t>□非临床研究</w:t>
            </w:r>
          </w:p>
        </w:tc>
      </w:tr>
      <w:tr w:rsidR="007A5263">
        <w:trPr>
          <w:cantSplit/>
          <w:trHeight w:val="270"/>
        </w:trPr>
        <w:tc>
          <w:tcPr>
            <w:tcW w:w="2482" w:type="dxa"/>
            <w:gridSpan w:val="2"/>
            <w:vAlign w:val="center"/>
          </w:tcPr>
          <w:p w:rsidR="007A5263" w:rsidRDefault="007A5263" w:rsidP="000622DF">
            <w:pPr>
              <w:spacing w:line="360" w:lineRule="auto"/>
              <w:ind w:firstLineChars="100" w:firstLine="24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知识产权归属</w:t>
            </w:r>
          </w:p>
        </w:tc>
        <w:tc>
          <w:tcPr>
            <w:tcW w:w="7513" w:type="dxa"/>
            <w:gridSpan w:val="6"/>
            <w:vAlign w:val="center"/>
          </w:tcPr>
          <w:p w:rsidR="007A5263" w:rsidRDefault="007A5263">
            <w:pPr>
              <w:spacing w:line="360" w:lineRule="auto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□我院</w:t>
            </w:r>
            <w:r>
              <w:rPr>
                <w:rFonts w:cs="宋体" w:hint="eastAsia"/>
                <w:sz w:val="24"/>
                <w:szCs w:val="24"/>
              </w:rPr>
              <w:t xml:space="preserve"> </w:t>
            </w:r>
            <w:r>
              <w:rPr>
                <w:rFonts w:cs="宋体"/>
                <w:sz w:val="24"/>
                <w:szCs w:val="24"/>
              </w:rPr>
              <w:t xml:space="preserve">       </w:t>
            </w:r>
            <w:r>
              <w:rPr>
                <w:rFonts w:cs="宋体" w:hint="eastAsia"/>
                <w:sz w:val="24"/>
                <w:szCs w:val="24"/>
              </w:rPr>
              <w:t>□共享</w:t>
            </w:r>
            <w:r>
              <w:rPr>
                <w:rFonts w:cs="宋体" w:hint="eastAsia"/>
                <w:sz w:val="24"/>
                <w:szCs w:val="24"/>
              </w:rPr>
              <w:t xml:space="preserve"> </w:t>
            </w:r>
            <w:r>
              <w:rPr>
                <w:rFonts w:cs="宋体"/>
                <w:sz w:val="24"/>
                <w:szCs w:val="24"/>
              </w:rPr>
              <w:t xml:space="preserve">      </w:t>
            </w:r>
            <w:r>
              <w:rPr>
                <w:rFonts w:cs="宋体" w:hint="eastAsia"/>
                <w:sz w:val="24"/>
                <w:szCs w:val="24"/>
              </w:rPr>
              <w:t>□对方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4567F">
        <w:trPr>
          <w:cantSplit/>
          <w:trHeight w:val="270"/>
        </w:trPr>
        <w:tc>
          <w:tcPr>
            <w:tcW w:w="2482" w:type="dxa"/>
            <w:gridSpan w:val="2"/>
            <w:vAlign w:val="center"/>
          </w:tcPr>
          <w:p w:rsidR="0084567F" w:rsidRDefault="0084567F" w:rsidP="0084567F">
            <w:pPr>
              <w:spacing w:line="400" w:lineRule="exact"/>
              <w:ind w:firstLineChars="100" w:firstLine="24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与合作方</w:t>
            </w:r>
            <w:r w:rsidR="002226BB">
              <w:rPr>
                <w:rFonts w:cs="宋体" w:hint="eastAsia"/>
                <w:sz w:val="24"/>
                <w:szCs w:val="24"/>
              </w:rPr>
              <w:t>是否</w:t>
            </w:r>
          </w:p>
          <w:p w:rsidR="0084567F" w:rsidRDefault="0084567F" w:rsidP="0084567F">
            <w:pPr>
              <w:spacing w:line="400" w:lineRule="exact"/>
              <w:ind w:firstLineChars="100" w:firstLine="24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有关联关系</w:t>
            </w:r>
          </w:p>
        </w:tc>
        <w:tc>
          <w:tcPr>
            <w:tcW w:w="7513" w:type="dxa"/>
            <w:gridSpan w:val="6"/>
            <w:vAlign w:val="center"/>
          </w:tcPr>
          <w:p w:rsidR="0084567F" w:rsidRPr="0084567F" w:rsidRDefault="0084567F" w:rsidP="0084567F">
            <w:pPr>
              <w:spacing w:line="400" w:lineRule="exact"/>
              <w:rPr>
                <w:rFonts w:cs="宋体"/>
                <w:sz w:val="24"/>
                <w:szCs w:val="24"/>
              </w:rPr>
            </w:pPr>
            <w:r w:rsidRPr="0084567F">
              <w:rPr>
                <w:rFonts w:ascii="宋体" w:hint="eastAsia"/>
                <w:snapToGrid w:val="0"/>
                <w:kern w:val="0"/>
                <w:sz w:val="24"/>
              </w:rPr>
              <w:t xml:space="preserve">□是(请提交情况说明)  </w:t>
            </w:r>
            <w:r w:rsidRPr="0084567F">
              <w:rPr>
                <w:rFonts w:ascii="宋体"/>
                <w:snapToGrid w:val="0"/>
                <w:kern w:val="0"/>
                <w:sz w:val="24"/>
              </w:rPr>
              <w:t xml:space="preserve">    </w:t>
            </w:r>
            <w:r>
              <w:rPr>
                <w:rFonts w:ascii="宋体"/>
                <w:snapToGrid w:val="0"/>
                <w:kern w:val="0"/>
                <w:sz w:val="24"/>
              </w:rPr>
              <w:t xml:space="preserve"> </w:t>
            </w:r>
            <w:r w:rsidRPr="0084567F">
              <w:rPr>
                <w:rFonts w:ascii="宋体" w:hint="eastAsia"/>
                <w:snapToGrid w:val="0"/>
                <w:kern w:val="0"/>
                <w:sz w:val="24"/>
              </w:rPr>
              <w:t>□否</w:t>
            </w:r>
          </w:p>
        </w:tc>
      </w:tr>
      <w:tr w:rsidR="00AA1548">
        <w:trPr>
          <w:cantSplit/>
          <w:trHeight w:val="330"/>
        </w:trPr>
        <w:tc>
          <w:tcPr>
            <w:tcW w:w="2482" w:type="dxa"/>
            <w:gridSpan w:val="2"/>
            <w:vMerge w:val="restart"/>
            <w:vAlign w:val="center"/>
          </w:tcPr>
          <w:p w:rsidR="00AA1548" w:rsidRDefault="00CA75D2" w:rsidP="00CF03E8">
            <w:pPr>
              <w:spacing w:line="360" w:lineRule="auto"/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别</w:t>
            </w:r>
          </w:p>
        </w:tc>
        <w:tc>
          <w:tcPr>
            <w:tcW w:w="2835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AA1548" w:rsidRDefault="00CA75D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□横向课题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□</w:t>
            </w:r>
            <w:r>
              <w:rPr>
                <w:rFonts w:cs="宋体" w:hint="eastAsia"/>
                <w:sz w:val="24"/>
                <w:szCs w:val="24"/>
              </w:rPr>
              <w:t>外拨经费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A1548" w:rsidRDefault="00CA75D2">
            <w:pPr>
              <w:spacing w:line="360" w:lineRule="exact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经费卡编号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300"/>
        </w:trPr>
        <w:tc>
          <w:tcPr>
            <w:tcW w:w="2482" w:type="dxa"/>
            <w:gridSpan w:val="2"/>
            <w:vMerge/>
            <w:vAlign w:val="center"/>
          </w:tcPr>
          <w:p w:rsidR="00AA1548" w:rsidRDefault="00AA1548">
            <w:pPr>
              <w:spacing w:line="360" w:lineRule="auto"/>
              <w:ind w:firstLineChars="100" w:firstLine="240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A1548" w:rsidRDefault="00AA1548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A1548" w:rsidRDefault="00AA1548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A1548" w:rsidRDefault="00CA75D2">
            <w:pPr>
              <w:spacing w:line="360" w:lineRule="exact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项目负责人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31"/>
        </w:trPr>
        <w:tc>
          <w:tcPr>
            <w:tcW w:w="2482" w:type="dxa"/>
            <w:gridSpan w:val="2"/>
            <w:vAlign w:val="center"/>
          </w:tcPr>
          <w:p w:rsidR="00AA1548" w:rsidRDefault="00CA75D2" w:rsidP="00C35F35">
            <w:pPr>
              <w:spacing w:line="360" w:lineRule="auto"/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合同起止时间</w:t>
            </w:r>
          </w:p>
        </w:tc>
        <w:tc>
          <w:tcPr>
            <w:tcW w:w="4395" w:type="dxa"/>
            <w:gridSpan w:val="4"/>
            <w:vAlign w:val="center"/>
          </w:tcPr>
          <w:p w:rsidR="00AA1548" w:rsidRDefault="00AA1548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合同金额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AA1548" w:rsidRDefault="00CA75D2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万元</w:t>
            </w:r>
          </w:p>
        </w:tc>
      </w:tr>
      <w:tr w:rsidR="00AA1548">
        <w:trPr>
          <w:cantSplit/>
          <w:trHeight w:val="413"/>
        </w:trPr>
        <w:tc>
          <w:tcPr>
            <w:tcW w:w="539" w:type="dxa"/>
            <w:vMerge w:val="restart"/>
            <w:vAlign w:val="center"/>
          </w:tcPr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院</w:t>
            </w:r>
          </w:p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方</w:t>
            </w:r>
          </w:p>
        </w:tc>
        <w:tc>
          <w:tcPr>
            <w:tcW w:w="1943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项目负责人</w:t>
            </w:r>
          </w:p>
        </w:tc>
        <w:tc>
          <w:tcPr>
            <w:tcW w:w="4395" w:type="dxa"/>
            <w:gridSpan w:val="4"/>
            <w:vAlign w:val="center"/>
          </w:tcPr>
          <w:p w:rsidR="00AA1548" w:rsidRDefault="00AA1548">
            <w:pPr>
              <w:spacing w:line="360" w:lineRule="auto"/>
              <w:ind w:right="480"/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承担科室</w:t>
            </w:r>
          </w:p>
        </w:tc>
        <w:tc>
          <w:tcPr>
            <w:tcW w:w="1559" w:type="dxa"/>
            <w:vAlign w:val="center"/>
          </w:tcPr>
          <w:p w:rsidR="00AA1548" w:rsidRDefault="00AA1548">
            <w:pPr>
              <w:adjustRightInd w:val="0"/>
              <w:snapToGrid w:val="0"/>
              <w:jc w:val="left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93"/>
        </w:trPr>
        <w:tc>
          <w:tcPr>
            <w:tcW w:w="539" w:type="dxa"/>
            <w:vMerge/>
            <w:vAlign w:val="center"/>
          </w:tcPr>
          <w:p w:rsidR="00AA1548" w:rsidRDefault="00AA154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43" w:type="dxa"/>
            <w:vAlign w:val="center"/>
          </w:tcPr>
          <w:p w:rsidR="00AA1548" w:rsidRDefault="00CA75D2">
            <w:pPr>
              <w:spacing w:line="360" w:lineRule="auto"/>
              <w:ind w:firstLineChars="100" w:firstLine="24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经</w:t>
            </w:r>
            <w:r>
              <w:rPr>
                <w:rFonts w:cs="宋体"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办</w:t>
            </w:r>
            <w:r>
              <w:rPr>
                <w:rFonts w:cs="宋体"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人</w:t>
            </w:r>
          </w:p>
        </w:tc>
        <w:tc>
          <w:tcPr>
            <w:tcW w:w="1418" w:type="dxa"/>
          </w:tcPr>
          <w:p w:rsidR="00AA1548" w:rsidRDefault="00AA1548">
            <w:pPr>
              <w:spacing w:line="360" w:lineRule="auto"/>
              <w:rPr>
                <w:rFonts w:cs="宋体"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:rsidR="00AA1548" w:rsidRDefault="00CA75D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联系电话</w:t>
            </w:r>
          </w:p>
        </w:tc>
        <w:tc>
          <w:tcPr>
            <w:tcW w:w="1586" w:type="dxa"/>
            <w:gridSpan w:val="2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电子邮箱</w:t>
            </w:r>
          </w:p>
        </w:tc>
        <w:tc>
          <w:tcPr>
            <w:tcW w:w="1559" w:type="dxa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09"/>
        </w:trPr>
        <w:tc>
          <w:tcPr>
            <w:tcW w:w="539" w:type="dxa"/>
            <w:vMerge/>
            <w:vAlign w:val="center"/>
          </w:tcPr>
          <w:p w:rsidR="00AA1548" w:rsidRDefault="00AA154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43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主要参加人员</w:t>
            </w:r>
          </w:p>
        </w:tc>
        <w:tc>
          <w:tcPr>
            <w:tcW w:w="7513" w:type="dxa"/>
            <w:gridSpan w:val="6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33"/>
        </w:trPr>
        <w:tc>
          <w:tcPr>
            <w:tcW w:w="539" w:type="dxa"/>
            <w:vMerge w:val="restart"/>
            <w:vAlign w:val="center"/>
          </w:tcPr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合作</w:t>
            </w:r>
          </w:p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方</w:t>
            </w:r>
          </w:p>
        </w:tc>
        <w:tc>
          <w:tcPr>
            <w:tcW w:w="1943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单位名称</w:t>
            </w:r>
          </w:p>
        </w:tc>
        <w:tc>
          <w:tcPr>
            <w:tcW w:w="4395" w:type="dxa"/>
            <w:gridSpan w:val="4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法定代表人</w:t>
            </w:r>
          </w:p>
        </w:tc>
        <w:tc>
          <w:tcPr>
            <w:tcW w:w="1559" w:type="dxa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49"/>
        </w:trPr>
        <w:tc>
          <w:tcPr>
            <w:tcW w:w="539" w:type="dxa"/>
            <w:vMerge/>
            <w:vAlign w:val="center"/>
          </w:tcPr>
          <w:p w:rsidR="00AA1548" w:rsidRDefault="00AA154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43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通讯地址</w:t>
            </w:r>
          </w:p>
        </w:tc>
        <w:tc>
          <w:tcPr>
            <w:tcW w:w="4395" w:type="dxa"/>
            <w:gridSpan w:val="4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>
        <w:trPr>
          <w:cantSplit/>
          <w:trHeight w:val="441"/>
        </w:trPr>
        <w:tc>
          <w:tcPr>
            <w:tcW w:w="539" w:type="dxa"/>
            <w:vMerge/>
            <w:vAlign w:val="center"/>
          </w:tcPr>
          <w:p w:rsidR="00AA1548" w:rsidRDefault="00AA154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43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联系人</w:t>
            </w:r>
          </w:p>
        </w:tc>
        <w:tc>
          <w:tcPr>
            <w:tcW w:w="4395" w:type="dxa"/>
            <w:gridSpan w:val="4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A1548" w:rsidRDefault="00CA75D2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联系电话</w:t>
            </w:r>
          </w:p>
        </w:tc>
        <w:tc>
          <w:tcPr>
            <w:tcW w:w="1559" w:type="dxa"/>
            <w:vAlign w:val="center"/>
          </w:tcPr>
          <w:p w:rsidR="00AA1548" w:rsidRDefault="00AA154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A1548" w:rsidTr="00497B24">
        <w:trPr>
          <w:cantSplit/>
          <w:trHeight w:val="1014"/>
        </w:trPr>
        <w:tc>
          <w:tcPr>
            <w:tcW w:w="2482" w:type="dxa"/>
            <w:gridSpan w:val="2"/>
            <w:vAlign w:val="center"/>
          </w:tcPr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项目组所在科室</w:t>
            </w:r>
          </w:p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审核意见</w:t>
            </w:r>
          </w:p>
        </w:tc>
        <w:tc>
          <w:tcPr>
            <w:tcW w:w="7513" w:type="dxa"/>
            <w:gridSpan w:val="6"/>
            <w:vAlign w:val="bottom"/>
          </w:tcPr>
          <w:p w:rsidR="00AA1548" w:rsidRDefault="00CA75D2">
            <w:pPr>
              <w:spacing w:line="360" w:lineRule="auto"/>
              <w:ind w:right="480" w:firstLineChars="1650" w:firstLine="396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负责人签字：</w:t>
            </w:r>
          </w:p>
          <w:p w:rsidR="00AA1548" w:rsidRDefault="00CA75D2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AA1548" w:rsidTr="00AE7C1E">
        <w:trPr>
          <w:cantSplit/>
          <w:trHeight w:val="1000"/>
        </w:trPr>
        <w:tc>
          <w:tcPr>
            <w:tcW w:w="2482" w:type="dxa"/>
            <w:gridSpan w:val="2"/>
            <w:vAlign w:val="center"/>
          </w:tcPr>
          <w:p w:rsidR="00A107FE" w:rsidRDefault="00CA75D2" w:rsidP="00A107FE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科技合作管理</w:t>
            </w:r>
            <w:r w:rsidR="00A107FE">
              <w:rPr>
                <w:rFonts w:hAnsi="宋体" w:cs="宋体" w:hint="eastAsia"/>
                <w:sz w:val="24"/>
                <w:szCs w:val="24"/>
              </w:rPr>
              <w:t>科</w:t>
            </w:r>
          </w:p>
          <w:p w:rsidR="00AA1548" w:rsidRDefault="007653DA" w:rsidP="00A107F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初审</w:t>
            </w:r>
            <w:r w:rsidR="00CA75D2">
              <w:rPr>
                <w:rFonts w:cs="宋体" w:hint="eastAsia"/>
                <w:sz w:val="24"/>
                <w:szCs w:val="24"/>
              </w:rPr>
              <w:t>意见</w:t>
            </w:r>
          </w:p>
        </w:tc>
        <w:tc>
          <w:tcPr>
            <w:tcW w:w="7513" w:type="dxa"/>
            <w:gridSpan w:val="6"/>
            <w:vAlign w:val="bottom"/>
          </w:tcPr>
          <w:p w:rsidR="00AA1548" w:rsidRDefault="00CA75D2">
            <w:pPr>
              <w:spacing w:line="360" w:lineRule="auto"/>
              <w:ind w:right="480" w:firstLineChars="1650" w:firstLine="396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审核人签字：</w:t>
            </w:r>
          </w:p>
          <w:p w:rsidR="00AA1548" w:rsidRDefault="00CA75D2">
            <w:pPr>
              <w:spacing w:line="360" w:lineRule="auto"/>
              <w:ind w:firstLineChars="2150" w:firstLine="516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AA1548" w:rsidTr="00497B24">
        <w:trPr>
          <w:cantSplit/>
          <w:trHeight w:val="980"/>
        </w:trPr>
        <w:tc>
          <w:tcPr>
            <w:tcW w:w="2482" w:type="dxa"/>
            <w:gridSpan w:val="2"/>
            <w:vAlign w:val="center"/>
          </w:tcPr>
          <w:p w:rsidR="00AA1548" w:rsidRDefault="00CA75D2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成果转化部</w:t>
            </w:r>
          </w:p>
          <w:p w:rsidR="00AA1548" w:rsidRDefault="00CA75D2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审核意见</w:t>
            </w:r>
          </w:p>
        </w:tc>
        <w:tc>
          <w:tcPr>
            <w:tcW w:w="7513" w:type="dxa"/>
            <w:gridSpan w:val="6"/>
            <w:vAlign w:val="bottom"/>
          </w:tcPr>
          <w:p w:rsidR="00AA1548" w:rsidRDefault="00CA75D2">
            <w:pPr>
              <w:spacing w:line="360" w:lineRule="auto"/>
              <w:ind w:right="480" w:firstLineChars="1650" w:firstLine="396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负责人签字：</w:t>
            </w:r>
          </w:p>
          <w:p w:rsidR="00AA1548" w:rsidRDefault="00CA75D2">
            <w:pPr>
              <w:spacing w:line="360" w:lineRule="auto"/>
              <w:ind w:firstLineChars="1650" w:firstLine="396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AA1548" w:rsidTr="007A5263">
        <w:trPr>
          <w:cantSplit/>
          <w:trHeight w:val="840"/>
        </w:trPr>
        <w:tc>
          <w:tcPr>
            <w:tcW w:w="2482" w:type="dxa"/>
            <w:gridSpan w:val="2"/>
            <w:vAlign w:val="center"/>
          </w:tcPr>
          <w:p w:rsidR="00AA1548" w:rsidRDefault="00CA75D2">
            <w:pPr>
              <w:spacing w:line="36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主管院领导</w:t>
            </w:r>
          </w:p>
          <w:p w:rsidR="00AA1548" w:rsidRDefault="00CA75D2">
            <w:pPr>
              <w:spacing w:line="36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意见</w:t>
            </w:r>
          </w:p>
        </w:tc>
        <w:tc>
          <w:tcPr>
            <w:tcW w:w="7513" w:type="dxa"/>
            <w:gridSpan w:val="6"/>
            <w:vAlign w:val="bottom"/>
          </w:tcPr>
          <w:p w:rsidR="00AA1548" w:rsidRDefault="00CA75D2">
            <w:pPr>
              <w:spacing w:line="360" w:lineRule="auto"/>
              <w:ind w:right="480" w:firstLineChars="1650" w:firstLine="396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签字：</w:t>
            </w:r>
          </w:p>
          <w:p w:rsidR="00AA1548" w:rsidRDefault="00CA75D2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AA1548" w:rsidTr="0084567F">
        <w:trPr>
          <w:cantSplit/>
          <w:trHeight w:val="589"/>
        </w:trPr>
        <w:tc>
          <w:tcPr>
            <w:tcW w:w="2482" w:type="dxa"/>
            <w:gridSpan w:val="2"/>
            <w:vAlign w:val="center"/>
          </w:tcPr>
          <w:p w:rsidR="00AA1548" w:rsidRDefault="00CA75D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备注</w:t>
            </w:r>
          </w:p>
        </w:tc>
        <w:tc>
          <w:tcPr>
            <w:tcW w:w="7513" w:type="dxa"/>
            <w:gridSpan w:val="6"/>
            <w:vAlign w:val="center"/>
          </w:tcPr>
          <w:p w:rsidR="00AA1548" w:rsidRDefault="00AA1548">
            <w:pPr>
              <w:spacing w:line="300" w:lineRule="auto"/>
              <w:rPr>
                <w:u w:val="single"/>
              </w:rPr>
            </w:pPr>
          </w:p>
        </w:tc>
      </w:tr>
    </w:tbl>
    <w:p w:rsidR="00497B24" w:rsidRDefault="00CA75D2" w:rsidP="00497B24">
      <w:pPr>
        <w:spacing w:line="500" w:lineRule="exact"/>
        <w:ind w:leftChars="-67" w:left="-141"/>
        <w:rPr>
          <w:rFonts w:hAnsi="宋体" w:cs="宋体"/>
          <w:b/>
          <w:sz w:val="18"/>
          <w:szCs w:val="18"/>
          <w:u w:val="single"/>
        </w:rPr>
      </w:pPr>
      <w:r w:rsidRPr="00B73DAA">
        <w:rPr>
          <w:rFonts w:hAnsi="宋体" w:cs="宋体" w:hint="eastAsia"/>
          <w:b/>
          <w:sz w:val="18"/>
          <w:szCs w:val="18"/>
        </w:rPr>
        <w:t>注：</w:t>
      </w:r>
      <w:hyperlink r:id="rId7" w:history="1">
        <w:r w:rsidRPr="00497B24">
          <w:rPr>
            <w:rStyle w:val="a9"/>
            <w:rFonts w:hAnsi="宋体" w:cs="宋体" w:hint="eastAsia"/>
            <w:sz w:val="18"/>
            <w:szCs w:val="18"/>
          </w:rPr>
          <w:t>请将</w:t>
        </w:r>
        <w:r w:rsidRPr="00497B24">
          <w:rPr>
            <w:rStyle w:val="a9"/>
            <w:rFonts w:ascii="宋体" w:hAnsi="宋体" w:cs="宋体" w:hint="eastAsia"/>
            <w:sz w:val="18"/>
            <w:szCs w:val="18"/>
          </w:rPr>
          <w:t>审批单与承诺书打印在同</w:t>
        </w:r>
        <w:r w:rsidRPr="00497B24">
          <w:rPr>
            <w:rStyle w:val="a9"/>
            <w:rFonts w:hAnsi="宋体" w:cs="宋体" w:hint="eastAsia"/>
            <w:sz w:val="18"/>
            <w:szCs w:val="18"/>
          </w:rPr>
          <w:t>一张纸的正反面，与合同一起提交至</w:t>
        </w:r>
        <w:r w:rsidRPr="00497B24">
          <w:rPr>
            <w:rStyle w:val="a9"/>
            <w:rFonts w:hint="eastAsia"/>
            <w:sz w:val="18"/>
            <w:szCs w:val="18"/>
          </w:rPr>
          <w:t>成果转化部</w:t>
        </w:r>
        <w:r w:rsidRPr="00497B24">
          <w:rPr>
            <w:rStyle w:val="a9"/>
            <w:rFonts w:hAnsi="宋体" w:cs="宋体" w:hint="eastAsia"/>
            <w:sz w:val="18"/>
            <w:szCs w:val="18"/>
          </w:rPr>
          <w:t>（</w:t>
        </w:r>
        <w:r w:rsidRPr="00497B24">
          <w:rPr>
            <w:rStyle w:val="a9"/>
            <w:rFonts w:hAnsi="宋体" w:cs="宋体"/>
            <w:sz w:val="18"/>
            <w:szCs w:val="18"/>
          </w:rPr>
          <w:t>kj</w:t>
        </w:r>
        <w:r w:rsidRPr="00497B24">
          <w:rPr>
            <w:rStyle w:val="a9"/>
            <w:sz w:val="18"/>
            <w:szCs w:val="18"/>
          </w:rPr>
          <w:t>center@163.com</w:t>
        </w:r>
      </w:hyperlink>
      <w:r w:rsidRPr="00497B24">
        <w:rPr>
          <w:rFonts w:hAnsi="宋体" w:cs="宋体" w:hint="eastAsia"/>
          <w:sz w:val="18"/>
          <w:szCs w:val="18"/>
        </w:rPr>
        <w:t>，</w:t>
      </w:r>
      <w:r w:rsidRPr="00497B24">
        <w:rPr>
          <w:rFonts w:cs="宋体" w:hint="eastAsia"/>
          <w:sz w:val="18"/>
          <w:szCs w:val="18"/>
        </w:rPr>
        <w:t>85422242</w:t>
      </w:r>
      <w:r w:rsidRPr="00497B24">
        <w:rPr>
          <w:rFonts w:hAnsi="宋体" w:cs="宋体" w:hint="eastAsia"/>
          <w:sz w:val="18"/>
          <w:szCs w:val="18"/>
        </w:rPr>
        <w:t>）审签。</w:t>
      </w:r>
    </w:p>
    <w:p w:rsidR="00497B24" w:rsidRDefault="00497B24" w:rsidP="00C27BA8">
      <w:pPr>
        <w:spacing w:line="500" w:lineRule="exact"/>
        <w:ind w:leftChars="-67" w:left="-141"/>
        <w:rPr>
          <w:rFonts w:hAnsi="宋体"/>
          <w:b/>
          <w:sz w:val="18"/>
          <w:szCs w:val="18"/>
          <w:u w:val="single"/>
        </w:rPr>
      </w:pPr>
      <w:r w:rsidRPr="00B73DAA">
        <w:rPr>
          <w:rFonts w:hAnsi="宋体" w:cs="宋体" w:hint="eastAsia"/>
          <w:b/>
          <w:sz w:val="18"/>
          <w:szCs w:val="18"/>
        </w:rPr>
        <w:t>关联</w:t>
      </w:r>
      <w:r w:rsidR="000622DF" w:rsidRPr="00B73DAA">
        <w:rPr>
          <w:rFonts w:hAnsi="宋体" w:cs="宋体" w:hint="eastAsia"/>
          <w:b/>
          <w:sz w:val="18"/>
          <w:szCs w:val="18"/>
        </w:rPr>
        <w:t>关系</w:t>
      </w:r>
      <w:r w:rsidRPr="00B73DAA">
        <w:rPr>
          <w:rFonts w:hAnsi="宋体" w:cs="宋体" w:hint="eastAsia"/>
          <w:b/>
          <w:sz w:val="18"/>
          <w:szCs w:val="18"/>
        </w:rPr>
        <w:t>：</w:t>
      </w:r>
      <w:r w:rsidR="00F82D0E" w:rsidRPr="00F82D0E">
        <w:rPr>
          <w:rStyle w:val="a9"/>
          <w:rFonts w:ascii="宋体" w:hAnsi="宋体" w:cs="宋体" w:hint="eastAsia"/>
          <w:sz w:val="18"/>
          <w:szCs w:val="18"/>
        </w:rPr>
        <w:t>项目组成员是合作方的</w:t>
      </w:r>
      <w:r w:rsidR="00EA4169" w:rsidRPr="00F82D0E">
        <w:rPr>
          <w:rStyle w:val="a9"/>
          <w:rFonts w:ascii="宋体" w:hAnsi="宋体" w:cs="宋体" w:hint="eastAsia"/>
          <w:sz w:val="18"/>
          <w:szCs w:val="18"/>
        </w:rPr>
        <w:t>实际控制人、</w:t>
      </w:r>
      <w:r w:rsidR="00F82D0E" w:rsidRPr="00F82D0E">
        <w:rPr>
          <w:rStyle w:val="a9"/>
          <w:rFonts w:ascii="宋体" w:hAnsi="宋体" w:cs="宋体" w:hint="eastAsia"/>
          <w:sz w:val="18"/>
          <w:szCs w:val="18"/>
        </w:rPr>
        <w:t>股东、董事、监事、高级管理人员，或与合作方有其他直接或间接关系可能导致利益转移。</w:t>
      </w:r>
    </w:p>
    <w:p w:rsidR="00AA1548" w:rsidRDefault="00AA1548">
      <w:pPr>
        <w:spacing w:line="480" w:lineRule="auto"/>
        <w:rPr>
          <w:rFonts w:ascii="黑体" w:eastAsia="黑体" w:hAnsi="宋体" w:cs="黑体"/>
          <w:b/>
          <w:bCs/>
          <w:spacing w:val="20"/>
          <w:sz w:val="36"/>
          <w:szCs w:val="36"/>
        </w:rPr>
      </w:pPr>
    </w:p>
    <w:p w:rsidR="00AA1548" w:rsidRDefault="00CA75D2">
      <w:pPr>
        <w:spacing w:line="480" w:lineRule="auto"/>
        <w:jc w:val="center"/>
        <w:rPr>
          <w:rFonts w:ascii="黑体" w:eastAsia="黑体" w:hAnsi="宋体" w:cs="黑体"/>
          <w:b/>
          <w:bCs/>
          <w:spacing w:val="20"/>
          <w:sz w:val="36"/>
          <w:szCs w:val="36"/>
        </w:rPr>
      </w:pPr>
      <w:r>
        <w:rPr>
          <w:rFonts w:ascii="黑体" w:eastAsia="黑体" w:hAnsi="宋体" w:cs="黑体" w:hint="eastAsia"/>
          <w:b/>
          <w:bCs/>
          <w:spacing w:val="20"/>
          <w:sz w:val="36"/>
          <w:szCs w:val="36"/>
        </w:rPr>
        <w:t>承 诺 书</w:t>
      </w:r>
    </w:p>
    <w:p w:rsidR="00AA1548" w:rsidRDefault="00AA1548">
      <w:pPr>
        <w:spacing w:line="480" w:lineRule="auto"/>
      </w:pPr>
    </w:p>
    <w:p w:rsidR="00AA1548" w:rsidRDefault="00CA75D2">
      <w:pPr>
        <w:spacing w:line="600" w:lineRule="exact"/>
        <w:ind w:firstLineChars="250" w:firstLine="70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按照川医科</w:t>
      </w:r>
      <w:r>
        <w:rPr>
          <w:rFonts w:asciiTheme="minorEastAsia" w:eastAsiaTheme="minorEastAsia" w:hAnsiTheme="minorEastAsia" w:cs="宋体"/>
          <w:sz w:val="28"/>
          <w:szCs w:val="28"/>
        </w:rPr>
        <w:t>[20</w:t>
      </w:r>
      <w:r w:rsidR="00013B8F">
        <w:rPr>
          <w:rFonts w:asciiTheme="minorEastAsia" w:eastAsiaTheme="minorEastAsia" w:hAnsiTheme="minorEastAsia" w:cs="宋体" w:hint="eastAsia"/>
          <w:sz w:val="28"/>
          <w:szCs w:val="28"/>
        </w:rPr>
        <w:t>18</w:t>
      </w:r>
      <w:r>
        <w:rPr>
          <w:rFonts w:asciiTheme="minorEastAsia" w:eastAsiaTheme="minorEastAsia" w:hAnsiTheme="minorEastAsia" w:cs="宋体"/>
          <w:sz w:val="28"/>
          <w:szCs w:val="28"/>
        </w:rPr>
        <w:t>]</w:t>
      </w:r>
      <w:r w:rsidR="00013B8F">
        <w:rPr>
          <w:rFonts w:asciiTheme="minorEastAsia" w:eastAsiaTheme="minorEastAsia" w:hAnsiTheme="minorEastAsia" w:cs="宋体" w:hint="eastAsia"/>
          <w:sz w:val="28"/>
          <w:szCs w:val="28"/>
        </w:rPr>
        <w:t>10号文“关于印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发《四川大学华西医院横向课题管理办法》的通知”规定签订该合同。</w:t>
      </w:r>
    </w:p>
    <w:p w:rsidR="00AA1548" w:rsidRDefault="00CA75D2">
      <w:pPr>
        <w:spacing w:line="600" w:lineRule="exact"/>
        <w:ind w:firstLineChars="250" w:firstLine="70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项目组承诺：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t>1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、保证该合同内容真实、可靠、合法，不侵犯第三方的知识产权；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t>2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、</w:t>
      </w: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涉及临床研究的，需符合伦理要求，临床试验在未取得伦理批件前不实施该项目；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3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、</w:t>
      </w: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在收集患者的个人信息或临床生物样本时，已获得患者的完整授权；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4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、</w:t>
      </w: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经费使用严格按照所签合同约定或医院相关管理办法支出；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 w:cs="宋体"/>
          <w:color w:val="0D0D0D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5、已仔细阅读该合同内容，并保证能够完成合同要求我院应承担的责任与义务等；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D0D0D"/>
          <w:sz w:val="28"/>
          <w:szCs w:val="28"/>
        </w:rPr>
        <w:t>6</w:t>
      </w: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、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因项目组原因致使合同未能完成或履行不当给医院造成损失的，医院有权利扣留或收回给予项目组的奖酬、冻结其项目经费；</w:t>
      </w:r>
      <w:r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7、除该合同外，项目组与该合同方或第三方没有未经医院认可的其他约定；</w:t>
      </w: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8、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若有违反</w:t>
      </w: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或因项目组未按照合同约定或医院管理规定</w:t>
      </w:r>
      <w:r w:rsidR="004407AF"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，</w:t>
      </w:r>
      <w:r>
        <w:rPr>
          <w:rFonts w:asciiTheme="minorEastAsia" w:eastAsiaTheme="minorEastAsia" w:hAnsiTheme="minorEastAsia" w:cs="宋体" w:hint="eastAsia"/>
          <w:color w:val="0D0D0D"/>
          <w:sz w:val="28"/>
          <w:szCs w:val="28"/>
        </w:rPr>
        <w:t>导致诉讼和纠纷给医院造成损失的，项目组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承担相应的经济和法律责任。</w:t>
      </w:r>
    </w:p>
    <w:p w:rsidR="00F37C99" w:rsidRDefault="00F37C99">
      <w:pPr>
        <w:spacing w:line="600" w:lineRule="exact"/>
        <w:ind w:firstLineChars="200" w:firstLine="560"/>
        <w:rPr>
          <w:rFonts w:asciiTheme="minorEastAsia" w:eastAsiaTheme="minorEastAsia" w:hAnsiTheme="minorEastAsia" w:cs="宋体" w:hint="eastAsia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9、所有项目组成员均知晓本合同内容并同意共同开展本项目研究</w:t>
      </w:r>
      <w:bookmarkStart w:id="0" w:name="_GoBack"/>
      <w:bookmarkEnd w:id="0"/>
      <w:r>
        <w:rPr>
          <w:rFonts w:asciiTheme="minorEastAsia" w:eastAsiaTheme="minorEastAsia" w:hAnsiTheme="minorEastAsia" w:cs="宋体" w:hint="eastAsia"/>
          <w:sz w:val="28"/>
          <w:szCs w:val="28"/>
        </w:rPr>
        <w:t>。</w:t>
      </w:r>
    </w:p>
    <w:p w:rsidR="00AA1548" w:rsidRPr="00F37C99" w:rsidRDefault="00AA1548">
      <w:pPr>
        <w:spacing w:line="240" w:lineRule="exact"/>
        <w:rPr>
          <w:rFonts w:asciiTheme="minorEastAsia" w:eastAsiaTheme="minorEastAsia" w:hAnsiTheme="minorEastAsia" w:cs="宋体"/>
          <w:sz w:val="28"/>
          <w:szCs w:val="28"/>
        </w:rPr>
      </w:pPr>
    </w:p>
    <w:p w:rsidR="00AA1548" w:rsidRDefault="00CA75D2">
      <w:pPr>
        <w:spacing w:line="600" w:lineRule="exact"/>
        <w:ind w:firstLineChars="200" w:firstLine="56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特此承诺。</w:t>
      </w:r>
    </w:p>
    <w:p w:rsidR="00AA1548" w:rsidRDefault="00CA75D2">
      <w:pPr>
        <w:spacing w:line="600" w:lineRule="exact"/>
        <w:ind w:leftChars="200" w:left="420" w:firstLineChars="1150" w:firstLine="322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承诺人（项目负责人）签字：</w:t>
      </w:r>
    </w:p>
    <w:p w:rsidR="00AA1548" w:rsidRDefault="00AA1548">
      <w:pPr>
        <w:spacing w:line="600" w:lineRule="exact"/>
        <w:rPr>
          <w:rFonts w:asciiTheme="minorEastAsia" w:eastAsiaTheme="minorEastAsia" w:hAnsiTheme="minorEastAsia" w:cs="宋体"/>
          <w:sz w:val="28"/>
          <w:szCs w:val="28"/>
        </w:rPr>
      </w:pPr>
    </w:p>
    <w:p w:rsidR="00AA1548" w:rsidRDefault="00CA75D2">
      <w:pPr>
        <w:spacing w:line="600" w:lineRule="exact"/>
        <w:ind w:leftChars="200" w:left="420" w:firstLineChars="2550" w:firstLine="7140"/>
        <w:rPr>
          <w:rFonts w:asciiTheme="minorEastAsia" w:eastAsiaTheme="minorEastAsia" w:hAnsiTheme="minorEastAsia" w:cs="宋体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年</w:t>
      </w:r>
      <w:r>
        <w:rPr>
          <w:rFonts w:asciiTheme="minorEastAsia" w:eastAsiaTheme="minorEastAsia" w:hAnsiTheme="minorEastAsia"/>
          <w:sz w:val="28"/>
          <w:szCs w:val="28"/>
        </w:rPr>
        <w:t xml:space="preserve">   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月</w:t>
      </w:r>
      <w:r>
        <w:rPr>
          <w:rFonts w:asciiTheme="minorEastAsia" w:eastAsiaTheme="minorEastAsia" w:hAnsiTheme="minorEastAsia"/>
          <w:sz w:val="28"/>
          <w:szCs w:val="28"/>
        </w:rPr>
        <w:t xml:space="preserve">   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eastAsiaTheme="minorEastAsia" w:hAnsiTheme="minorEastAsia" w:cs="宋体" w:hint="eastAsia"/>
          <w:sz w:val="28"/>
          <w:szCs w:val="28"/>
        </w:rPr>
        <w:t>日</w:t>
      </w:r>
    </w:p>
    <w:p w:rsidR="00245EF9" w:rsidRDefault="00245EF9">
      <w:pPr>
        <w:spacing w:line="600" w:lineRule="exact"/>
        <w:ind w:leftChars="200" w:left="420" w:firstLineChars="2550" w:firstLine="7140"/>
        <w:rPr>
          <w:rFonts w:asciiTheme="minorEastAsia" w:eastAsiaTheme="minorEastAsia" w:hAnsiTheme="minorEastAsia" w:cs="宋体"/>
          <w:sz w:val="28"/>
          <w:szCs w:val="28"/>
        </w:rPr>
      </w:pPr>
    </w:p>
    <w:p w:rsidR="00245EF9" w:rsidRDefault="00245EF9">
      <w:pPr>
        <w:spacing w:line="600" w:lineRule="exact"/>
        <w:ind w:leftChars="200" w:left="420" w:firstLineChars="2550" w:firstLine="7140"/>
        <w:rPr>
          <w:rFonts w:asciiTheme="minorEastAsia" w:eastAsiaTheme="minorEastAsia" w:hAnsiTheme="minorEastAsia" w:cs="宋体"/>
          <w:sz w:val="28"/>
          <w:szCs w:val="28"/>
        </w:rPr>
      </w:pPr>
    </w:p>
    <w:p w:rsidR="00245EF9" w:rsidRDefault="00245EF9">
      <w:pPr>
        <w:spacing w:line="600" w:lineRule="exact"/>
        <w:ind w:leftChars="200" w:left="420" w:firstLineChars="2550" w:firstLine="7140"/>
        <w:rPr>
          <w:rFonts w:asciiTheme="minorEastAsia" w:eastAsiaTheme="minorEastAsia" w:hAnsiTheme="minorEastAsia" w:cs="宋体"/>
          <w:sz w:val="28"/>
          <w:szCs w:val="28"/>
        </w:rPr>
      </w:pPr>
    </w:p>
    <w:p w:rsidR="00245EF9" w:rsidRPr="00245EF9" w:rsidRDefault="00245EF9" w:rsidP="00245EF9">
      <w:pPr>
        <w:jc w:val="center"/>
        <w:rPr>
          <w:rFonts w:ascii="黑体" w:eastAsia="黑体" w:hAnsi="黑体"/>
          <w:b/>
          <w:sz w:val="36"/>
          <w:szCs w:val="36"/>
        </w:rPr>
      </w:pPr>
      <w:r w:rsidRPr="00245EF9">
        <w:rPr>
          <w:rFonts w:ascii="黑体" w:eastAsia="黑体" w:hAnsi="黑体" w:hint="eastAsia"/>
          <w:b/>
          <w:sz w:val="36"/>
          <w:szCs w:val="36"/>
        </w:rPr>
        <w:t>四川</w:t>
      </w:r>
      <w:r w:rsidRPr="00245EF9">
        <w:rPr>
          <w:rFonts w:ascii="黑体" w:eastAsia="黑体" w:hAnsi="黑体"/>
          <w:b/>
          <w:sz w:val="36"/>
          <w:szCs w:val="36"/>
        </w:rPr>
        <w:t>大学华西医院</w:t>
      </w:r>
      <w:r w:rsidRPr="00245EF9">
        <w:rPr>
          <w:rFonts w:ascii="黑体" w:eastAsia="黑体" w:hAnsi="黑体"/>
          <w:b/>
          <w:sz w:val="36"/>
          <w:szCs w:val="36"/>
        </w:rPr>
        <w:br/>
        <w:t>科技</w:t>
      </w:r>
      <w:r w:rsidRPr="00245EF9">
        <w:rPr>
          <w:rFonts w:ascii="黑体" w:eastAsia="黑体" w:hAnsi="黑体" w:hint="eastAsia"/>
          <w:b/>
          <w:sz w:val="36"/>
          <w:szCs w:val="36"/>
        </w:rPr>
        <w:t>项目</w:t>
      </w:r>
      <w:r w:rsidRPr="00245EF9">
        <w:rPr>
          <w:rFonts w:ascii="黑体" w:eastAsia="黑体" w:hAnsi="黑体"/>
          <w:b/>
          <w:sz w:val="36"/>
          <w:szCs w:val="36"/>
        </w:rPr>
        <w:t>安全风险自评</w:t>
      </w:r>
      <w:r w:rsidRPr="00245EF9">
        <w:rPr>
          <w:rFonts w:ascii="黑体" w:eastAsia="黑体" w:hAnsi="黑体" w:hint="eastAsia"/>
          <w:b/>
          <w:sz w:val="36"/>
          <w:szCs w:val="36"/>
        </w:rPr>
        <w:t>承诺书</w:t>
      </w:r>
    </w:p>
    <w:p w:rsidR="00245EF9" w:rsidRPr="00245EF9" w:rsidRDefault="00245EF9" w:rsidP="00245EF9">
      <w:pPr>
        <w:jc w:val="center"/>
        <w:rPr>
          <w:rFonts w:ascii="Calibri" w:hAnsi="Calibri"/>
          <w:b/>
          <w:sz w:val="22"/>
          <w:szCs w:val="22"/>
        </w:rPr>
      </w:pPr>
    </w:p>
    <w:tbl>
      <w:tblPr>
        <w:tblStyle w:val="1"/>
        <w:tblW w:w="9640" w:type="dxa"/>
        <w:tblLook w:val="04A0" w:firstRow="1" w:lastRow="0" w:firstColumn="1" w:lastColumn="0" w:noHBand="0" w:noVBand="1"/>
      </w:tblPr>
      <w:tblGrid>
        <w:gridCol w:w="2269"/>
        <w:gridCol w:w="7371"/>
      </w:tblGrid>
      <w:tr w:rsidR="00245EF9" w:rsidRPr="00245EF9" w:rsidTr="00245EF9">
        <w:trPr>
          <w:trHeight w:val="3717"/>
        </w:trPr>
        <w:tc>
          <w:tcPr>
            <w:tcW w:w="2269" w:type="dxa"/>
            <w:vAlign w:val="center"/>
          </w:tcPr>
          <w:p w:rsidR="00245EF9" w:rsidRPr="00245EF9" w:rsidRDefault="00245EF9" w:rsidP="00245EF9">
            <w:pPr>
              <w:jc w:val="center"/>
              <w:rPr>
                <w:b/>
                <w:sz w:val="28"/>
              </w:rPr>
            </w:pPr>
            <w:r w:rsidRPr="00245EF9">
              <w:rPr>
                <w:rFonts w:hint="eastAsia"/>
                <w:b/>
                <w:sz w:val="28"/>
              </w:rPr>
              <w:t>安全</w:t>
            </w:r>
            <w:r w:rsidRPr="00245EF9">
              <w:rPr>
                <w:b/>
                <w:sz w:val="28"/>
              </w:rPr>
              <w:t>风险</w:t>
            </w:r>
            <w:r w:rsidRPr="00245EF9">
              <w:rPr>
                <w:rFonts w:hint="eastAsia"/>
                <w:b/>
                <w:sz w:val="28"/>
              </w:rPr>
              <w:t>自查</w:t>
            </w:r>
            <w:r w:rsidRPr="00245EF9">
              <w:rPr>
                <w:b/>
                <w:sz w:val="28"/>
              </w:rPr>
              <w:t>点</w:t>
            </w:r>
          </w:p>
        </w:tc>
        <w:tc>
          <w:tcPr>
            <w:tcW w:w="7371" w:type="dxa"/>
          </w:tcPr>
          <w:p w:rsidR="00245EF9" w:rsidRPr="00245EF9" w:rsidRDefault="00245EF9" w:rsidP="00245EF9">
            <w:pPr>
              <w:rPr>
                <w:sz w:val="24"/>
              </w:rPr>
            </w:pPr>
          </w:p>
          <w:p w:rsidR="00245EF9" w:rsidRPr="00245EF9" w:rsidRDefault="00245EF9" w:rsidP="00245EF9">
            <w:pPr>
              <w:spacing w:beforeLines="50" w:before="156" w:line="360" w:lineRule="auto"/>
              <w:rPr>
                <w:sz w:val="24"/>
              </w:rPr>
            </w:pPr>
            <w:r w:rsidRPr="00245EF9">
              <w:rPr>
                <w:rFonts w:hint="eastAsia"/>
                <w:sz w:val="24"/>
              </w:rPr>
              <w:t>是否涉及高危险性化学或生物试剂，存在安全及环保风险？是口否口</w:t>
            </w:r>
            <w:r w:rsidRPr="00245EF9">
              <w:rPr>
                <w:rFonts w:hint="eastAsia"/>
                <w:sz w:val="24"/>
              </w:rPr>
              <w:t xml:space="preserve"> </w:t>
            </w:r>
          </w:p>
          <w:p w:rsidR="00245EF9" w:rsidRPr="00245EF9" w:rsidRDefault="00245EF9" w:rsidP="00245EF9">
            <w:pPr>
              <w:spacing w:line="360" w:lineRule="auto"/>
              <w:rPr>
                <w:sz w:val="24"/>
              </w:rPr>
            </w:pPr>
            <w:r w:rsidRPr="00245EF9">
              <w:rPr>
                <w:rFonts w:hint="eastAsia"/>
                <w:sz w:val="24"/>
              </w:rPr>
              <w:t>是否涉及易燃易爆危险物质，存在实验室安全风险？</w:t>
            </w:r>
            <w:r w:rsidRPr="00245EF9">
              <w:rPr>
                <w:rFonts w:hint="eastAsia"/>
                <w:sz w:val="24"/>
              </w:rPr>
              <w:t xml:space="preserve"> </w:t>
            </w:r>
            <w:r w:rsidRPr="00245EF9">
              <w:rPr>
                <w:sz w:val="24"/>
              </w:rPr>
              <w:t xml:space="preserve">    </w:t>
            </w:r>
            <w:r w:rsidRPr="00245EF9">
              <w:rPr>
                <w:rFonts w:hint="eastAsia"/>
                <w:sz w:val="24"/>
              </w:rPr>
              <w:t>是口否口</w:t>
            </w:r>
          </w:p>
          <w:p w:rsidR="00245EF9" w:rsidRPr="00245EF9" w:rsidRDefault="00245EF9" w:rsidP="00245EF9">
            <w:pPr>
              <w:spacing w:line="360" w:lineRule="auto"/>
              <w:rPr>
                <w:sz w:val="24"/>
              </w:rPr>
            </w:pPr>
            <w:r w:rsidRPr="00245EF9">
              <w:rPr>
                <w:rFonts w:hint="eastAsia"/>
                <w:sz w:val="24"/>
              </w:rPr>
              <w:t>是否涉及野外考察和调研，存在人身意外安全风险？</w:t>
            </w:r>
            <w:r w:rsidRPr="00245EF9">
              <w:rPr>
                <w:rFonts w:hint="eastAsia"/>
                <w:sz w:val="24"/>
              </w:rPr>
              <w:t xml:space="preserve">  </w:t>
            </w:r>
            <w:r w:rsidRPr="00245EF9">
              <w:rPr>
                <w:sz w:val="24"/>
              </w:rPr>
              <w:t xml:space="preserve">   </w:t>
            </w:r>
            <w:r w:rsidRPr="00245EF9">
              <w:rPr>
                <w:rFonts w:hint="eastAsia"/>
                <w:sz w:val="24"/>
              </w:rPr>
              <w:t>是口否口</w:t>
            </w:r>
          </w:p>
          <w:p w:rsidR="00245EF9" w:rsidRPr="00245EF9" w:rsidRDefault="00245EF9" w:rsidP="00245EF9">
            <w:pPr>
              <w:spacing w:line="360" w:lineRule="auto"/>
              <w:rPr>
                <w:sz w:val="24"/>
              </w:rPr>
            </w:pPr>
            <w:r w:rsidRPr="00245EF9">
              <w:rPr>
                <w:rFonts w:hint="eastAsia"/>
                <w:sz w:val="24"/>
              </w:rPr>
              <w:t>是否存在科研伦理问题及生物安全风险？</w:t>
            </w:r>
            <w:r w:rsidRPr="00245EF9">
              <w:rPr>
                <w:rFonts w:hint="eastAsia"/>
                <w:sz w:val="24"/>
              </w:rPr>
              <w:t xml:space="preserve">  </w:t>
            </w:r>
            <w:r w:rsidRPr="00245EF9">
              <w:rPr>
                <w:sz w:val="24"/>
              </w:rPr>
              <w:t xml:space="preserve">             </w:t>
            </w:r>
            <w:r w:rsidRPr="00245EF9">
              <w:rPr>
                <w:rFonts w:hint="eastAsia"/>
                <w:sz w:val="24"/>
              </w:rPr>
              <w:t>是口否口</w:t>
            </w:r>
          </w:p>
          <w:p w:rsidR="00245EF9" w:rsidRPr="00245EF9" w:rsidRDefault="00245EF9" w:rsidP="00245EF9">
            <w:pPr>
              <w:spacing w:line="360" w:lineRule="auto"/>
              <w:rPr>
                <w:sz w:val="24"/>
              </w:rPr>
            </w:pPr>
            <w:r w:rsidRPr="00245EF9">
              <w:rPr>
                <w:rFonts w:hint="eastAsia"/>
                <w:sz w:val="24"/>
              </w:rPr>
              <w:t>是否存在信息安全风险？</w:t>
            </w:r>
            <w:r w:rsidRPr="00245EF9">
              <w:rPr>
                <w:rFonts w:hint="eastAsia"/>
                <w:sz w:val="24"/>
              </w:rPr>
              <w:t xml:space="preserve">  </w:t>
            </w:r>
            <w:r w:rsidRPr="00245EF9">
              <w:rPr>
                <w:sz w:val="24"/>
              </w:rPr>
              <w:t xml:space="preserve">                           </w:t>
            </w:r>
            <w:r w:rsidRPr="00245EF9">
              <w:rPr>
                <w:rFonts w:hint="eastAsia"/>
                <w:sz w:val="24"/>
              </w:rPr>
              <w:t>是口否口</w:t>
            </w:r>
          </w:p>
          <w:p w:rsidR="00245EF9" w:rsidRPr="00245EF9" w:rsidRDefault="00245EF9" w:rsidP="00245EF9">
            <w:pPr>
              <w:spacing w:line="360" w:lineRule="auto"/>
              <w:rPr>
                <w:sz w:val="24"/>
              </w:rPr>
            </w:pPr>
            <w:r w:rsidRPr="00245EF9">
              <w:rPr>
                <w:rFonts w:hint="eastAsia"/>
                <w:sz w:val="24"/>
              </w:rPr>
              <w:t>是否存在其他安全问题？</w:t>
            </w:r>
            <w:r w:rsidRPr="00245EF9">
              <w:rPr>
                <w:rFonts w:hint="eastAsia"/>
                <w:sz w:val="24"/>
              </w:rPr>
              <w:t xml:space="preserve">  </w:t>
            </w:r>
            <w:r w:rsidRPr="00245EF9">
              <w:rPr>
                <w:sz w:val="24"/>
              </w:rPr>
              <w:t xml:space="preserve">                           </w:t>
            </w:r>
            <w:r w:rsidRPr="00245EF9">
              <w:rPr>
                <w:rFonts w:hint="eastAsia"/>
                <w:sz w:val="24"/>
              </w:rPr>
              <w:t>是口否口</w:t>
            </w:r>
          </w:p>
          <w:p w:rsidR="00245EF9" w:rsidRPr="00245EF9" w:rsidRDefault="00245EF9" w:rsidP="00245EF9">
            <w:pPr>
              <w:spacing w:line="360" w:lineRule="auto"/>
              <w:rPr>
                <w:sz w:val="24"/>
              </w:rPr>
            </w:pPr>
          </w:p>
        </w:tc>
      </w:tr>
      <w:tr w:rsidR="00245EF9" w:rsidRPr="00245EF9" w:rsidTr="00245EF9">
        <w:trPr>
          <w:trHeight w:val="4806"/>
        </w:trPr>
        <w:tc>
          <w:tcPr>
            <w:tcW w:w="2269" w:type="dxa"/>
            <w:vAlign w:val="center"/>
          </w:tcPr>
          <w:p w:rsidR="00245EF9" w:rsidRPr="00245EF9" w:rsidRDefault="00245EF9" w:rsidP="00245EF9">
            <w:pPr>
              <w:jc w:val="center"/>
              <w:rPr>
                <w:b/>
                <w:sz w:val="28"/>
              </w:rPr>
            </w:pPr>
            <w:r w:rsidRPr="00245EF9">
              <w:rPr>
                <w:rFonts w:hint="eastAsia"/>
                <w:b/>
                <w:sz w:val="28"/>
              </w:rPr>
              <w:t>项目</w:t>
            </w:r>
            <w:r w:rsidRPr="00245EF9">
              <w:rPr>
                <w:b/>
                <w:sz w:val="28"/>
              </w:rPr>
              <w:t>负责人承诺</w:t>
            </w:r>
          </w:p>
        </w:tc>
        <w:tc>
          <w:tcPr>
            <w:tcW w:w="7371" w:type="dxa"/>
          </w:tcPr>
          <w:p w:rsidR="00245EF9" w:rsidRPr="00245EF9" w:rsidRDefault="00245EF9" w:rsidP="00245EF9">
            <w:pPr>
              <w:rPr>
                <w:sz w:val="24"/>
                <w:szCs w:val="24"/>
              </w:rPr>
            </w:pPr>
          </w:p>
          <w:p w:rsidR="00245EF9" w:rsidRPr="00245EF9" w:rsidRDefault="00245EF9" w:rsidP="00245EF9">
            <w:pPr>
              <w:spacing w:beforeLines="50" w:before="156" w:line="360" w:lineRule="auto"/>
              <w:ind w:firstLineChars="200" w:firstLine="480"/>
              <w:rPr>
                <w:sz w:val="24"/>
                <w:szCs w:val="24"/>
              </w:rPr>
            </w:pPr>
            <w:r w:rsidRPr="00245EF9">
              <w:rPr>
                <w:rFonts w:hint="eastAsia"/>
                <w:sz w:val="24"/>
                <w:szCs w:val="24"/>
              </w:rPr>
              <w:t>本人承诺已严格对此项目存在的全部安全风险进行了自查，并保证已全部如实申报。本人保证项目执行期间，项目组将严格遵守国家安全生产、劳动保护和消防等相关法律法规及政策，严格遵守医院各项管理制度，严格执行“安全第一，预防为主”的方针，加强安全管理，对项目实施过程中存在的安全风险进行评估并制定应急方案，确保项目执行过程中的人身和财产安全。</w:t>
            </w:r>
          </w:p>
          <w:p w:rsidR="00245EF9" w:rsidRPr="00245EF9" w:rsidRDefault="00245EF9" w:rsidP="00245EF9">
            <w:pPr>
              <w:rPr>
                <w:b/>
                <w:sz w:val="32"/>
              </w:rPr>
            </w:pPr>
          </w:p>
          <w:p w:rsidR="00245EF9" w:rsidRPr="00245EF9" w:rsidRDefault="00245EF9" w:rsidP="00245EF9">
            <w:pPr>
              <w:rPr>
                <w:sz w:val="24"/>
              </w:rPr>
            </w:pPr>
            <w:r w:rsidRPr="00245EF9">
              <w:rPr>
                <w:rFonts w:hint="eastAsia"/>
                <w:b/>
                <w:sz w:val="32"/>
              </w:rPr>
              <w:t xml:space="preserve">                       </w:t>
            </w:r>
            <w:r w:rsidRPr="00245EF9">
              <w:rPr>
                <w:rFonts w:hint="eastAsia"/>
                <w:sz w:val="24"/>
              </w:rPr>
              <w:t>项目</w:t>
            </w:r>
            <w:r w:rsidRPr="00245EF9">
              <w:rPr>
                <w:sz w:val="24"/>
              </w:rPr>
              <w:t>负责人签字：</w:t>
            </w:r>
          </w:p>
          <w:p w:rsidR="00245EF9" w:rsidRPr="00245EF9" w:rsidRDefault="00245EF9" w:rsidP="00245EF9">
            <w:pPr>
              <w:wordWrap w:val="0"/>
              <w:spacing w:beforeLines="100" w:before="312"/>
              <w:jc w:val="right"/>
              <w:rPr>
                <w:sz w:val="32"/>
              </w:rPr>
            </w:pPr>
            <w:r w:rsidRPr="00245EF9">
              <w:rPr>
                <w:sz w:val="24"/>
              </w:rPr>
              <w:t xml:space="preserve">                  </w:t>
            </w:r>
            <w:r w:rsidRPr="00245EF9">
              <w:rPr>
                <w:rFonts w:hint="eastAsia"/>
                <w:sz w:val="24"/>
              </w:rPr>
              <w:t>年</w:t>
            </w:r>
            <w:r w:rsidRPr="00245EF9">
              <w:rPr>
                <w:rFonts w:hint="eastAsia"/>
                <w:sz w:val="24"/>
              </w:rPr>
              <w:t xml:space="preserve">   </w:t>
            </w:r>
            <w:r w:rsidRPr="00245EF9">
              <w:rPr>
                <w:rFonts w:hint="eastAsia"/>
                <w:sz w:val="24"/>
              </w:rPr>
              <w:t>月</w:t>
            </w:r>
            <w:r w:rsidRPr="00245EF9">
              <w:rPr>
                <w:rFonts w:hint="eastAsia"/>
                <w:sz w:val="24"/>
              </w:rPr>
              <w:t xml:space="preserve">   </w:t>
            </w:r>
            <w:r w:rsidRPr="00245EF9">
              <w:rPr>
                <w:rFonts w:hint="eastAsia"/>
                <w:sz w:val="24"/>
              </w:rPr>
              <w:t>日</w:t>
            </w:r>
            <w:r w:rsidRPr="00245EF9">
              <w:rPr>
                <w:rFonts w:hint="eastAsia"/>
                <w:sz w:val="24"/>
              </w:rPr>
              <w:t xml:space="preserve">  </w:t>
            </w:r>
          </w:p>
        </w:tc>
      </w:tr>
    </w:tbl>
    <w:p w:rsidR="00245EF9" w:rsidRPr="00245EF9" w:rsidRDefault="00245EF9" w:rsidP="00245EF9">
      <w:pPr>
        <w:rPr>
          <w:rFonts w:ascii="Calibri" w:hAnsi="Calibri"/>
          <w:b/>
          <w:sz w:val="32"/>
          <w:szCs w:val="22"/>
        </w:rPr>
      </w:pPr>
    </w:p>
    <w:p w:rsidR="00245EF9" w:rsidRPr="00245EF9" w:rsidRDefault="00245EF9" w:rsidP="00245EF9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</w:p>
    <w:sectPr w:rsidR="00245EF9" w:rsidRPr="00245EF9">
      <w:pgSz w:w="11907" w:h="16840"/>
      <w:pgMar w:top="851" w:right="1134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C4F" w:rsidRDefault="00640C4F" w:rsidP="00013B8F">
      <w:r>
        <w:separator/>
      </w:r>
    </w:p>
  </w:endnote>
  <w:endnote w:type="continuationSeparator" w:id="0">
    <w:p w:rsidR="00640C4F" w:rsidRDefault="00640C4F" w:rsidP="0001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C4F" w:rsidRDefault="00640C4F" w:rsidP="00013B8F">
      <w:r>
        <w:separator/>
      </w:r>
    </w:p>
  </w:footnote>
  <w:footnote w:type="continuationSeparator" w:id="0">
    <w:p w:rsidR="00640C4F" w:rsidRDefault="00640C4F" w:rsidP="00013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7F9"/>
    <w:rsid w:val="00005D9C"/>
    <w:rsid w:val="000125C0"/>
    <w:rsid w:val="00012745"/>
    <w:rsid w:val="00013B8F"/>
    <w:rsid w:val="00014FA3"/>
    <w:rsid w:val="00017461"/>
    <w:rsid w:val="0003217F"/>
    <w:rsid w:val="00032BEB"/>
    <w:rsid w:val="00033009"/>
    <w:rsid w:val="00034AD5"/>
    <w:rsid w:val="000405AA"/>
    <w:rsid w:val="00040905"/>
    <w:rsid w:val="00040BE2"/>
    <w:rsid w:val="000418DE"/>
    <w:rsid w:val="00042C65"/>
    <w:rsid w:val="000532BB"/>
    <w:rsid w:val="000622DF"/>
    <w:rsid w:val="000648D7"/>
    <w:rsid w:val="00064D2F"/>
    <w:rsid w:val="000868F6"/>
    <w:rsid w:val="00090B27"/>
    <w:rsid w:val="000941EA"/>
    <w:rsid w:val="000C19A7"/>
    <w:rsid w:val="000C3C23"/>
    <w:rsid w:val="000C7956"/>
    <w:rsid w:val="000D16A0"/>
    <w:rsid w:val="000D39CA"/>
    <w:rsid w:val="000E22E6"/>
    <w:rsid w:val="000F206B"/>
    <w:rsid w:val="000F77E7"/>
    <w:rsid w:val="000F7A62"/>
    <w:rsid w:val="00107839"/>
    <w:rsid w:val="001131FE"/>
    <w:rsid w:val="0011555A"/>
    <w:rsid w:val="0012161D"/>
    <w:rsid w:val="0012189A"/>
    <w:rsid w:val="00124098"/>
    <w:rsid w:val="00127605"/>
    <w:rsid w:val="00131ADF"/>
    <w:rsid w:val="00137F60"/>
    <w:rsid w:val="00150ADA"/>
    <w:rsid w:val="00153E07"/>
    <w:rsid w:val="00157DE5"/>
    <w:rsid w:val="001666F2"/>
    <w:rsid w:val="001668C8"/>
    <w:rsid w:val="00170BC8"/>
    <w:rsid w:val="00170CC5"/>
    <w:rsid w:val="00172B28"/>
    <w:rsid w:val="00172DA4"/>
    <w:rsid w:val="00174E8D"/>
    <w:rsid w:val="001801F4"/>
    <w:rsid w:val="0018029E"/>
    <w:rsid w:val="001817BA"/>
    <w:rsid w:val="0018507D"/>
    <w:rsid w:val="00193B37"/>
    <w:rsid w:val="001973CD"/>
    <w:rsid w:val="00197E33"/>
    <w:rsid w:val="001A1FF2"/>
    <w:rsid w:val="001A4FA4"/>
    <w:rsid w:val="001A628E"/>
    <w:rsid w:val="001A64B5"/>
    <w:rsid w:val="001A68DE"/>
    <w:rsid w:val="001B3A60"/>
    <w:rsid w:val="001B6C1D"/>
    <w:rsid w:val="001B7348"/>
    <w:rsid w:val="001B7A0E"/>
    <w:rsid w:val="001C08AB"/>
    <w:rsid w:val="001C1510"/>
    <w:rsid w:val="001C4306"/>
    <w:rsid w:val="001C53D4"/>
    <w:rsid w:val="001D104B"/>
    <w:rsid w:val="001D6353"/>
    <w:rsid w:val="001D6D32"/>
    <w:rsid w:val="001E3723"/>
    <w:rsid w:val="001E5D5F"/>
    <w:rsid w:val="001E7502"/>
    <w:rsid w:val="001F343C"/>
    <w:rsid w:val="001F3784"/>
    <w:rsid w:val="001F7357"/>
    <w:rsid w:val="002019F2"/>
    <w:rsid w:val="00211961"/>
    <w:rsid w:val="002226BB"/>
    <w:rsid w:val="002255A6"/>
    <w:rsid w:val="00225B17"/>
    <w:rsid w:val="00227064"/>
    <w:rsid w:val="00227150"/>
    <w:rsid w:val="0022796D"/>
    <w:rsid w:val="00245277"/>
    <w:rsid w:val="00245EF9"/>
    <w:rsid w:val="00247AA4"/>
    <w:rsid w:val="002619F5"/>
    <w:rsid w:val="00262142"/>
    <w:rsid w:val="00267A8E"/>
    <w:rsid w:val="00274FFB"/>
    <w:rsid w:val="00277732"/>
    <w:rsid w:val="002909B3"/>
    <w:rsid w:val="00291ED6"/>
    <w:rsid w:val="002930F2"/>
    <w:rsid w:val="002A70F3"/>
    <w:rsid w:val="002B2A7E"/>
    <w:rsid w:val="002B6C37"/>
    <w:rsid w:val="002B6CA3"/>
    <w:rsid w:val="002D251F"/>
    <w:rsid w:val="002D2683"/>
    <w:rsid w:val="002D58E8"/>
    <w:rsid w:val="002E452A"/>
    <w:rsid w:val="002E7513"/>
    <w:rsid w:val="002E7973"/>
    <w:rsid w:val="002F2321"/>
    <w:rsid w:val="002F5CDA"/>
    <w:rsid w:val="002F6F41"/>
    <w:rsid w:val="00300DC5"/>
    <w:rsid w:val="00303BF2"/>
    <w:rsid w:val="00321766"/>
    <w:rsid w:val="0032261A"/>
    <w:rsid w:val="00335032"/>
    <w:rsid w:val="00347CFC"/>
    <w:rsid w:val="003505ED"/>
    <w:rsid w:val="00352B7E"/>
    <w:rsid w:val="003621C9"/>
    <w:rsid w:val="00364FB6"/>
    <w:rsid w:val="003675BB"/>
    <w:rsid w:val="00371651"/>
    <w:rsid w:val="00371C05"/>
    <w:rsid w:val="00375141"/>
    <w:rsid w:val="00376C0E"/>
    <w:rsid w:val="00391F8B"/>
    <w:rsid w:val="003957C4"/>
    <w:rsid w:val="003A0919"/>
    <w:rsid w:val="003A3C05"/>
    <w:rsid w:val="003A5062"/>
    <w:rsid w:val="003B3740"/>
    <w:rsid w:val="003C1D25"/>
    <w:rsid w:val="003C3DAD"/>
    <w:rsid w:val="003D06D7"/>
    <w:rsid w:val="003D35AE"/>
    <w:rsid w:val="003D35FF"/>
    <w:rsid w:val="003D3DE5"/>
    <w:rsid w:val="003D77FA"/>
    <w:rsid w:val="003F1D81"/>
    <w:rsid w:val="003F3D01"/>
    <w:rsid w:val="003F7682"/>
    <w:rsid w:val="0040418B"/>
    <w:rsid w:val="00411FEC"/>
    <w:rsid w:val="00412ED6"/>
    <w:rsid w:val="004155E0"/>
    <w:rsid w:val="00416069"/>
    <w:rsid w:val="00420E1F"/>
    <w:rsid w:val="00422B12"/>
    <w:rsid w:val="00424325"/>
    <w:rsid w:val="00430169"/>
    <w:rsid w:val="004407AF"/>
    <w:rsid w:val="00440EDC"/>
    <w:rsid w:val="004436CF"/>
    <w:rsid w:val="00446D58"/>
    <w:rsid w:val="00456A74"/>
    <w:rsid w:val="0045721E"/>
    <w:rsid w:val="004636AE"/>
    <w:rsid w:val="00470EC5"/>
    <w:rsid w:val="00497B24"/>
    <w:rsid w:val="004A5219"/>
    <w:rsid w:val="004A6AF3"/>
    <w:rsid w:val="004B6EA2"/>
    <w:rsid w:val="004C33F9"/>
    <w:rsid w:val="004C3E3F"/>
    <w:rsid w:val="004C7418"/>
    <w:rsid w:val="004D0BA3"/>
    <w:rsid w:val="004D366C"/>
    <w:rsid w:val="004E38B4"/>
    <w:rsid w:val="004E3DF0"/>
    <w:rsid w:val="004E450F"/>
    <w:rsid w:val="004F1F6B"/>
    <w:rsid w:val="00516388"/>
    <w:rsid w:val="00523E13"/>
    <w:rsid w:val="00542A46"/>
    <w:rsid w:val="00546B2E"/>
    <w:rsid w:val="0055223D"/>
    <w:rsid w:val="0055242C"/>
    <w:rsid w:val="00557A6A"/>
    <w:rsid w:val="00557B23"/>
    <w:rsid w:val="0056061B"/>
    <w:rsid w:val="00560F39"/>
    <w:rsid w:val="005726A5"/>
    <w:rsid w:val="00580D5B"/>
    <w:rsid w:val="0058412D"/>
    <w:rsid w:val="00585C10"/>
    <w:rsid w:val="00585DC0"/>
    <w:rsid w:val="00586B56"/>
    <w:rsid w:val="00591697"/>
    <w:rsid w:val="005A04DD"/>
    <w:rsid w:val="005A19AA"/>
    <w:rsid w:val="005A506F"/>
    <w:rsid w:val="005C12DF"/>
    <w:rsid w:val="005C4B1A"/>
    <w:rsid w:val="005D0FC4"/>
    <w:rsid w:val="005D22EA"/>
    <w:rsid w:val="005D4ACC"/>
    <w:rsid w:val="005F180B"/>
    <w:rsid w:val="005F3D05"/>
    <w:rsid w:val="005F3F34"/>
    <w:rsid w:val="005F5A55"/>
    <w:rsid w:val="006007C7"/>
    <w:rsid w:val="00600C80"/>
    <w:rsid w:val="00605859"/>
    <w:rsid w:val="00613AB1"/>
    <w:rsid w:val="006248DE"/>
    <w:rsid w:val="006320B1"/>
    <w:rsid w:val="00633366"/>
    <w:rsid w:val="00633B02"/>
    <w:rsid w:val="00640C4F"/>
    <w:rsid w:val="00647450"/>
    <w:rsid w:val="00654401"/>
    <w:rsid w:val="00657AD0"/>
    <w:rsid w:val="00662EA7"/>
    <w:rsid w:val="0068158C"/>
    <w:rsid w:val="00682750"/>
    <w:rsid w:val="00692BDD"/>
    <w:rsid w:val="00696C00"/>
    <w:rsid w:val="006A2356"/>
    <w:rsid w:val="006A37A8"/>
    <w:rsid w:val="006A4544"/>
    <w:rsid w:val="006B0197"/>
    <w:rsid w:val="006B163D"/>
    <w:rsid w:val="006B594E"/>
    <w:rsid w:val="006B5EA4"/>
    <w:rsid w:val="006C2E5E"/>
    <w:rsid w:val="006C34B4"/>
    <w:rsid w:val="006C6C64"/>
    <w:rsid w:val="006D2E16"/>
    <w:rsid w:val="006D4F89"/>
    <w:rsid w:val="006D6327"/>
    <w:rsid w:val="006E000D"/>
    <w:rsid w:val="006E1935"/>
    <w:rsid w:val="006E7DE2"/>
    <w:rsid w:val="006F4F6D"/>
    <w:rsid w:val="00701B5D"/>
    <w:rsid w:val="007057E4"/>
    <w:rsid w:val="00707ED0"/>
    <w:rsid w:val="00720CF9"/>
    <w:rsid w:val="00725F55"/>
    <w:rsid w:val="00726AD3"/>
    <w:rsid w:val="00734A3C"/>
    <w:rsid w:val="00734F28"/>
    <w:rsid w:val="007357B1"/>
    <w:rsid w:val="00742D33"/>
    <w:rsid w:val="00750C4D"/>
    <w:rsid w:val="00752A6E"/>
    <w:rsid w:val="00760257"/>
    <w:rsid w:val="007653DA"/>
    <w:rsid w:val="00767804"/>
    <w:rsid w:val="00772D35"/>
    <w:rsid w:val="0077418D"/>
    <w:rsid w:val="00775F68"/>
    <w:rsid w:val="00781AF1"/>
    <w:rsid w:val="0078279E"/>
    <w:rsid w:val="0078308C"/>
    <w:rsid w:val="00783E87"/>
    <w:rsid w:val="00785DFB"/>
    <w:rsid w:val="00790232"/>
    <w:rsid w:val="00795C50"/>
    <w:rsid w:val="007A2971"/>
    <w:rsid w:val="007A5263"/>
    <w:rsid w:val="007A6218"/>
    <w:rsid w:val="007B0716"/>
    <w:rsid w:val="007B4264"/>
    <w:rsid w:val="007B5AA2"/>
    <w:rsid w:val="007C1D60"/>
    <w:rsid w:val="007C5588"/>
    <w:rsid w:val="007C6453"/>
    <w:rsid w:val="007D0E14"/>
    <w:rsid w:val="007E4153"/>
    <w:rsid w:val="007F25CA"/>
    <w:rsid w:val="007F29BE"/>
    <w:rsid w:val="007F301F"/>
    <w:rsid w:val="007F6058"/>
    <w:rsid w:val="00810F2B"/>
    <w:rsid w:val="0081299F"/>
    <w:rsid w:val="008143A3"/>
    <w:rsid w:val="00814C42"/>
    <w:rsid w:val="00831B48"/>
    <w:rsid w:val="0083437D"/>
    <w:rsid w:val="0083776A"/>
    <w:rsid w:val="0084567F"/>
    <w:rsid w:val="00853166"/>
    <w:rsid w:val="00853941"/>
    <w:rsid w:val="00855717"/>
    <w:rsid w:val="00856EF0"/>
    <w:rsid w:val="008603C1"/>
    <w:rsid w:val="00863AFA"/>
    <w:rsid w:val="008761BE"/>
    <w:rsid w:val="008844AB"/>
    <w:rsid w:val="00886084"/>
    <w:rsid w:val="008870F6"/>
    <w:rsid w:val="00891900"/>
    <w:rsid w:val="0089746E"/>
    <w:rsid w:val="008A3062"/>
    <w:rsid w:val="008A652E"/>
    <w:rsid w:val="008B6CAF"/>
    <w:rsid w:val="008B77F9"/>
    <w:rsid w:val="008B7E90"/>
    <w:rsid w:val="008C03FA"/>
    <w:rsid w:val="008C444D"/>
    <w:rsid w:val="008D5E90"/>
    <w:rsid w:val="008D6E4C"/>
    <w:rsid w:val="008F6E0E"/>
    <w:rsid w:val="00900B0A"/>
    <w:rsid w:val="0090463E"/>
    <w:rsid w:val="00910E32"/>
    <w:rsid w:val="00915B72"/>
    <w:rsid w:val="0091790E"/>
    <w:rsid w:val="009206A5"/>
    <w:rsid w:val="00921994"/>
    <w:rsid w:val="00924403"/>
    <w:rsid w:val="00925B39"/>
    <w:rsid w:val="00935B0E"/>
    <w:rsid w:val="0094594E"/>
    <w:rsid w:val="009503A1"/>
    <w:rsid w:val="00953F40"/>
    <w:rsid w:val="00954E0F"/>
    <w:rsid w:val="00963630"/>
    <w:rsid w:val="00965FA1"/>
    <w:rsid w:val="009669D2"/>
    <w:rsid w:val="00967847"/>
    <w:rsid w:val="00976F06"/>
    <w:rsid w:val="00981140"/>
    <w:rsid w:val="009829AC"/>
    <w:rsid w:val="00985BBA"/>
    <w:rsid w:val="00991CFE"/>
    <w:rsid w:val="009A4788"/>
    <w:rsid w:val="009B557E"/>
    <w:rsid w:val="009B6740"/>
    <w:rsid w:val="009C66E7"/>
    <w:rsid w:val="009D38BA"/>
    <w:rsid w:val="009D5EC4"/>
    <w:rsid w:val="009E40F4"/>
    <w:rsid w:val="009E7F69"/>
    <w:rsid w:val="009F6971"/>
    <w:rsid w:val="00A00FD7"/>
    <w:rsid w:val="00A04483"/>
    <w:rsid w:val="00A05C75"/>
    <w:rsid w:val="00A1040D"/>
    <w:rsid w:val="00A107FE"/>
    <w:rsid w:val="00A11034"/>
    <w:rsid w:val="00A1605A"/>
    <w:rsid w:val="00A263B2"/>
    <w:rsid w:val="00A42179"/>
    <w:rsid w:val="00A42B83"/>
    <w:rsid w:val="00A50108"/>
    <w:rsid w:val="00A55A28"/>
    <w:rsid w:val="00A55B05"/>
    <w:rsid w:val="00A611DA"/>
    <w:rsid w:val="00A6162C"/>
    <w:rsid w:val="00A63506"/>
    <w:rsid w:val="00A63716"/>
    <w:rsid w:val="00A64F3D"/>
    <w:rsid w:val="00A674AD"/>
    <w:rsid w:val="00A725CD"/>
    <w:rsid w:val="00A7642C"/>
    <w:rsid w:val="00A92418"/>
    <w:rsid w:val="00AA1548"/>
    <w:rsid w:val="00AA2B86"/>
    <w:rsid w:val="00AA4CC7"/>
    <w:rsid w:val="00AA6648"/>
    <w:rsid w:val="00AC4D17"/>
    <w:rsid w:val="00AC4EAD"/>
    <w:rsid w:val="00AC513B"/>
    <w:rsid w:val="00AD45A7"/>
    <w:rsid w:val="00AE2EEF"/>
    <w:rsid w:val="00AE7C1E"/>
    <w:rsid w:val="00AF1F5C"/>
    <w:rsid w:val="00AF358D"/>
    <w:rsid w:val="00AF51FD"/>
    <w:rsid w:val="00AF6F5A"/>
    <w:rsid w:val="00AF78D3"/>
    <w:rsid w:val="00B01280"/>
    <w:rsid w:val="00B038A4"/>
    <w:rsid w:val="00B115E9"/>
    <w:rsid w:val="00B12B99"/>
    <w:rsid w:val="00B13B74"/>
    <w:rsid w:val="00B21DAA"/>
    <w:rsid w:val="00B22640"/>
    <w:rsid w:val="00B25AC4"/>
    <w:rsid w:val="00B27892"/>
    <w:rsid w:val="00B379F8"/>
    <w:rsid w:val="00B41409"/>
    <w:rsid w:val="00B41837"/>
    <w:rsid w:val="00B42BE5"/>
    <w:rsid w:val="00B45602"/>
    <w:rsid w:val="00B45D39"/>
    <w:rsid w:val="00B52BF0"/>
    <w:rsid w:val="00B60D76"/>
    <w:rsid w:val="00B70F86"/>
    <w:rsid w:val="00B7199F"/>
    <w:rsid w:val="00B73DAA"/>
    <w:rsid w:val="00B766E2"/>
    <w:rsid w:val="00B77DFB"/>
    <w:rsid w:val="00B81947"/>
    <w:rsid w:val="00B8698F"/>
    <w:rsid w:val="00B87194"/>
    <w:rsid w:val="00B9654E"/>
    <w:rsid w:val="00BA67CE"/>
    <w:rsid w:val="00BB1130"/>
    <w:rsid w:val="00BB23F8"/>
    <w:rsid w:val="00BB40A9"/>
    <w:rsid w:val="00BB77AE"/>
    <w:rsid w:val="00BD41B2"/>
    <w:rsid w:val="00BD4959"/>
    <w:rsid w:val="00BD4AD8"/>
    <w:rsid w:val="00BE2957"/>
    <w:rsid w:val="00BE2BC6"/>
    <w:rsid w:val="00BE4D85"/>
    <w:rsid w:val="00BE73B0"/>
    <w:rsid w:val="00BF27BF"/>
    <w:rsid w:val="00BF33E2"/>
    <w:rsid w:val="00BF6BD7"/>
    <w:rsid w:val="00BF79C6"/>
    <w:rsid w:val="00BF7C25"/>
    <w:rsid w:val="00C034D2"/>
    <w:rsid w:val="00C04F5A"/>
    <w:rsid w:val="00C10110"/>
    <w:rsid w:val="00C11BED"/>
    <w:rsid w:val="00C13478"/>
    <w:rsid w:val="00C1465B"/>
    <w:rsid w:val="00C26D66"/>
    <w:rsid w:val="00C27BA8"/>
    <w:rsid w:val="00C33CB9"/>
    <w:rsid w:val="00C35F35"/>
    <w:rsid w:val="00C41522"/>
    <w:rsid w:val="00C518DD"/>
    <w:rsid w:val="00C60C37"/>
    <w:rsid w:val="00C612ED"/>
    <w:rsid w:val="00C651B1"/>
    <w:rsid w:val="00C764AD"/>
    <w:rsid w:val="00C772E5"/>
    <w:rsid w:val="00C83456"/>
    <w:rsid w:val="00C9364E"/>
    <w:rsid w:val="00C94EBB"/>
    <w:rsid w:val="00C9689F"/>
    <w:rsid w:val="00CA75D2"/>
    <w:rsid w:val="00CB4541"/>
    <w:rsid w:val="00CB7447"/>
    <w:rsid w:val="00CC2A90"/>
    <w:rsid w:val="00CC7802"/>
    <w:rsid w:val="00CD195B"/>
    <w:rsid w:val="00CD1B03"/>
    <w:rsid w:val="00CD3A49"/>
    <w:rsid w:val="00CD51A9"/>
    <w:rsid w:val="00CE46D6"/>
    <w:rsid w:val="00CF03E8"/>
    <w:rsid w:val="00CF0706"/>
    <w:rsid w:val="00CF0DBC"/>
    <w:rsid w:val="00CF1626"/>
    <w:rsid w:val="00D022EB"/>
    <w:rsid w:val="00D05DA0"/>
    <w:rsid w:val="00D0667D"/>
    <w:rsid w:val="00D13EFD"/>
    <w:rsid w:val="00D22B7B"/>
    <w:rsid w:val="00D25D7A"/>
    <w:rsid w:val="00D31908"/>
    <w:rsid w:val="00D32C0F"/>
    <w:rsid w:val="00D40675"/>
    <w:rsid w:val="00D41BB9"/>
    <w:rsid w:val="00D43BFB"/>
    <w:rsid w:val="00D502E6"/>
    <w:rsid w:val="00D50E14"/>
    <w:rsid w:val="00D5291C"/>
    <w:rsid w:val="00D60D23"/>
    <w:rsid w:val="00D622EA"/>
    <w:rsid w:val="00D675AC"/>
    <w:rsid w:val="00D70D9D"/>
    <w:rsid w:val="00D739BF"/>
    <w:rsid w:val="00D90A21"/>
    <w:rsid w:val="00D91048"/>
    <w:rsid w:val="00D9374D"/>
    <w:rsid w:val="00D93B66"/>
    <w:rsid w:val="00D95F17"/>
    <w:rsid w:val="00D9731D"/>
    <w:rsid w:val="00DA2552"/>
    <w:rsid w:val="00DA2D2C"/>
    <w:rsid w:val="00DB48F8"/>
    <w:rsid w:val="00DC2175"/>
    <w:rsid w:val="00DC342A"/>
    <w:rsid w:val="00DD58FE"/>
    <w:rsid w:val="00DD5962"/>
    <w:rsid w:val="00DE04F8"/>
    <w:rsid w:val="00DE2897"/>
    <w:rsid w:val="00DF0906"/>
    <w:rsid w:val="00DF1A19"/>
    <w:rsid w:val="00DF46E8"/>
    <w:rsid w:val="00DF69E9"/>
    <w:rsid w:val="00E0057F"/>
    <w:rsid w:val="00E0218E"/>
    <w:rsid w:val="00E05E40"/>
    <w:rsid w:val="00E22447"/>
    <w:rsid w:val="00E227D3"/>
    <w:rsid w:val="00E246B8"/>
    <w:rsid w:val="00E25AD4"/>
    <w:rsid w:val="00E279B5"/>
    <w:rsid w:val="00E30709"/>
    <w:rsid w:val="00E33048"/>
    <w:rsid w:val="00E34319"/>
    <w:rsid w:val="00E35992"/>
    <w:rsid w:val="00E3697D"/>
    <w:rsid w:val="00E37E57"/>
    <w:rsid w:val="00E543AB"/>
    <w:rsid w:val="00E60C39"/>
    <w:rsid w:val="00E8021E"/>
    <w:rsid w:val="00E82031"/>
    <w:rsid w:val="00E8675F"/>
    <w:rsid w:val="00E92C8C"/>
    <w:rsid w:val="00E9399F"/>
    <w:rsid w:val="00E96C9A"/>
    <w:rsid w:val="00E97B39"/>
    <w:rsid w:val="00EA2828"/>
    <w:rsid w:val="00EA4169"/>
    <w:rsid w:val="00EA473E"/>
    <w:rsid w:val="00EB6C08"/>
    <w:rsid w:val="00EC13BF"/>
    <w:rsid w:val="00EC2C72"/>
    <w:rsid w:val="00EC60C1"/>
    <w:rsid w:val="00ED2365"/>
    <w:rsid w:val="00ED3BDA"/>
    <w:rsid w:val="00EE6615"/>
    <w:rsid w:val="00EE714D"/>
    <w:rsid w:val="00EF4C16"/>
    <w:rsid w:val="00F05C92"/>
    <w:rsid w:val="00F062F1"/>
    <w:rsid w:val="00F10199"/>
    <w:rsid w:val="00F21663"/>
    <w:rsid w:val="00F22F08"/>
    <w:rsid w:val="00F23B38"/>
    <w:rsid w:val="00F23F4F"/>
    <w:rsid w:val="00F256F7"/>
    <w:rsid w:val="00F268CF"/>
    <w:rsid w:val="00F323C0"/>
    <w:rsid w:val="00F36FC9"/>
    <w:rsid w:val="00F37934"/>
    <w:rsid w:val="00F37C99"/>
    <w:rsid w:val="00F44379"/>
    <w:rsid w:val="00F459EC"/>
    <w:rsid w:val="00F53F01"/>
    <w:rsid w:val="00F570D2"/>
    <w:rsid w:val="00F62EB8"/>
    <w:rsid w:val="00F63F74"/>
    <w:rsid w:val="00F7148D"/>
    <w:rsid w:val="00F71EA5"/>
    <w:rsid w:val="00F82D0E"/>
    <w:rsid w:val="00F86B93"/>
    <w:rsid w:val="00F877C8"/>
    <w:rsid w:val="00F907FC"/>
    <w:rsid w:val="00F9363A"/>
    <w:rsid w:val="00FA2A06"/>
    <w:rsid w:val="00FB07AA"/>
    <w:rsid w:val="00FB1A61"/>
    <w:rsid w:val="00FB68EF"/>
    <w:rsid w:val="00FC0A7B"/>
    <w:rsid w:val="00FC6696"/>
    <w:rsid w:val="00FC7C2A"/>
    <w:rsid w:val="00FD3FC7"/>
    <w:rsid w:val="00FD712F"/>
    <w:rsid w:val="00FE00E5"/>
    <w:rsid w:val="00FF02C7"/>
    <w:rsid w:val="00FF0841"/>
    <w:rsid w:val="00FF0AF2"/>
    <w:rsid w:val="00FF1988"/>
    <w:rsid w:val="00FF393E"/>
    <w:rsid w:val="0D0D662E"/>
    <w:rsid w:val="234F2E3E"/>
    <w:rsid w:val="59BB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008E6B"/>
  <w15:docId w15:val="{6795B760-FB82-4BF9-A715-1A039852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qFormat/>
    <w:pPr>
      <w:ind w:leftChars="428" w:left="899" w:firstLine="1"/>
      <w:jc w:val="left"/>
    </w:pPr>
    <w:rPr>
      <w:sz w:val="24"/>
      <w:szCs w:val="24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link w:val="30"/>
    <w:uiPriority w:val="99"/>
    <w:qFormat/>
    <w:pPr>
      <w:spacing w:after="120"/>
      <w:ind w:leftChars="200" w:left="420"/>
    </w:pPr>
    <w:rPr>
      <w:sz w:val="16"/>
      <w:szCs w:val="16"/>
    </w:rPr>
  </w:style>
  <w:style w:type="character" w:styleId="a9">
    <w:name w:val="Hyperlink"/>
    <w:basedOn w:val="a0"/>
    <w:uiPriority w:val="99"/>
    <w:qFormat/>
    <w:rPr>
      <w:color w:val="000000"/>
      <w:u w:val="none"/>
    </w:rPr>
  </w:style>
  <w:style w:type="character" w:customStyle="1" w:styleId="a4">
    <w:name w:val="正文文本缩进 字符"/>
    <w:basedOn w:val="a0"/>
    <w:link w:val="a3"/>
    <w:uiPriority w:val="99"/>
    <w:semiHidden/>
    <w:qFormat/>
    <w:locked/>
    <w:rPr>
      <w:sz w:val="21"/>
      <w:szCs w:val="21"/>
    </w:rPr>
  </w:style>
  <w:style w:type="character" w:customStyle="1" w:styleId="30">
    <w:name w:val="正文文本缩进 3 字符"/>
    <w:basedOn w:val="a0"/>
    <w:link w:val="3"/>
    <w:uiPriority w:val="99"/>
    <w:semiHidden/>
    <w:qFormat/>
    <w:locked/>
    <w:rPr>
      <w:sz w:val="16"/>
      <w:szCs w:val="16"/>
    </w:rPr>
  </w:style>
  <w:style w:type="character" w:customStyle="1" w:styleId="a8">
    <w:name w:val="页眉 字符"/>
    <w:basedOn w:val="a0"/>
    <w:link w:val="a7"/>
    <w:uiPriority w:val="99"/>
    <w:qFormat/>
    <w:locked/>
    <w:rPr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locked/>
    <w:rPr>
      <w:kern w:val="2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921994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921994"/>
    <w:rPr>
      <w:kern w:val="2"/>
      <w:sz w:val="18"/>
      <w:szCs w:val="18"/>
    </w:rPr>
  </w:style>
  <w:style w:type="table" w:customStyle="1" w:styleId="1">
    <w:name w:val="网格型1"/>
    <w:basedOn w:val="a1"/>
    <w:next w:val="ac"/>
    <w:uiPriority w:val="39"/>
    <w:rsid w:val="00245EF9"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locked/>
    <w:rsid w:val="00245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35831;&#23558;&#23457;&#25209;&#21333;&#19982;&#25215;&#35834;&#20070;&#25171;&#21360;&#22312;&#21516;&#19968;&#24352;&#32440;&#30340;&#27491;&#21453;&#38754;&#65292;&#19982;&#21512;&#21516;&#19968;&#36215;&#25552;&#20132;&#33267;&#25216;&#26415;&#36716;&#31227;&#21150;&#20844;&#23460;&#23457;&#31614;&#65288;kjcenter@163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246</Words>
  <Characters>1406</Characters>
  <Application>Microsoft Office Word</Application>
  <DocSecurity>0</DocSecurity>
  <Lines>11</Lines>
  <Paragraphs>3</Paragraphs>
  <ScaleCrop>false</ScaleCrop>
  <Company>HXYY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华西医院科技合同审批单与承诺书</dc:title>
  <dc:creator>成果转化部</dc:creator>
  <cp:lastModifiedBy>OTT</cp:lastModifiedBy>
  <cp:revision>4</cp:revision>
  <cp:lastPrinted>2018-10-18T06:57:00Z</cp:lastPrinted>
  <dcterms:created xsi:type="dcterms:W3CDTF">2019-05-14T09:55:00Z</dcterms:created>
  <dcterms:modified xsi:type="dcterms:W3CDTF">2019-07-02T03:54:00Z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