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6C180" w14:textId="77777777" w:rsidR="00EB243A" w:rsidRDefault="00F62803">
      <w:pPr>
        <w:adjustRightInd w:val="0"/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科研经费自</w:t>
      </w:r>
      <w:proofErr w:type="gramStart"/>
      <w:r>
        <w:rPr>
          <w:rFonts w:ascii="黑体" w:eastAsia="黑体" w:hAnsi="黑体" w:hint="eastAsia"/>
          <w:sz w:val="32"/>
          <w:szCs w:val="32"/>
        </w:rPr>
        <w:t>购信息</w:t>
      </w:r>
      <w:proofErr w:type="gramEnd"/>
      <w:r>
        <w:rPr>
          <w:rFonts w:ascii="黑体" w:eastAsia="黑体" w:hAnsi="黑体" w:hint="eastAsia"/>
          <w:sz w:val="32"/>
          <w:szCs w:val="32"/>
        </w:rPr>
        <w:t>类产品</w:t>
      </w:r>
      <w:r w:rsidR="00D455B3" w:rsidRPr="00D455B3">
        <w:rPr>
          <w:rFonts w:ascii="黑体" w:eastAsia="黑体" w:hAnsi="黑体" w:hint="eastAsia"/>
          <w:sz w:val="32"/>
          <w:szCs w:val="32"/>
        </w:rPr>
        <w:t>评估表</w:t>
      </w:r>
    </w:p>
    <w:tbl>
      <w:tblPr>
        <w:tblW w:w="1011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7"/>
        <w:gridCol w:w="4471"/>
        <w:gridCol w:w="1624"/>
        <w:gridCol w:w="1637"/>
      </w:tblGrid>
      <w:tr w:rsidR="00EB243A" w14:paraId="4D613102" w14:textId="77777777" w:rsidTr="00B56965">
        <w:trPr>
          <w:trHeight w:val="129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335A1E12" w14:textId="77777777" w:rsidR="00EB243A" w:rsidRDefault="002E1994" w:rsidP="00993DF8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系统/设备名称</w:t>
            </w:r>
          </w:p>
        </w:tc>
        <w:tc>
          <w:tcPr>
            <w:tcW w:w="4471" w:type="dxa"/>
            <w:shd w:val="pct25" w:color="FFFFFF" w:fill="F3F3F3"/>
            <w:vAlign w:val="center"/>
          </w:tcPr>
          <w:p w14:paraId="234078D3" w14:textId="1504D266" w:rsidR="00EB243A" w:rsidRDefault="00EB243A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  <w:tc>
          <w:tcPr>
            <w:tcW w:w="1624" w:type="dxa"/>
            <w:shd w:val="pct25" w:color="FFFFFF" w:fill="E6E6E6"/>
            <w:vAlign w:val="center"/>
          </w:tcPr>
          <w:p w14:paraId="7B67F9C9" w14:textId="77777777" w:rsidR="00EB243A" w:rsidRDefault="002E1994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申请科室</w:t>
            </w:r>
          </w:p>
        </w:tc>
        <w:tc>
          <w:tcPr>
            <w:tcW w:w="1637" w:type="dxa"/>
            <w:shd w:val="pct25" w:color="FFFFFF" w:fill="F3F3F3"/>
            <w:vAlign w:val="center"/>
          </w:tcPr>
          <w:p w14:paraId="5EE68AA1" w14:textId="08A93C4E" w:rsidR="00EB243A" w:rsidRDefault="00EB243A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  <w:tr w:rsidR="00EB243A" w14:paraId="746900F2" w14:textId="77777777" w:rsidTr="00B56965">
        <w:trPr>
          <w:trHeight w:val="129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24A1F07F" w14:textId="77777777" w:rsidR="00EB243A" w:rsidRDefault="002E1994" w:rsidP="00993DF8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申请人</w:t>
            </w:r>
          </w:p>
        </w:tc>
        <w:tc>
          <w:tcPr>
            <w:tcW w:w="4471" w:type="dxa"/>
            <w:shd w:val="pct25" w:color="FFFFFF" w:fill="F3F3F3"/>
            <w:vAlign w:val="center"/>
          </w:tcPr>
          <w:p w14:paraId="7393F8A6" w14:textId="75C87C33" w:rsidR="00EB243A" w:rsidRDefault="00EB243A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hint="eastAsia"/>
              </w:rPr>
            </w:pPr>
            <w:bookmarkStart w:id="0" w:name="_GoBack"/>
            <w:bookmarkEnd w:id="0"/>
          </w:p>
        </w:tc>
        <w:tc>
          <w:tcPr>
            <w:tcW w:w="1624" w:type="dxa"/>
            <w:shd w:val="pct25" w:color="FFFFFF" w:fill="E6E6E6"/>
            <w:vAlign w:val="center"/>
          </w:tcPr>
          <w:p w14:paraId="0EB6E135" w14:textId="77777777" w:rsidR="00EB243A" w:rsidRDefault="002E1994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1637" w:type="dxa"/>
            <w:shd w:val="pct25" w:color="FFFFFF" w:fill="F3F3F3"/>
            <w:vAlign w:val="center"/>
          </w:tcPr>
          <w:p w14:paraId="18EA6D1F" w14:textId="12F4DAEA" w:rsidR="00EB243A" w:rsidRDefault="00EB243A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  <w:tr w:rsidR="00EB243A" w14:paraId="51631566" w14:textId="77777777" w:rsidTr="00B56965">
        <w:trPr>
          <w:trHeight w:val="267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7B563713" w14:textId="77777777" w:rsidR="00EB243A" w:rsidRDefault="002E1994" w:rsidP="00993DF8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类别</w:t>
            </w:r>
          </w:p>
        </w:tc>
        <w:tc>
          <w:tcPr>
            <w:tcW w:w="7732" w:type="dxa"/>
            <w:gridSpan w:val="3"/>
            <w:shd w:val="pct25" w:color="FFFFFF" w:fill="F3F3F3"/>
            <w:vAlign w:val="center"/>
          </w:tcPr>
          <w:p w14:paraId="358BDB26" w14:textId="5A57E935" w:rsidR="00EB243A" w:rsidRDefault="00EF2B7D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  <w:r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  <w:lang w:eastAsia="zh-Hans"/>
              </w:rPr>
              <w:t>软</w:t>
            </w:r>
            <w:r w:rsidR="002E1994">
              <w:rPr>
                <w:rFonts w:ascii="宋体" w:eastAsia="宋体" w:hAnsi="宋体" w:cs="Yu Gothic UI" w:hint="eastAsia"/>
                <w:szCs w:val="21"/>
                <w:lang w:eastAsia="zh-Hans"/>
              </w:rPr>
              <w:t>件</w:t>
            </w:r>
            <w:r w:rsidR="002E1994">
              <w:rPr>
                <w:rFonts w:ascii="宋体" w:eastAsia="宋体" w:hAnsi="宋体" w:cs="微软雅黑"/>
                <w:szCs w:val="21"/>
              </w:rPr>
              <w:t xml:space="preserve"> </w:t>
            </w:r>
            <w:r w:rsidR="002E1994">
              <w:rPr>
                <w:rFonts w:ascii="宋体" w:eastAsia="宋体" w:hAnsi="宋体" w:cs="MS Mincho"/>
                <w:szCs w:val="21"/>
              </w:rPr>
              <w:t xml:space="preserve">  </w:t>
            </w:r>
            <w:r w:rsidR="002E1994"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Segoe UI Symbol" w:hint="eastAsia"/>
                <w:szCs w:val="21"/>
              </w:rPr>
              <w:t>硬件</w:t>
            </w:r>
            <w:r w:rsidR="002E1994">
              <w:rPr>
                <w:rFonts w:ascii="宋体" w:eastAsia="宋体" w:hAnsi="宋体"/>
              </w:rPr>
              <w:t xml:space="preserve">  </w:t>
            </w:r>
            <w:r w:rsidR="000710A7">
              <w:rPr>
                <w:rFonts w:ascii="宋体" w:eastAsia="宋体" w:hAnsi="宋体" w:cs="MS Mincho"/>
                <w:szCs w:val="21"/>
                <w:lang w:eastAsia="zh-Hans"/>
              </w:rPr>
              <w:t xml:space="preserve"> </w:t>
            </w:r>
            <w:r w:rsidR="002E1994">
              <w:rPr>
                <w:rFonts w:ascii="宋体" w:eastAsia="宋体" w:hAnsi="宋体" w:cs="MS Mincho"/>
                <w:szCs w:val="21"/>
                <w:lang w:eastAsia="zh-Hans"/>
              </w:rPr>
              <w:t xml:space="preserve"> </w:t>
            </w:r>
            <w:r w:rsidR="002E1994"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  <w:lang w:eastAsia="zh-Hans"/>
              </w:rPr>
              <w:t>软</w:t>
            </w:r>
            <w:r w:rsidR="002E1994">
              <w:rPr>
                <w:rFonts w:ascii="宋体" w:eastAsia="宋体" w:hAnsi="宋体" w:cs="Yu Gothic UI" w:hint="eastAsia"/>
                <w:szCs w:val="21"/>
                <w:lang w:eastAsia="zh-Hans"/>
              </w:rPr>
              <w:t>硬一体</w:t>
            </w:r>
            <w:r w:rsidR="002E1994">
              <w:rPr>
                <w:rFonts w:ascii="宋体" w:eastAsia="宋体" w:hAnsi="宋体" w:cs="Yu Gothic UI"/>
                <w:szCs w:val="21"/>
              </w:rPr>
              <w:t xml:space="preserve">   </w:t>
            </w:r>
            <w:r w:rsidR="002E1994">
              <w:rPr>
                <w:rFonts w:ascii="宋体" w:eastAsia="宋体" w:hAnsi="宋体"/>
              </w:rPr>
              <w:t xml:space="preserve"> </w:t>
            </w:r>
            <w:r w:rsidR="002E1994"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MS Mincho" w:hint="eastAsia"/>
                <w:szCs w:val="21"/>
                <w:lang w:eastAsia="zh-Hans"/>
              </w:rPr>
              <w:t>服</w:t>
            </w:r>
            <w:r w:rsidR="002E1994">
              <w:rPr>
                <w:rFonts w:ascii="宋体" w:eastAsia="宋体" w:hAnsi="宋体" w:cs="微软雅黑" w:hint="eastAsia"/>
                <w:szCs w:val="21"/>
                <w:lang w:eastAsia="zh-Hans"/>
              </w:rPr>
              <w:t>务</w:t>
            </w:r>
          </w:p>
        </w:tc>
      </w:tr>
      <w:tr w:rsidR="00EB243A" w14:paraId="250EBAA2" w14:textId="77777777" w:rsidTr="00B56965">
        <w:trPr>
          <w:trHeight w:val="267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6138C6AA" w14:textId="77777777" w:rsidR="00EB243A" w:rsidRDefault="002E1994" w:rsidP="00993DF8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用途</w:t>
            </w:r>
          </w:p>
        </w:tc>
        <w:tc>
          <w:tcPr>
            <w:tcW w:w="7732" w:type="dxa"/>
            <w:gridSpan w:val="3"/>
            <w:shd w:val="pct25" w:color="FFFFFF" w:fill="F3F3F3"/>
            <w:vAlign w:val="center"/>
          </w:tcPr>
          <w:p w14:paraId="5A2A5514" w14:textId="2F7FD2DB" w:rsidR="00EB243A" w:rsidRDefault="002E1994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  <w:r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cs="微软雅黑" w:hint="eastAsia"/>
                <w:szCs w:val="21"/>
              </w:rPr>
              <w:t>医疗</w:t>
            </w:r>
            <w:r>
              <w:rPr>
                <w:rFonts w:ascii="宋体" w:eastAsia="宋体" w:hAnsi="宋体" w:cs="微软雅黑"/>
                <w:szCs w:val="21"/>
              </w:rPr>
              <w:t xml:space="preserve"> </w:t>
            </w:r>
            <w:r>
              <w:rPr>
                <w:rFonts w:ascii="宋体" w:eastAsia="宋体" w:hAnsi="宋体" w:cs="MS Mincho"/>
                <w:szCs w:val="21"/>
              </w:rPr>
              <w:t xml:space="preserve">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cs="Segoe UI Symbol" w:hint="eastAsia"/>
                <w:szCs w:val="21"/>
              </w:rPr>
              <w:t>科研</w:t>
            </w:r>
            <w:r>
              <w:rPr>
                <w:rFonts w:ascii="宋体" w:eastAsia="宋体" w:hAnsi="宋体"/>
              </w:rPr>
              <w:t xml:space="preserve">  </w:t>
            </w:r>
            <w:r>
              <w:rPr>
                <w:rFonts w:ascii="宋体" w:eastAsia="宋体" w:hAnsi="宋体" w:cs="MS Mincho"/>
                <w:szCs w:val="21"/>
                <w:lang w:eastAsia="zh-Hans"/>
              </w:rPr>
              <w:t xml:space="preserve">  </w:t>
            </w:r>
            <w:r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cs="微软雅黑" w:hint="eastAsia"/>
                <w:szCs w:val="21"/>
              </w:rPr>
              <w:t>管理</w:t>
            </w:r>
          </w:p>
        </w:tc>
      </w:tr>
      <w:tr w:rsidR="00EB243A" w14:paraId="5033278C" w14:textId="77777777" w:rsidTr="00B56965">
        <w:trPr>
          <w:trHeight w:val="43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411A8E93" w14:textId="77777777" w:rsidR="00EB243A" w:rsidRDefault="002E1994" w:rsidP="00993DF8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经费来源</w:t>
            </w:r>
          </w:p>
        </w:tc>
        <w:tc>
          <w:tcPr>
            <w:tcW w:w="7732" w:type="dxa"/>
            <w:gridSpan w:val="3"/>
            <w:shd w:val="pct25" w:color="FFFFFF" w:fill="F3F3F3"/>
            <w:vAlign w:val="center"/>
          </w:tcPr>
          <w:p w14:paraId="32DC804F" w14:textId="6AAB781A" w:rsidR="00EB243A" w:rsidRDefault="002E1994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微软雅黑"/>
                <w:szCs w:val="21"/>
              </w:rPr>
            </w:pPr>
            <w:r>
              <w:rPr>
                <w:rFonts w:ascii="Segoe UI Symbol" w:eastAsia="宋体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cs="微软雅黑" w:hint="eastAsia"/>
                <w:szCs w:val="21"/>
              </w:rPr>
              <w:t>医院资金</w:t>
            </w:r>
            <w:r>
              <w:rPr>
                <w:rFonts w:ascii="宋体" w:eastAsia="宋体" w:hAnsi="宋体" w:cs="微软雅黑"/>
                <w:szCs w:val="21"/>
              </w:rPr>
              <w:t xml:space="preserve"> 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cs="微软雅黑" w:hint="eastAsia"/>
                <w:szCs w:val="21"/>
              </w:rPr>
              <w:t>科研经费</w:t>
            </w:r>
          </w:p>
        </w:tc>
      </w:tr>
      <w:tr w:rsidR="00EB243A" w14:paraId="531165F6" w14:textId="77777777" w:rsidTr="00B56965">
        <w:trPr>
          <w:trHeight w:val="289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5580FF53" w14:textId="77777777" w:rsidR="00EB243A" w:rsidRDefault="002E1994" w:rsidP="00993DF8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使用范围</w:t>
            </w:r>
          </w:p>
        </w:tc>
        <w:tc>
          <w:tcPr>
            <w:tcW w:w="7732" w:type="dxa"/>
            <w:gridSpan w:val="3"/>
            <w:shd w:val="pct25" w:color="FFFFFF" w:fill="F3F3F3"/>
            <w:vAlign w:val="center"/>
          </w:tcPr>
          <w:p w14:paraId="50CFE858" w14:textId="3295F511" w:rsidR="00EB243A" w:rsidRDefault="00EF2B7D" w:rsidP="00993DF8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微软雅黑"/>
                <w:szCs w:val="21"/>
              </w:rPr>
            </w:pPr>
            <w:r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</w:rPr>
              <w:t>个别用户</w:t>
            </w:r>
            <w:r w:rsidR="002E1994">
              <w:rPr>
                <w:rFonts w:ascii="宋体" w:eastAsia="宋体" w:hAnsi="宋体" w:cs="微软雅黑"/>
                <w:szCs w:val="21"/>
              </w:rPr>
              <w:t xml:space="preserve">   </w:t>
            </w:r>
            <w:r w:rsidR="002E1994">
              <w:rPr>
                <w:rFonts w:ascii="Segoe UI Symbol" w:eastAsia="宋体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</w:rPr>
              <w:t>科室</w:t>
            </w:r>
            <w:r w:rsidR="002E1994">
              <w:rPr>
                <w:rFonts w:ascii="宋体" w:eastAsia="宋体" w:hAnsi="宋体" w:cs="微软雅黑"/>
                <w:szCs w:val="21"/>
              </w:rPr>
              <w:t xml:space="preserve">   </w:t>
            </w:r>
            <w:r w:rsidR="002E1994">
              <w:rPr>
                <w:rFonts w:ascii="Segoe UI Symbol" w:eastAsia="宋体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</w:rPr>
              <w:t>全院</w:t>
            </w:r>
            <w:r w:rsidR="002E1994">
              <w:rPr>
                <w:rFonts w:ascii="宋体" w:eastAsia="宋体" w:hAnsi="宋体" w:cs="微软雅黑"/>
                <w:szCs w:val="21"/>
              </w:rPr>
              <w:t xml:space="preserve">   </w:t>
            </w:r>
            <w:r w:rsidR="002E1994">
              <w:rPr>
                <w:rFonts w:ascii="Segoe UI Symbol" w:eastAsia="宋体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</w:rPr>
              <w:t xml:space="preserve">患者 </w:t>
            </w:r>
            <w:r w:rsidR="002E1994">
              <w:rPr>
                <w:rFonts w:ascii="宋体" w:eastAsia="宋体" w:hAnsi="宋体" w:cs="微软雅黑"/>
                <w:szCs w:val="21"/>
              </w:rPr>
              <w:t xml:space="preserve"> </w:t>
            </w:r>
            <w:r w:rsidR="002E1994">
              <w:rPr>
                <w:rFonts w:ascii="Segoe UI Symbol" w:eastAsia="宋体" w:hAnsi="Segoe UI Symbol" w:cs="Segoe UI Symbol"/>
                <w:szCs w:val="21"/>
              </w:rPr>
              <w:t>☐</w:t>
            </w:r>
            <w:r w:rsidR="002E1994">
              <w:rPr>
                <w:rFonts w:ascii="宋体" w:eastAsia="宋体" w:hAnsi="宋体" w:cs="微软雅黑" w:hint="eastAsia"/>
                <w:szCs w:val="21"/>
              </w:rPr>
              <w:t>院外人员</w:t>
            </w:r>
          </w:p>
        </w:tc>
      </w:tr>
      <w:tr w:rsidR="00EB243A" w14:paraId="163AD331" w14:textId="77777777" w:rsidTr="00B56965">
        <w:trPr>
          <w:trHeight w:val="1662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5D818115" w14:textId="77777777" w:rsidR="00EB243A" w:rsidRDefault="002E1994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系统/设备概述</w:t>
            </w:r>
          </w:p>
        </w:tc>
        <w:tc>
          <w:tcPr>
            <w:tcW w:w="7732" w:type="dxa"/>
            <w:gridSpan w:val="3"/>
            <w:shd w:val="pct25" w:color="FFFFFF" w:fill="F3F3F3"/>
            <w:vAlign w:val="center"/>
          </w:tcPr>
          <w:p w14:paraId="4C41DFFD" w14:textId="3554411F" w:rsidR="00EB243A" w:rsidRDefault="00EB243A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</w:rPr>
            </w:pPr>
          </w:p>
        </w:tc>
      </w:tr>
      <w:tr w:rsidR="00EB243A" w14:paraId="16774956" w14:textId="77777777" w:rsidTr="00B56965">
        <w:trPr>
          <w:trHeight w:val="3240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69C4AFF4" w14:textId="77777777" w:rsidR="00EB243A" w:rsidRDefault="002E1994" w:rsidP="00C80DA9">
            <w:pPr>
              <w:spacing w:line="240" w:lineRule="exact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系统/</w:t>
            </w:r>
            <w:r w:rsidR="00C80DA9">
              <w:rPr>
                <w:rFonts w:ascii="宋体" w:eastAsia="宋体" w:hAnsi="宋体" w:hint="eastAsia"/>
              </w:rPr>
              <w:t>设备基本情况</w:t>
            </w:r>
          </w:p>
        </w:tc>
        <w:tc>
          <w:tcPr>
            <w:tcW w:w="7732" w:type="dxa"/>
            <w:gridSpan w:val="3"/>
            <w:shd w:val="pct25" w:color="FFFFFF" w:fill="F3F3F3"/>
            <w:vAlign w:val="center"/>
          </w:tcPr>
          <w:p w14:paraId="399F037A" w14:textId="77777777" w:rsidR="00EB243A" w:rsidRDefault="002E1994" w:rsidP="00D55939">
            <w:pPr>
              <w:pStyle w:val="af3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是否需要与医院系统对接？</w:t>
            </w:r>
          </w:p>
          <w:p w14:paraId="24551F03" w14:textId="1F727739" w:rsidR="00EB243A" w:rsidRPr="00585271" w:rsidRDefault="002E1994" w:rsidP="00F62803">
            <w:pPr>
              <w:adjustRightInd w:val="0"/>
              <w:snapToGrid w:val="0"/>
              <w:ind w:firstLineChars="200" w:firstLine="420"/>
              <w:jc w:val="left"/>
              <w:rPr>
                <w:rFonts w:ascii="宋体" w:eastAsia="宋体" w:hAnsi="宋体"/>
              </w:rPr>
            </w:pPr>
            <w:r w:rsidRPr="00585271">
              <w:rPr>
                <w:rFonts w:ascii="Segoe UI Symbol" w:eastAsia="宋体" w:hAnsi="Segoe UI Symbol" w:cs="Segoe UI Symbol"/>
              </w:rPr>
              <w:t>☐</w:t>
            </w:r>
            <w:r w:rsidRPr="00585271">
              <w:rPr>
                <w:rFonts w:ascii="宋体" w:eastAsia="宋体" w:hAnsi="宋体" w:hint="eastAsia"/>
              </w:rPr>
              <w:t>是</w:t>
            </w:r>
            <w:r w:rsidR="00A20C8E" w:rsidRPr="00585271">
              <w:rPr>
                <w:rFonts w:ascii="宋体" w:eastAsia="宋体" w:hAnsi="宋体" w:hint="eastAsia"/>
              </w:rPr>
              <w:t>,系统名称_</w:t>
            </w:r>
            <w:r w:rsidR="00A20C8E" w:rsidRPr="00585271">
              <w:rPr>
                <w:rFonts w:ascii="宋体" w:eastAsia="宋体" w:hAnsi="宋体"/>
              </w:rPr>
              <w:t xml:space="preserve">______________         </w:t>
            </w:r>
            <w:r w:rsidRPr="00585271">
              <w:rPr>
                <w:rFonts w:ascii="宋体" w:eastAsia="宋体" w:hAnsi="宋体"/>
              </w:rPr>
              <w:t xml:space="preserve"> 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Pr="00585271">
              <w:rPr>
                <w:rFonts w:ascii="宋体" w:eastAsia="宋体" w:hAnsi="宋体" w:hint="eastAsia"/>
              </w:rPr>
              <w:t>否</w:t>
            </w:r>
          </w:p>
          <w:p w14:paraId="709378B3" w14:textId="77777777" w:rsidR="00A20C8E" w:rsidRPr="00A20C8E" w:rsidRDefault="00A20C8E" w:rsidP="00D55939">
            <w:pPr>
              <w:pStyle w:val="af3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是</w:t>
            </w:r>
            <w:r w:rsidRPr="00A20C8E">
              <w:rPr>
                <w:rFonts w:ascii="宋体" w:eastAsia="宋体" w:hAnsi="宋体" w:hint="eastAsia"/>
              </w:rPr>
              <w:t>否有数据需求，</w:t>
            </w:r>
            <w:r w:rsidRPr="00A20C8E">
              <w:rPr>
                <w:rFonts w:ascii="宋体" w:eastAsia="宋体" w:hAnsi="宋体"/>
              </w:rPr>
              <w:t>数据</w:t>
            </w:r>
            <w:r w:rsidRPr="00A20C8E">
              <w:rPr>
                <w:rFonts w:ascii="宋体" w:eastAsia="宋体" w:hAnsi="宋体" w:hint="eastAsia"/>
              </w:rPr>
              <w:t>计划通过</w:t>
            </w:r>
            <w:r w:rsidRPr="00A20C8E">
              <w:rPr>
                <w:rFonts w:ascii="宋体" w:eastAsia="宋体" w:hAnsi="宋体"/>
              </w:rPr>
              <w:t>哪种方式获取</w:t>
            </w:r>
            <w:r w:rsidRPr="00A20C8E">
              <w:rPr>
                <w:rFonts w:ascii="宋体" w:eastAsia="宋体" w:hAnsi="宋体" w:hint="eastAsia"/>
              </w:rPr>
              <w:t>？</w:t>
            </w:r>
          </w:p>
          <w:p w14:paraId="648A5739" w14:textId="21D80059" w:rsidR="00A20C8E" w:rsidRPr="00585271" w:rsidRDefault="00EF2B7D" w:rsidP="00D55939">
            <w:pPr>
              <w:pStyle w:val="af3"/>
              <w:adjustRightInd w:val="0"/>
              <w:snapToGrid w:val="0"/>
              <w:ind w:left="360" w:firstLineChars="0" w:firstLine="0"/>
              <w:jc w:val="left"/>
              <w:rPr>
                <w:rFonts w:ascii="宋体" w:eastAsia="宋体" w:hAnsi="宋体"/>
              </w:rPr>
            </w:pPr>
            <w:r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="00A20C8E">
              <w:rPr>
                <w:rFonts w:ascii="宋体" w:eastAsia="宋体" w:hAnsi="宋体" w:hint="eastAsia"/>
              </w:rPr>
              <w:t xml:space="preserve">按次提取 </w:t>
            </w:r>
            <w:r w:rsidR="00A20C8E">
              <w:rPr>
                <w:rFonts w:ascii="宋体" w:eastAsia="宋体" w:hAnsi="宋体"/>
              </w:rPr>
              <w:t xml:space="preserve">    </w:t>
            </w:r>
            <w:r w:rsidR="00A20C8E" w:rsidRPr="00585271">
              <w:rPr>
                <w:rFonts w:ascii="Segoe UI Symbol" w:eastAsia="宋体" w:hAnsi="Segoe UI Symbol" w:cs="Segoe UI Symbol"/>
              </w:rPr>
              <w:t>☐</w:t>
            </w:r>
            <w:r w:rsidR="00A20C8E" w:rsidRPr="00585271">
              <w:rPr>
                <w:rFonts w:ascii="宋体" w:eastAsia="宋体" w:hAnsi="宋体" w:hint="eastAsia"/>
              </w:rPr>
              <w:t>对接系统直接获取</w:t>
            </w:r>
          </w:p>
          <w:p w14:paraId="2A410AA3" w14:textId="77777777" w:rsidR="00A20C8E" w:rsidRDefault="00B56965" w:rsidP="00D55939">
            <w:pPr>
              <w:pStyle w:val="af3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系统</w:t>
            </w:r>
            <w:r w:rsidR="00C80DA9">
              <w:rPr>
                <w:rFonts w:ascii="宋体" w:eastAsia="宋体" w:hAnsi="宋体" w:hint="eastAsia"/>
              </w:rPr>
              <w:t>部署方式为？（可多选）</w:t>
            </w:r>
          </w:p>
          <w:p w14:paraId="1C41DC65" w14:textId="2B18CCD8" w:rsidR="00C80DA9" w:rsidRDefault="00C80DA9" w:rsidP="00D55939">
            <w:pPr>
              <w:pStyle w:val="af3"/>
              <w:adjustRightInd w:val="0"/>
              <w:snapToGrid w:val="0"/>
              <w:ind w:left="360" w:firstLineChars="0" w:firstLine="0"/>
              <w:jc w:val="left"/>
              <w:rPr>
                <w:rFonts w:ascii="宋体" w:eastAsia="宋体" w:hAnsi="宋体"/>
              </w:rPr>
            </w:pPr>
            <w:r w:rsidRPr="00585271">
              <w:rPr>
                <w:rFonts w:ascii="Segoe UI Symbol" w:eastAsia="宋体" w:hAnsi="Segoe UI Symbol" w:cs="Segoe UI Symbol"/>
              </w:rPr>
              <w:t>☐</w:t>
            </w:r>
            <w:r w:rsidRPr="00585271">
              <w:rPr>
                <w:rFonts w:ascii="宋体" w:eastAsia="宋体" w:hAnsi="宋体" w:hint="eastAsia"/>
              </w:rPr>
              <w:t xml:space="preserve">网页 </w:t>
            </w:r>
            <w:r w:rsidRPr="00585271">
              <w:rPr>
                <w:rFonts w:ascii="宋体" w:eastAsia="宋体" w:hAnsi="宋体"/>
              </w:rPr>
              <w:t xml:space="preserve">    </w:t>
            </w:r>
            <w:r w:rsidRPr="00585271">
              <w:rPr>
                <w:rFonts w:ascii="Segoe UI Symbol" w:eastAsia="宋体" w:hAnsi="Segoe UI Symbol" w:cs="Segoe UI Symbol"/>
              </w:rPr>
              <w:t>☐</w:t>
            </w:r>
            <w:r w:rsidRPr="00585271">
              <w:rPr>
                <w:rFonts w:ascii="宋体" w:eastAsia="宋体" w:hAnsi="宋体" w:hint="eastAsia"/>
              </w:rPr>
              <w:t xml:space="preserve">小程序 </w:t>
            </w:r>
            <w:r w:rsidRPr="00585271">
              <w:rPr>
                <w:rFonts w:ascii="宋体" w:eastAsia="宋体" w:hAnsi="宋体"/>
              </w:rPr>
              <w:t xml:space="preserve">   </w:t>
            </w:r>
            <w:r w:rsidRPr="00585271">
              <w:rPr>
                <w:rFonts w:ascii="Segoe UI Symbol" w:eastAsia="宋体" w:hAnsi="Segoe UI Symbol" w:cs="Segoe UI Symbol"/>
              </w:rPr>
              <w:t>☐</w:t>
            </w:r>
            <w:r w:rsidRPr="00585271">
              <w:rPr>
                <w:rFonts w:ascii="宋体" w:eastAsia="宋体" w:hAnsi="宋体" w:hint="eastAsia"/>
              </w:rPr>
              <w:t xml:space="preserve">公众号 </w:t>
            </w:r>
            <w:r w:rsidRPr="00585271">
              <w:rPr>
                <w:rFonts w:ascii="宋体" w:eastAsia="宋体" w:hAnsi="宋体"/>
              </w:rPr>
              <w:t xml:space="preserve"> 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 w:rsidRPr="00585271">
              <w:rPr>
                <w:rFonts w:ascii="宋体" w:eastAsia="宋体" w:hAnsi="宋体" w:hint="eastAsia"/>
              </w:rPr>
              <w:t>其它_</w:t>
            </w:r>
            <w:r w:rsidRPr="00585271">
              <w:rPr>
                <w:rFonts w:ascii="宋体" w:eastAsia="宋体" w:hAnsi="宋体"/>
              </w:rPr>
              <w:t>_____</w:t>
            </w:r>
          </w:p>
          <w:p w14:paraId="25B0C59E" w14:textId="77777777" w:rsidR="00EB243A" w:rsidRDefault="00C80DA9" w:rsidP="00D55939">
            <w:pPr>
              <w:pStyle w:val="af3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ascii="宋体" w:eastAsia="宋体" w:hAnsi="宋体"/>
              </w:rPr>
            </w:pPr>
            <w:r w:rsidRPr="00C80DA9">
              <w:rPr>
                <w:rFonts w:ascii="宋体" w:eastAsia="宋体" w:hAnsi="宋体" w:hint="eastAsia"/>
              </w:rPr>
              <w:t>是否联网作业？</w:t>
            </w:r>
          </w:p>
          <w:p w14:paraId="0999F759" w14:textId="6AD24265" w:rsidR="00C80DA9" w:rsidRPr="00C80DA9" w:rsidRDefault="00C80DA9" w:rsidP="00D55939">
            <w:pPr>
              <w:pStyle w:val="af3"/>
              <w:adjustRightInd w:val="0"/>
              <w:snapToGrid w:val="0"/>
              <w:ind w:left="360" w:firstLineChars="0" w:firstLine="0"/>
              <w:jc w:val="left"/>
              <w:rPr>
                <w:rFonts w:ascii="宋体" w:eastAsia="宋体" w:hAnsi="宋体"/>
              </w:rPr>
            </w:pPr>
            <w:r w:rsidRPr="00585271">
              <w:rPr>
                <w:rFonts w:ascii="Segoe UI Symbol" w:eastAsia="宋体" w:hAnsi="Segoe UI Symbol" w:cs="Segoe UI Symbol"/>
              </w:rPr>
              <w:t>☐</w:t>
            </w:r>
            <w:r>
              <w:rPr>
                <w:rFonts w:ascii="宋体" w:eastAsia="宋体" w:hAnsi="宋体" w:hint="eastAsia"/>
              </w:rPr>
              <w:t>是（</w:t>
            </w:r>
            <w:r w:rsidRPr="00585271">
              <w:rPr>
                <w:rFonts w:ascii="Segoe UI Symbol" w:eastAsia="宋体" w:hAnsi="Segoe UI Symbol" w:cs="Segoe UI Symbol"/>
              </w:rPr>
              <w:t>☐</w:t>
            </w:r>
            <w:r w:rsidRPr="00585271">
              <w:rPr>
                <w:rFonts w:ascii="宋体" w:eastAsia="宋体" w:hAnsi="宋体" w:hint="eastAsia"/>
              </w:rPr>
              <w:t>互联网</w:t>
            </w:r>
            <w:r>
              <w:rPr>
                <w:rFonts w:ascii="宋体" w:eastAsia="宋体" w:hAnsi="宋体" w:hint="eastAsia"/>
              </w:rPr>
              <w:t xml:space="preserve"> </w:t>
            </w:r>
            <w:r w:rsidRPr="00585271">
              <w:rPr>
                <w:rFonts w:ascii="Segoe UI Symbol" w:eastAsia="宋体" w:hAnsi="Segoe UI Symbol" w:cs="Segoe UI Symbol"/>
              </w:rPr>
              <w:t>☐</w:t>
            </w:r>
            <w:r w:rsidRPr="00585271">
              <w:rPr>
                <w:rFonts w:ascii="宋体" w:eastAsia="宋体" w:hAnsi="宋体" w:hint="eastAsia"/>
              </w:rPr>
              <w:t>内网</w:t>
            </w:r>
            <w:r>
              <w:rPr>
                <w:rFonts w:ascii="宋体" w:eastAsia="宋体" w:hAnsi="宋体" w:hint="eastAsia"/>
              </w:rPr>
              <w:t xml:space="preserve">） </w:t>
            </w:r>
            <w:r>
              <w:rPr>
                <w:rFonts w:ascii="宋体" w:eastAsia="宋体" w:hAnsi="宋体"/>
              </w:rPr>
              <w:t xml:space="preserve"> 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hint="eastAsia"/>
              </w:rPr>
              <w:t>否</w:t>
            </w:r>
            <w:r>
              <w:rPr>
                <w:rFonts w:ascii="宋体" w:eastAsia="宋体" w:hAnsi="宋体"/>
              </w:rPr>
              <w:t xml:space="preserve">        </w:t>
            </w:r>
          </w:p>
          <w:p w14:paraId="72B2C69A" w14:textId="77777777" w:rsidR="00C80DA9" w:rsidRDefault="00C80DA9" w:rsidP="00D55939">
            <w:pPr>
              <w:pStyle w:val="af3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ascii="宋体" w:eastAsia="宋体" w:hAnsi="宋体"/>
              </w:rPr>
            </w:pPr>
            <w:r w:rsidRPr="00C80DA9">
              <w:rPr>
                <w:rFonts w:ascii="宋体" w:eastAsia="宋体" w:hAnsi="宋体" w:hint="eastAsia"/>
              </w:rPr>
              <w:t>是否</w:t>
            </w:r>
            <w:r>
              <w:rPr>
                <w:rFonts w:ascii="宋体" w:eastAsia="宋体" w:hAnsi="宋体" w:hint="eastAsia"/>
              </w:rPr>
              <w:t>包含服务器、存储设备？</w:t>
            </w:r>
          </w:p>
          <w:p w14:paraId="4F7A07C4" w14:textId="1A750778" w:rsidR="00C80DA9" w:rsidRDefault="00C80DA9" w:rsidP="00D55939">
            <w:pPr>
              <w:pStyle w:val="af3"/>
              <w:adjustRightInd w:val="0"/>
              <w:snapToGrid w:val="0"/>
              <w:ind w:left="360" w:firstLineChars="0" w:firstLine="0"/>
              <w:jc w:val="left"/>
              <w:rPr>
                <w:rFonts w:ascii="宋体" w:eastAsia="宋体" w:hAnsi="宋体"/>
              </w:rPr>
            </w:pPr>
            <w:r w:rsidRPr="00585271">
              <w:rPr>
                <w:rFonts w:ascii="Segoe UI Symbol" w:eastAsia="宋体" w:hAnsi="Segoe UI Symbol" w:cs="Segoe UI Symbol"/>
              </w:rPr>
              <w:t>☐</w:t>
            </w:r>
            <w:r>
              <w:rPr>
                <w:rFonts w:ascii="宋体" w:eastAsia="宋体" w:hAnsi="宋体" w:hint="eastAsia"/>
              </w:rPr>
              <w:t xml:space="preserve">是 </w:t>
            </w:r>
            <w:r>
              <w:rPr>
                <w:rFonts w:ascii="宋体" w:eastAsia="宋体" w:hAnsi="宋体"/>
              </w:rPr>
              <w:t xml:space="preserve">     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hint="eastAsia"/>
              </w:rPr>
              <w:t>否</w:t>
            </w:r>
          </w:p>
          <w:p w14:paraId="1788D3EE" w14:textId="77777777" w:rsidR="00C80DA9" w:rsidRPr="00C80DA9" w:rsidRDefault="00C80DA9" w:rsidP="00D55939">
            <w:pPr>
              <w:pStyle w:val="af3"/>
              <w:numPr>
                <w:ilvl w:val="0"/>
                <w:numId w:val="1"/>
              </w:numPr>
              <w:adjustRightInd w:val="0"/>
              <w:snapToGrid w:val="0"/>
              <w:ind w:firstLineChars="0"/>
              <w:jc w:val="left"/>
              <w:rPr>
                <w:rFonts w:ascii="宋体" w:eastAsia="宋体" w:hAnsi="宋体"/>
              </w:rPr>
            </w:pPr>
            <w:r w:rsidRPr="00C80DA9">
              <w:rPr>
                <w:rFonts w:ascii="宋体" w:eastAsia="宋体" w:hAnsi="宋体" w:hint="eastAsia"/>
              </w:rPr>
              <w:t>是否需要医院分配算力、存储资源？</w:t>
            </w:r>
          </w:p>
          <w:p w14:paraId="7737103F" w14:textId="740065B4" w:rsidR="00C80DA9" w:rsidRPr="00C80DA9" w:rsidRDefault="00C80DA9" w:rsidP="00D55939">
            <w:pPr>
              <w:pStyle w:val="af3"/>
              <w:adjustRightInd w:val="0"/>
              <w:snapToGrid w:val="0"/>
              <w:ind w:left="360" w:firstLineChars="0" w:firstLine="0"/>
              <w:jc w:val="left"/>
              <w:rPr>
                <w:rFonts w:ascii="宋体" w:eastAsia="宋体" w:hAnsi="宋体"/>
              </w:rPr>
            </w:pPr>
            <w:r w:rsidRPr="00585271">
              <w:rPr>
                <w:rFonts w:ascii="Segoe UI Symbol" w:eastAsia="宋体" w:hAnsi="Segoe UI Symbol" w:cs="Segoe UI Symbol"/>
              </w:rPr>
              <w:t>☐</w:t>
            </w:r>
            <w:r>
              <w:rPr>
                <w:rFonts w:ascii="宋体" w:eastAsia="宋体" w:hAnsi="宋体" w:hint="eastAsia"/>
              </w:rPr>
              <w:t xml:space="preserve">是 </w:t>
            </w:r>
            <w:r>
              <w:rPr>
                <w:rFonts w:ascii="宋体" w:eastAsia="宋体" w:hAnsi="宋体"/>
              </w:rPr>
              <w:t xml:space="preserve">       </w:t>
            </w:r>
            <w:r w:rsidR="00EF2B7D">
              <w:rPr>
                <w:rFonts w:ascii="Segoe UI Symbol" w:eastAsia="MS Mincho" w:hAnsi="Segoe UI Symbol" w:cs="Segoe UI Symbol"/>
                <w:szCs w:val="21"/>
              </w:rPr>
              <w:t>☐</w:t>
            </w:r>
            <w:r>
              <w:rPr>
                <w:rFonts w:ascii="宋体" w:eastAsia="宋体" w:hAnsi="宋体" w:hint="eastAsia"/>
              </w:rPr>
              <w:t>否</w:t>
            </w:r>
          </w:p>
        </w:tc>
      </w:tr>
      <w:tr w:rsidR="00EB243A" w14:paraId="74C3B25F" w14:textId="77777777" w:rsidTr="00F62803">
        <w:trPr>
          <w:trHeight w:val="1252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794512E0" w14:textId="77777777" w:rsidR="00EB243A" w:rsidRDefault="002E1994">
            <w:pPr>
              <w:spacing w:line="240" w:lineRule="exact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科室</w:t>
            </w:r>
            <w:r w:rsidR="00F62803">
              <w:rPr>
                <w:rFonts w:ascii="宋体" w:eastAsia="宋体" w:hAnsi="宋体" w:hint="eastAsia"/>
              </w:rPr>
              <w:t>/项目负责人</w:t>
            </w:r>
            <w:r>
              <w:rPr>
                <w:rFonts w:ascii="宋体" w:eastAsia="宋体" w:hAnsi="宋体" w:hint="eastAsia"/>
              </w:rPr>
              <w:t>签字</w:t>
            </w:r>
          </w:p>
        </w:tc>
        <w:tc>
          <w:tcPr>
            <w:tcW w:w="7732" w:type="dxa"/>
            <w:gridSpan w:val="3"/>
          </w:tcPr>
          <w:p w14:paraId="69F202C6" w14:textId="77777777" w:rsidR="00EB243A" w:rsidRDefault="00EB243A">
            <w:pPr>
              <w:spacing w:line="360" w:lineRule="auto"/>
              <w:rPr>
                <w:rFonts w:ascii="宋体" w:eastAsia="宋体" w:hAnsi="宋体"/>
              </w:rPr>
            </w:pPr>
          </w:p>
          <w:p w14:paraId="04615940" w14:textId="77777777" w:rsidR="00EB243A" w:rsidRDefault="00EB243A">
            <w:pPr>
              <w:spacing w:line="360" w:lineRule="auto"/>
              <w:rPr>
                <w:rFonts w:ascii="宋体" w:eastAsia="宋体" w:hAnsi="宋体"/>
              </w:rPr>
            </w:pPr>
          </w:p>
          <w:p w14:paraId="25A98E45" w14:textId="77777777" w:rsidR="00EB243A" w:rsidRDefault="00EB243A">
            <w:pPr>
              <w:spacing w:line="360" w:lineRule="auto"/>
              <w:rPr>
                <w:rFonts w:ascii="宋体" w:eastAsia="宋体" w:hAnsi="宋体"/>
              </w:rPr>
            </w:pPr>
          </w:p>
        </w:tc>
      </w:tr>
      <w:tr w:rsidR="00EB243A" w14:paraId="7B6D1E5C" w14:textId="77777777" w:rsidTr="00F62803">
        <w:trPr>
          <w:trHeight w:val="3106"/>
          <w:jc w:val="center"/>
        </w:trPr>
        <w:tc>
          <w:tcPr>
            <w:tcW w:w="2387" w:type="dxa"/>
            <w:shd w:val="clear" w:color="auto" w:fill="E6E6E6"/>
            <w:vAlign w:val="center"/>
          </w:tcPr>
          <w:p w14:paraId="129EE764" w14:textId="77777777" w:rsidR="00EB243A" w:rsidRDefault="002E1994">
            <w:pPr>
              <w:spacing w:line="240" w:lineRule="exact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信息中心意见</w:t>
            </w:r>
          </w:p>
        </w:tc>
        <w:tc>
          <w:tcPr>
            <w:tcW w:w="7732" w:type="dxa"/>
            <w:gridSpan w:val="3"/>
          </w:tcPr>
          <w:p w14:paraId="751FAAFC" w14:textId="77777777" w:rsidR="00EB243A" w:rsidRDefault="00EB243A">
            <w:pPr>
              <w:spacing w:line="240" w:lineRule="exact"/>
              <w:ind w:firstLineChars="1700" w:firstLine="3570"/>
              <w:rPr>
                <w:rFonts w:ascii="宋体" w:eastAsia="宋体" w:hAnsi="宋体"/>
              </w:rPr>
            </w:pPr>
          </w:p>
          <w:p w14:paraId="5F4303DB" w14:textId="77777777" w:rsidR="00EF2B7D" w:rsidRDefault="00EF2B7D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</w:p>
          <w:p w14:paraId="00BDCB12" w14:textId="77777777" w:rsidR="00EF2B7D" w:rsidRDefault="00EF2B7D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</w:p>
          <w:p w14:paraId="24EEDF16" w14:textId="77777777" w:rsidR="00EF2B7D" w:rsidRDefault="00EF2B7D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</w:p>
          <w:p w14:paraId="082DAAC4" w14:textId="77777777" w:rsidR="00EF2B7D" w:rsidRDefault="00EF2B7D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</w:p>
          <w:p w14:paraId="458346D7" w14:textId="77777777" w:rsidR="00EF2B7D" w:rsidRDefault="00EF2B7D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</w:p>
          <w:p w14:paraId="70915F79" w14:textId="77777777" w:rsidR="00EF2B7D" w:rsidRDefault="00EF2B7D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</w:p>
          <w:p w14:paraId="58EF9D29" w14:textId="09D5F7D5" w:rsidR="00EB243A" w:rsidRDefault="002E1994" w:rsidP="00D55939">
            <w:pPr>
              <w:pStyle w:val="af3"/>
              <w:adjustRightInd w:val="0"/>
              <w:snapToGrid w:val="0"/>
              <w:spacing w:line="360" w:lineRule="auto"/>
              <w:ind w:left="420"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签字： </w:t>
            </w:r>
            <w:r>
              <w:rPr>
                <w:rFonts w:ascii="宋体" w:eastAsia="宋体" w:hAnsi="宋体"/>
              </w:rPr>
              <w:t xml:space="preserve">      </w:t>
            </w:r>
            <w:r>
              <w:rPr>
                <w:rFonts w:ascii="宋体" w:eastAsia="宋体" w:hAnsi="宋体" w:hint="eastAsia"/>
              </w:rPr>
              <w:t xml:space="preserve">                         </w:t>
            </w:r>
            <w:r>
              <w:rPr>
                <w:rFonts w:ascii="宋体" w:eastAsia="宋体" w:hAnsi="宋体"/>
              </w:rPr>
              <w:t xml:space="preserve">    </w:t>
            </w:r>
            <w:r>
              <w:rPr>
                <w:rFonts w:ascii="宋体" w:eastAsia="宋体" w:hAnsi="宋体" w:hint="eastAsia"/>
              </w:rPr>
              <w:t>日期：</w:t>
            </w:r>
          </w:p>
        </w:tc>
      </w:tr>
    </w:tbl>
    <w:p w14:paraId="02E77025" w14:textId="30F90423" w:rsidR="00CC491F" w:rsidRDefault="00CC491F">
      <w:pPr>
        <w:spacing w:line="360" w:lineRule="auto"/>
      </w:pPr>
    </w:p>
    <w:p w14:paraId="5C20928C" w14:textId="0470CE9D" w:rsidR="00CC491F" w:rsidRDefault="00CC491F">
      <w:pPr>
        <w:spacing w:line="360" w:lineRule="auto"/>
      </w:pPr>
    </w:p>
    <w:p w14:paraId="2A4CCA44" w14:textId="5A554C84" w:rsidR="00CC491F" w:rsidRDefault="00CC491F">
      <w:pPr>
        <w:spacing w:line="360" w:lineRule="auto"/>
      </w:pPr>
    </w:p>
    <w:sectPr w:rsidR="00CC491F" w:rsidSect="00D5593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134" w:bottom="1134" w:left="1134" w:header="851" w:footer="57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CDF0F" w14:textId="77777777" w:rsidR="00221584" w:rsidRDefault="00221584">
      <w:r>
        <w:separator/>
      </w:r>
    </w:p>
  </w:endnote>
  <w:endnote w:type="continuationSeparator" w:id="0">
    <w:p w14:paraId="45B856C5" w14:textId="77777777" w:rsidR="00221584" w:rsidRDefault="0022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0611940"/>
    </w:sdtPr>
    <w:sdtEndPr>
      <w:rPr>
        <w:rFonts w:ascii="宋体" w:eastAsia="宋体" w:hAnsi="宋体"/>
      </w:rPr>
    </w:sdtEndPr>
    <w:sdtContent>
      <w:sdt>
        <w:sdtPr>
          <w:id w:val="98381352"/>
        </w:sdtPr>
        <w:sdtEndPr>
          <w:rPr>
            <w:rFonts w:ascii="宋体" w:eastAsia="宋体" w:hAnsi="宋体"/>
          </w:rPr>
        </w:sdtEndPr>
        <w:sdtContent>
          <w:p w14:paraId="52AF624E" w14:textId="52667DDA" w:rsidR="00EB243A" w:rsidRDefault="002E1994">
            <w:pPr>
              <w:pStyle w:val="a7"/>
              <w:jc w:val="center"/>
              <w:rPr>
                <w:rFonts w:ascii="宋体" w:eastAsia="宋体" w:hAnsi="宋体"/>
              </w:rPr>
            </w:pPr>
            <w:r>
              <w:rPr>
                <w:lang w:val="zh-CN"/>
              </w:rPr>
              <w:t xml:space="preserve"> </w:t>
            </w:r>
            <w:r>
              <w:rPr>
                <w:rFonts w:ascii="宋体" w:eastAsia="宋体" w:hAnsi="宋体"/>
                <w:bCs/>
              </w:rPr>
              <w:fldChar w:fldCharType="begin"/>
            </w:r>
            <w:r>
              <w:rPr>
                <w:rFonts w:ascii="宋体" w:eastAsia="宋体" w:hAnsi="宋体"/>
                <w:bCs/>
              </w:rPr>
              <w:instrText>PAGE</w:instrText>
            </w:r>
            <w:r>
              <w:rPr>
                <w:rFonts w:ascii="宋体" w:eastAsia="宋体" w:hAnsi="宋体"/>
                <w:bCs/>
              </w:rPr>
              <w:fldChar w:fldCharType="separate"/>
            </w:r>
            <w:r w:rsidR="00CE6B2D">
              <w:rPr>
                <w:rFonts w:ascii="宋体" w:eastAsia="宋体" w:hAnsi="宋体"/>
                <w:bCs/>
                <w:noProof/>
              </w:rPr>
              <w:t>1</w:t>
            </w:r>
            <w:r>
              <w:rPr>
                <w:rFonts w:ascii="宋体" w:eastAsia="宋体" w:hAnsi="宋体"/>
                <w:bCs/>
              </w:rPr>
              <w:fldChar w:fldCharType="end"/>
            </w:r>
            <w:r>
              <w:rPr>
                <w:rFonts w:ascii="宋体" w:eastAsia="宋体" w:hAnsi="宋体"/>
                <w:lang w:val="zh-CN"/>
              </w:rPr>
              <w:t xml:space="preserve"> / </w:t>
            </w:r>
            <w:r>
              <w:rPr>
                <w:rFonts w:ascii="宋体" w:eastAsia="宋体" w:hAnsi="宋体"/>
                <w:bCs/>
              </w:rPr>
              <w:fldChar w:fldCharType="begin"/>
            </w:r>
            <w:r>
              <w:rPr>
                <w:rFonts w:ascii="宋体" w:eastAsia="宋体" w:hAnsi="宋体"/>
                <w:bCs/>
              </w:rPr>
              <w:instrText>NUMPAGES</w:instrText>
            </w:r>
            <w:r>
              <w:rPr>
                <w:rFonts w:ascii="宋体" w:eastAsia="宋体" w:hAnsi="宋体"/>
                <w:bCs/>
              </w:rPr>
              <w:fldChar w:fldCharType="separate"/>
            </w:r>
            <w:r w:rsidR="00CE6B2D">
              <w:rPr>
                <w:rFonts w:ascii="宋体" w:eastAsia="宋体" w:hAnsi="宋体"/>
                <w:bCs/>
                <w:noProof/>
              </w:rPr>
              <w:t>1</w:t>
            </w:r>
            <w:r>
              <w:rPr>
                <w:rFonts w:ascii="宋体" w:eastAsia="宋体" w:hAnsi="宋体"/>
                <w:bCs/>
              </w:rPr>
              <w:fldChar w:fldCharType="end"/>
            </w:r>
          </w:p>
        </w:sdtContent>
      </w:sdt>
    </w:sdtContent>
  </w:sdt>
  <w:p w14:paraId="2D5B38EE" w14:textId="77777777" w:rsidR="00EB243A" w:rsidRDefault="00EB243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A8E7A" w14:textId="77777777" w:rsidR="00221584" w:rsidRDefault="00221584">
      <w:r>
        <w:separator/>
      </w:r>
    </w:p>
  </w:footnote>
  <w:footnote w:type="continuationSeparator" w:id="0">
    <w:p w14:paraId="25FCCB68" w14:textId="77777777" w:rsidR="00221584" w:rsidRDefault="00221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3D8FE" w14:textId="77777777" w:rsidR="00EB243A" w:rsidRDefault="00221584">
    <w:pPr>
      <w:pStyle w:val="a9"/>
    </w:pPr>
    <w:r>
      <w:pict w14:anchorId="238CC3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73695" o:spid="_x0000_s2050" type="#_x0000_t75" style="position:absolute;left:0;text-align:left;margin-left:0;margin-top:0;width:458.7pt;height:384.05pt;z-index:-251656192;mso-position-horizontal:center;mso-position-horizontal-relative:margin;mso-position-vertical:center;mso-position-vertical-relative:margin;mso-width-relative:page;mso-height-relative:page" o:allowincell="f">
          <v:imagedata r:id="rId1" o:title="医院院徽水印2020浓度适中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B0085" w14:textId="77777777" w:rsidR="00EB243A" w:rsidRDefault="00221584" w:rsidP="00D455B3">
    <w:pPr>
      <w:pStyle w:val="a9"/>
      <w:jc w:val="left"/>
    </w:pPr>
    <w:r>
      <w:rPr>
        <w:sz w:val="24"/>
      </w:rPr>
      <w:pict w14:anchorId="6A3C55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73696" o:spid="_x0000_s2051" type="#_x0000_t75" style="position:absolute;margin-left:0;margin-top:0;width:458.7pt;height:384.05pt;z-index:-251655168;mso-position-horizontal:center;mso-position-horizontal-relative:margin;mso-position-vertical:center;mso-position-vertical-relative:margin;mso-width-relative:page;mso-height-relative:page" o:allowincell="f">
          <v:imagedata r:id="rId1" o:title="医院院徽水印2020浓度适中" gain="19661f" blacklevel="22938f"/>
          <w10:wrap anchorx="margin" anchory="margin"/>
        </v:shape>
      </w:pict>
    </w:r>
    <w:r w:rsidR="002E1994">
      <w:rPr>
        <w:noProof/>
        <w:sz w:val="24"/>
      </w:rPr>
      <w:drawing>
        <wp:inline distT="0" distB="0" distL="0" distR="0" wp14:anchorId="279CDDE4" wp14:editId="47F94A4C">
          <wp:extent cx="956945" cy="298450"/>
          <wp:effectExtent l="0" t="0" r="0" b="6350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945" cy="298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E1994">
      <w:rPr>
        <w:rFonts w:hint="eastAsia"/>
      </w:rPr>
      <w:t xml:space="preserve"> </w:t>
    </w:r>
    <w:r w:rsidR="002E1994">
      <w:t xml:space="preserve">                           </w:t>
    </w:r>
    <w:r w:rsidR="00F62803">
      <w:t xml:space="preserve">                  </w:t>
    </w:r>
    <w:r w:rsidR="002E1994">
      <w:rPr>
        <w:rFonts w:ascii="宋体" w:eastAsia="宋体" w:hAnsi="宋体" w:hint="eastAsia"/>
      </w:rPr>
      <w:t>四川大学华西医院</w:t>
    </w:r>
    <w:r w:rsidR="00F62803" w:rsidRPr="00F62803">
      <w:rPr>
        <w:rFonts w:ascii="宋体" w:eastAsia="宋体" w:hAnsi="宋体" w:hint="eastAsia"/>
      </w:rPr>
      <w:t>科研经费自</w:t>
    </w:r>
    <w:proofErr w:type="gramStart"/>
    <w:r w:rsidR="00F62803" w:rsidRPr="00F62803">
      <w:rPr>
        <w:rFonts w:ascii="宋体" w:eastAsia="宋体" w:hAnsi="宋体" w:hint="eastAsia"/>
      </w:rPr>
      <w:t>购信息</w:t>
    </w:r>
    <w:proofErr w:type="gramEnd"/>
    <w:r w:rsidR="00F62803" w:rsidRPr="00F62803">
      <w:rPr>
        <w:rFonts w:ascii="宋体" w:eastAsia="宋体" w:hAnsi="宋体" w:hint="eastAsia"/>
      </w:rPr>
      <w:t>类产品评估表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CC0EB" w14:textId="77777777" w:rsidR="00EB243A" w:rsidRDefault="00221584">
    <w:pPr>
      <w:pStyle w:val="a9"/>
    </w:pPr>
    <w:r>
      <w:pict w14:anchorId="41A41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73694" o:spid="_x0000_s2049" type="#_x0000_t75" style="position:absolute;left:0;text-align:left;margin-left:0;margin-top:0;width:458.7pt;height:384.05pt;z-index:-251657216;mso-position-horizontal:center;mso-position-horizontal-relative:margin;mso-position-vertical:center;mso-position-vertical-relative:margin;mso-width-relative:page;mso-height-relative:page" o:allowincell="f">
          <v:imagedata r:id="rId1" o:title="医院院徽水印2020浓度适中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A11"/>
    <w:multiLevelType w:val="multilevel"/>
    <w:tmpl w:val="1A666A1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ED349E5"/>
    <w:multiLevelType w:val="hybridMultilevel"/>
    <w:tmpl w:val="3230B5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BF22C8D"/>
    <w:multiLevelType w:val="hybridMultilevel"/>
    <w:tmpl w:val="36DC044E"/>
    <w:lvl w:ilvl="0" w:tplc="822EA7F4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67C693C"/>
    <w:multiLevelType w:val="hybridMultilevel"/>
    <w:tmpl w:val="DA2C7A8E"/>
    <w:lvl w:ilvl="0" w:tplc="822EA7F4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47BA7F16"/>
    <w:multiLevelType w:val="multilevel"/>
    <w:tmpl w:val="47BA7F1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ECD658E"/>
    <w:multiLevelType w:val="hybridMultilevel"/>
    <w:tmpl w:val="A5C649A4"/>
    <w:lvl w:ilvl="0" w:tplc="822EA7F4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2884022"/>
    <w:multiLevelType w:val="multilevel"/>
    <w:tmpl w:val="6288402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hkY2UyZGQzZTBmODU1NDIyOWFkM2MyNjgwOTcwNDEifQ=="/>
  </w:docVars>
  <w:rsids>
    <w:rsidRoot w:val="008A28A6"/>
    <w:rsid w:val="000131D1"/>
    <w:rsid w:val="00025007"/>
    <w:rsid w:val="0003240D"/>
    <w:rsid w:val="00033AAF"/>
    <w:rsid w:val="00040CDF"/>
    <w:rsid w:val="00044470"/>
    <w:rsid w:val="00054167"/>
    <w:rsid w:val="0006413C"/>
    <w:rsid w:val="000710A7"/>
    <w:rsid w:val="00086AFE"/>
    <w:rsid w:val="000B77FB"/>
    <w:rsid w:val="000C5433"/>
    <w:rsid w:val="000D029E"/>
    <w:rsid w:val="000D47BB"/>
    <w:rsid w:val="000E2D8C"/>
    <w:rsid w:val="000E518F"/>
    <w:rsid w:val="000F5DB4"/>
    <w:rsid w:val="00105580"/>
    <w:rsid w:val="00111AF3"/>
    <w:rsid w:val="00111DBD"/>
    <w:rsid w:val="00121942"/>
    <w:rsid w:val="00127389"/>
    <w:rsid w:val="00133B9D"/>
    <w:rsid w:val="00136198"/>
    <w:rsid w:val="00153979"/>
    <w:rsid w:val="00155B2E"/>
    <w:rsid w:val="00161B90"/>
    <w:rsid w:val="00162BAE"/>
    <w:rsid w:val="00166F93"/>
    <w:rsid w:val="00175589"/>
    <w:rsid w:val="0017622F"/>
    <w:rsid w:val="001914C4"/>
    <w:rsid w:val="00195EAA"/>
    <w:rsid w:val="001A4AC4"/>
    <w:rsid w:val="001A61BA"/>
    <w:rsid w:val="001B5011"/>
    <w:rsid w:val="001D4D81"/>
    <w:rsid w:val="001F7DF4"/>
    <w:rsid w:val="00215469"/>
    <w:rsid w:val="00216435"/>
    <w:rsid w:val="00217CF2"/>
    <w:rsid w:val="00221584"/>
    <w:rsid w:val="00223AB7"/>
    <w:rsid w:val="002273F9"/>
    <w:rsid w:val="002339CA"/>
    <w:rsid w:val="00241D5D"/>
    <w:rsid w:val="00246373"/>
    <w:rsid w:val="00257B72"/>
    <w:rsid w:val="00262ADE"/>
    <w:rsid w:val="002675C5"/>
    <w:rsid w:val="002711AA"/>
    <w:rsid w:val="00276B9E"/>
    <w:rsid w:val="0028159E"/>
    <w:rsid w:val="00281C8E"/>
    <w:rsid w:val="00287CB6"/>
    <w:rsid w:val="002978E2"/>
    <w:rsid w:val="002A0158"/>
    <w:rsid w:val="002A682E"/>
    <w:rsid w:val="002C332C"/>
    <w:rsid w:val="002D79B8"/>
    <w:rsid w:val="002D7ABF"/>
    <w:rsid w:val="002E1994"/>
    <w:rsid w:val="002F11E7"/>
    <w:rsid w:val="00304E18"/>
    <w:rsid w:val="00340304"/>
    <w:rsid w:val="00340B9E"/>
    <w:rsid w:val="00352B9C"/>
    <w:rsid w:val="00355315"/>
    <w:rsid w:val="00362339"/>
    <w:rsid w:val="003739C6"/>
    <w:rsid w:val="003753AE"/>
    <w:rsid w:val="003760DE"/>
    <w:rsid w:val="003B72E0"/>
    <w:rsid w:val="003D1548"/>
    <w:rsid w:val="003D247D"/>
    <w:rsid w:val="003E0CA5"/>
    <w:rsid w:val="003E3414"/>
    <w:rsid w:val="003E61B6"/>
    <w:rsid w:val="003F3A26"/>
    <w:rsid w:val="003F5CEE"/>
    <w:rsid w:val="003F6BEB"/>
    <w:rsid w:val="003F7365"/>
    <w:rsid w:val="00407AAF"/>
    <w:rsid w:val="00416F49"/>
    <w:rsid w:val="00417D60"/>
    <w:rsid w:val="0042309D"/>
    <w:rsid w:val="00423F9B"/>
    <w:rsid w:val="0042489B"/>
    <w:rsid w:val="0043587B"/>
    <w:rsid w:val="004416A7"/>
    <w:rsid w:val="00447562"/>
    <w:rsid w:val="00454EB3"/>
    <w:rsid w:val="00461C96"/>
    <w:rsid w:val="00461D52"/>
    <w:rsid w:val="00491762"/>
    <w:rsid w:val="00496239"/>
    <w:rsid w:val="004B7C69"/>
    <w:rsid w:val="004C0DBE"/>
    <w:rsid w:val="004F5515"/>
    <w:rsid w:val="005121FD"/>
    <w:rsid w:val="0051732B"/>
    <w:rsid w:val="0052779B"/>
    <w:rsid w:val="00532DB4"/>
    <w:rsid w:val="00544800"/>
    <w:rsid w:val="005722F9"/>
    <w:rsid w:val="0057695C"/>
    <w:rsid w:val="00576BDD"/>
    <w:rsid w:val="00585041"/>
    <w:rsid w:val="00585271"/>
    <w:rsid w:val="00586C4F"/>
    <w:rsid w:val="0059653A"/>
    <w:rsid w:val="005A1F98"/>
    <w:rsid w:val="005A7AFD"/>
    <w:rsid w:val="005B0453"/>
    <w:rsid w:val="005C4567"/>
    <w:rsid w:val="005C4F10"/>
    <w:rsid w:val="005C6972"/>
    <w:rsid w:val="005D0C63"/>
    <w:rsid w:val="005E3803"/>
    <w:rsid w:val="005F08CC"/>
    <w:rsid w:val="005F5E1C"/>
    <w:rsid w:val="005F799F"/>
    <w:rsid w:val="0060088E"/>
    <w:rsid w:val="0060760F"/>
    <w:rsid w:val="00613E9E"/>
    <w:rsid w:val="00623DCC"/>
    <w:rsid w:val="006244E9"/>
    <w:rsid w:val="006357A3"/>
    <w:rsid w:val="00636722"/>
    <w:rsid w:val="006432FA"/>
    <w:rsid w:val="00645E05"/>
    <w:rsid w:val="006515ED"/>
    <w:rsid w:val="00661ECF"/>
    <w:rsid w:val="00665CA3"/>
    <w:rsid w:val="00666E05"/>
    <w:rsid w:val="006800E4"/>
    <w:rsid w:val="006845EB"/>
    <w:rsid w:val="00694B1B"/>
    <w:rsid w:val="006A037C"/>
    <w:rsid w:val="006C6C54"/>
    <w:rsid w:val="006D09E0"/>
    <w:rsid w:val="006D54FB"/>
    <w:rsid w:val="006E109C"/>
    <w:rsid w:val="006E449E"/>
    <w:rsid w:val="00717252"/>
    <w:rsid w:val="00725288"/>
    <w:rsid w:val="007355CB"/>
    <w:rsid w:val="00750FFA"/>
    <w:rsid w:val="0077269B"/>
    <w:rsid w:val="00774D7F"/>
    <w:rsid w:val="00781F4D"/>
    <w:rsid w:val="00787C40"/>
    <w:rsid w:val="007A41ED"/>
    <w:rsid w:val="007A7348"/>
    <w:rsid w:val="007B2C0A"/>
    <w:rsid w:val="007D700B"/>
    <w:rsid w:val="007E0EA4"/>
    <w:rsid w:val="007E6813"/>
    <w:rsid w:val="007F0F8B"/>
    <w:rsid w:val="0080321B"/>
    <w:rsid w:val="00832004"/>
    <w:rsid w:val="00845D6B"/>
    <w:rsid w:val="008666B7"/>
    <w:rsid w:val="008744F4"/>
    <w:rsid w:val="00880163"/>
    <w:rsid w:val="00880B77"/>
    <w:rsid w:val="00885BE8"/>
    <w:rsid w:val="00887417"/>
    <w:rsid w:val="00896D00"/>
    <w:rsid w:val="008A28A6"/>
    <w:rsid w:val="008B0CB3"/>
    <w:rsid w:val="008C47DF"/>
    <w:rsid w:val="008D167C"/>
    <w:rsid w:val="008E5B29"/>
    <w:rsid w:val="008F2F4B"/>
    <w:rsid w:val="008F59EC"/>
    <w:rsid w:val="009061BD"/>
    <w:rsid w:val="0092603D"/>
    <w:rsid w:val="00930DC7"/>
    <w:rsid w:val="00935368"/>
    <w:rsid w:val="00954E2C"/>
    <w:rsid w:val="009706CE"/>
    <w:rsid w:val="00976D43"/>
    <w:rsid w:val="00982877"/>
    <w:rsid w:val="009842F1"/>
    <w:rsid w:val="00993DF8"/>
    <w:rsid w:val="009B52A8"/>
    <w:rsid w:val="009C6CD5"/>
    <w:rsid w:val="009C744B"/>
    <w:rsid w:val="009C7BFA"/>
    <w:rsid w:val="009D48DA"/>
    <w:rsid w:val="009D61F4"/>
    <w:rsid w:val="009E7498"/>
    <w:rsid w:val="009F149B"/>
    <w:rsid w:val="009F2D2C"/>
    <w:rsid w:val="00A14FEE"/>
    <w:rsid w:val="00A20C8E"/>
    <w:rsid w:val="00A63C78"/>
    <w:rsid w:val="00A64167"/>
    <w:rsid w:val="00A65EBE"/>
    <w:rsid w:val="00A673B1"/>
    <w:rsid w:val="00A67CCA"/>
    <w:rsid w:val="00A8581E"/>
    <w:rsid w:val="00AA582B"/>
    <w:rsid w:val="00AB283B"/>
    <w:rsid w:val="00AF0DC8"/>
    <w:rsid w:val="00AF1017"/>
    <w:rsid w:val="00AF351F"/>
    <w:rsid w:val="00AF5721"/>
    <w:rsid w:val="00B11413"/>
    <w:rsid w:val="00B214EC"/>
    <w:rsid w:val="00B401F9"/>
    <w:rsid w:val="00B56965"/>
    <w:rsid w:val="00B6481E"/>
    <w:rsid w:val="00B87057"/>
    <w:rsid w:val="00B94D4A"/>
    <w:rsid w:val="00B95637"/>
    <w:rsid w:val="00BC5FDA"/>
    <w:rsid w:val="00BD0111"/>
    <w:rsid w:val="00BD4CA6"/>
    <w:rsid w:val="00BE5169"/>
    <w:rsid w:val="00C101EA"/>
    <w:rsid w:val="00C10B84"/>
    <w:rsid w:val="00C13366"/>
    <w:rsid w:val="00C15423"/>
    <w:rsid w:val="00C37DED"/>
    <w:rsid w:val="00C45AD0"/>
    <w:rsid w:val="00C50D47"/>
    <w:rsid w:val="00C80DA9"/>
    <w:rsid w:val="00C85520"/>
    <w:rsid w:val="00C85D1D"/>
    <w:rsid w:val="00C90C52"/>
    <w:rsid w:val="00CA298A"/>
    <w:rsid w:val="00CB4625"/>
    <w:rsid w:val="00CC491F"/>
    <w:rsid w:val="00CC768B"/>
    <w:rsid w:val="00CE306D"/>
    <w:rsid w:val="00CE6B2D"/>
    <w:rsid w:val="00CF059D"/>
    <w:rsid w:val="00D02370"/>
    <w:rsid w:val="00D04452"/>
    <w:rsid w:val="00D14A34"/>
    <w:rsid w:val="00D154E2"/>
    <w:rsid w:val="00D174F0"/>
    <w:rsid w:val="00D24747"/>
    <w:rsid w:val="00D4151F"/>
    <w:rsid w:val="00D455B3"/>
    <w:rsid w:val="00D553F6"/>
    <w:rsid w:val="00D55939"/>
    <w:rsid w:val="00D61145"/>
    <w:rsid w:val="00D6462A"/>
    <w:rsid w:val="00D65959"/>
    <w:rsid w:val="00D77360"/>
    <w:rsid w:val="00D96451"/>
    <w:rsid w:val="00DA0E90"/>
    <w:rsid w:val="00DA1CA0"/>
    <w:rsid w:val="00DA737C"/>
    <w:rsid w:val="00DB58EB"/>
    <w:rsid w:val="00DB5992"/>
    <w:rsid w:val="00DC1AF5"/>
    <w:rsid w:val="00DC328F"/>
    <w:rsid w:val="00DD7E34"/>
    <w:rsid w:val="00DE2D90"/>
    <w:rsid w:val="00DE3819"/>
    <w:rsid w:val="00DF17E5"/>
    <w:rsid w:val="00DF3DE2"/>
    <w:rsid w:val="00DF5792"/>
    <w:rsid w:val="00E15049"/>
    <w:rsid w:val="00E16744"/>
    <w:rsid w:val="00E4423E"/>
    <w:rsid w:val="00E505C6"/>
    <w:rsid w:val="00E7644E"/>
    <w:rsid w:val="00E76A4D"/>
    <w:rsid w:val="00E80765"/>
    <w:rsid w:val="00E87F0F"/>
    <w:rsid w:val="00E93318"/>
    <w:rsid w:val="00E964C1"/>
    <w:rsid w:val="00EA5866"/>
    <w:rsid w:val="00EA7BE6"/>
    <w:rsid w:val="00EB243A"/>
    <w:rsid w:val="00EB61EB"/>
    <w:rsid w:val="00EC64DB"/>
    <w:rsid w:val="00ED409B"/>
    <w:rsid w:val="00EF2B7D"/>
    <w:rsid w:val="00EF3BD2"/>
    <w:rsid w:val="00F02810"/>
    <w:rsid w:val="00F14842"/>
    <w:rsid w:val="00F22AD6"/>
    <w:rsid w:val="00F23C58"/>
    <w:rsid w:val="00F30ECD"/>
    <w:rsid w:val="00F41568"/>
    <w:rsid w:val="00F437D7"/>
    <w:rsid w:val="00F54481"/>
    <w:rsid w:val="00F5625C"/>
    <w:rsid w:val="00F61C71"/>
    <w:rsid w:val="00F62803"/>
    <w:rsid w:val="00F811D1"/>
    <w:rsid w:val="00F835A9"/>
    <w:rsid w:val="00F86B67"/>
    <w:rsid w:val="00FA2C9D"/>
    <w:rsid w:val="00FA7D1A"/>
    <w:rsid w:val="00FB13E1"/>
    <w:rsid w:val="00FB220B"/>
    <w:rsid w:val="00FC14CB"/>
    <w:rsid w:val="00FE62B7"/>
    <w:rsid w:val="00FF023B"/>
    <w:rsid w:val="00FF5CCC"/>
    <w:rsid w:val="3F9F7BF1"/>
    <w:rsid w:val="44867902"/>
    <w:rsid w:val="7DFF9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403ED0"/>
  <w15:docId w15:val="{0C7C8591-E739-43C8-9B13-F4F260A31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3">
    <w:name w:val="toc 3"/>
    <w:basedOn w:val="a"/>
    <w:next w:val="a"/>
    <w:uiPriority w:val="39"/>
    <w:unhideWhenUsed/>
    <w:qFormat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uiPriority w:val="39"/>
    <w:unhideWhenUsed/>
    <w:qFormat/>
  </w:style>
  <w:style w:type="paragraph" w:styleId="21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b">
    <w:name w:val="Title"/>
    <w:basedOn w:val="a"/>
    <w:next w:val="a"/>
    <w:link w:val="ac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d">
    <w:name w:val="annotation subject"/>
    <w:basedOn w:val="a3"/>
    <w:next w:val="a3"/>
    <w:link w:val="ae"/>
    <w:uiPriority w:val="99"/>
    <w:unhideWhenUsed/>
    <w:qFormat/>
    <w:rPr>
      <w:b/>
      <w:bCs/>
    </w:rPr>
  </w:style>
  <w:style w:type="table" w:styleId="af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age number"/>
    <w:basedOn w:val="a0"/>
    <w:semiHidden/>
    <w:qFormat/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2">
    <w:name w:val="列出段落1"/>
    <w:basedOn w:val="a"/>
    <w:uiPriority w:val="34"/>
    <w:qFormat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customStyle="1" w:styleId="Tabletext">
    <w:name w:val="Tabletext"/>
    <w:basedOn w:val="a"/>
    <w:qFormat/>
    <w:pPr>
      <w:keepLines/>
      <w:spacing w:after="120" w:line="240" w:lineRule="atLeast"/>
      <w:jc w:val="left"/>
    </w:pPr>
    <w:rPr>
      <w:rFonts w:ascii="宋体" w:eastAsia="宋体" w:hAnsi="Times New Roman" w:cs="Times New Roman"/>
      <w:snapToGrid w:val="0"/>
      <w:kern w:val="0"/>
      <w:sz w:val="20"/>
      <w:szCs w:val="20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customStyle="1" w:styleId="13">
    <w:name w:val="无间隔1"/>
    <w:uiPriority w:val="1"/>
    <w:qFormat/>
    <w:pPr>
      <w:widowControl w:val="0"/>
      <w:jc w:val="both"/>
    </w:pPr>
    <w:rPr>
      <w:kern w:val="2"/>
      <w:sz w:val="21"/>
      <w:szCs w:val="22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  <w:kern w:val="2"/>
      <w:sz w:val="21"/>
      <w:szCs w:val="22"/>
    </w:rPr>
  </w:style>
  <w:style w:type="paragraph" w:styleId="af3">
    <w:name w:val="List Paragraph"/>
    <w:basedOn w:val="a"/>
    <w:uiPriority w:val="99"/>
    <w:qFormat/>
    <w:pPr>
      <w:ind w:firstLineChars="200" w:firstLine="420"/>
    </w:pPr>
  </w:style>
  <w:style w:type="paragraph" w:styleId="af4">
    <w:name w:val="Revision"/>
    <w:hidden/>
    <w:uiPriority w:val="99"/>
    <w:semiHidden/>
    <w:rsid w:val="00665CA3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Company>Microsoft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administrator1</dc:creator>
  <cp:lastModifiedBy>gyj</cp:lastModifiedBy>
  <cp:revision>3</cp:revision>
  <cp:lastPrinted>2022-11-02T02:13:00Z</cp:lastPrinted>
  <dcterms:created xsi:type="dcterms:W3CDTF">2022-11-08T09:23:00Z</dcterms:created>
  <dcterms:modified xsi:type="dcterms:W3CDTF">2022-11-08T09:24:00Z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D04007966F0D4EC2B5FFC2391F9F7FA2</vt:lpwstr>
  </property>
</Properties>
</file>