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38E27">
      <w:pPr>
        <w:jc w:val="center"/>
        <w:rPr>
          <w:rFonts w:ascii="黑体" w:eastAsia="黑体"/>
          <w:b/>
          <w:bCs/>
          <w:sz w:val="36"/>
          <w:szCs w:val="36"/>
        </w:rPr>
      </w:pPr>
      <w:r>
        <w:rPr>
          <w:rFonts w:hint="eastAsia" w:ascii="黑体" w:eastAsia="黑体" w:cs="黑体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黑体" w:eastAsia="黑体" w:cs="黑体"/>
          <w:b/>
          <w:bCs/>
          <w:sz w:val="36"/>
          <w:szCs w:val="36"/>
        </w:rPr>
        <w:t>四川大学华西医院</w:t>
      </w:r>
      <w:r>
        <w:rPr>
          <w:rFonts w:hint="eastAsia" w:ascii="黑体" w:eastAsia="黑体" w:cs="黑体"/>
          <w:b/>
          <w:bCs/>
          <w:sz w:val="36"/>
          <w:szCs w:val="36"/>
          <w:lang w:val="en-US" w:eastAsia="zh-CN"/>
        </w:rPr>
        <w:t>知识产权</w:t>
      </w:r>
      <w:r>
        <w:rPr>
          <w:rFonts w:hint="eastAsia" w:ascii="黑体" w:eastAsia="黑体" w:cs="黑体"/>
          <w:b/>
          <w:bCs/>
          <w:sz w:val="36"/>
          <w:szCs w:val="36"/>
        </w:rPr>
        <w:t>事务审批表</w:t>
      </w:r>
    </w:p>
    <w:p w14:paraId="30B2F14D">
      <w:pPr>
        <w:spacing w:line="480" w:lineRule="auto"/>
        <w:rPr>
          <w:rFonts w:ascii="黑体" w:eastAsia="黑体"/>
          <w:b/>
          <w:bCs/>
          <w:sz w:val="32"/>
          <w:szCs w:val="32"/>
        </w:rPr>
      </w:pPr>
      <w:r>
        <w:rPr>
          <w:rFonts w:hint="eastAsia" w:cs="宋体"/>
          <w:sz w:val="24"/>
          <w:szCs w:val="24"/>
        </w:rPr>
        <w:t>编号（由科技部填写）：</w:t>
      </w:r>
    </w:p>
    <w:tbl>
      <w:tblPr>
        <w:tblStyle w:val="7"/>
        <w:tblW w:w="99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"/>
        <w:gridCol w:w="1984"/>
        <w:gridCol w:w="4188"/>
        <w:gridCol w:w="1740"/>
        <w:gridCol w:w="1662"/>
      </w:tblGrid>
      <w:tr w14:paraId="144F8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2405" w:type="dxa"/>
            <w:gridSpan w:val="2"/>
            <w:vAlign w:val="center"/>
          </w:tcPr>
          <w:p w14:paraId="25B2235F">
            <w:pPr>
              <w:spacing w:line="360" w:lineRule="auto"/>
              <w:ind w:firstLine="240" w:firstLineChars="10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专 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名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>称</w:t>
            </w:r>
          </w:p>
        </w:tc>
        <w:tc>
          <w:tcPr>
            <w:tcW w:w="7590" w:type="dxa"/>
            <w:gridSpan w:val="3"/>
            <w:vAlign w:val="center"/>
          </w:tcPr>
          <w:p w14:paraId="0587320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772CF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atLeast"/>
        </w:trPr>
        <w:tc>
          <w:tcPr>
            <w:tcW w:w="2405" w:type="dxa"/>
            <w:gridSpan w:val="2"/>
            <w:vAlign w:val="center"/>
          </w:tcPr>
          <w:p w14:paraId="21FC8494">
            <w:pPr>
              <w:spacing w:line="360" w:lineRule="auto"/>
              <w:ind w:firstLine="240" w:firstLineChars="10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     </w:t>
            </w:r>
            <w:r>
              <w:rPr>
                <w:rFonts w:hint="eastAsia" w:cs="宋体"/>
                <w:sz w:val="24"/>
                <w:szCs w:val="24"/>
              </w:rPr>
              <w:t>别</w:t>
            </w:r>
          </w:p>
        </w:tc>
        <w:tc>
          <w:tcPr>
            <w:tcW w:w="7590" w:type="dxa"/>
            <w:gridSpan w:val="3"/>
            <w:vAlign w:val="center"/>
          </w:tcPr>
          <w:p w14:paraId="58B0594E">
            <w:pPr>
              <w:spacing w:line="360" w:lineRule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□专利权/著作权变更</w:t>
            </w:r>
            <w:r>
              <w:rPr>
                <w:rFonts w:cs="宋体"/>
                <w:sz w:val="24"/>
                <w:szCs w:val="24"/>
              </w:rPr>
              <w:t>协议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专利优先审查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cs="宋体"/>
                <w:sz w:val="24"/>
                <w:szCs w:val="24"/>
              </w:rPr>
              <w:t>□发明人变更</w:t>
            </w:r>
          </w:p>
          <w:p w14:paraId="1C545F0A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□专利申请</w:t>
            </w:r>
            <w:r>
              <w:rPr>
                <w:rFonts w:cs="宋体"/>
                <w:sz w:val="24"/>
                <w:szCs w:val="24"/>
              </w:rPr>
              <w:t>撤回</w:t>
            </w:r>
            <w:r>
              <w:rPr>
                <w:rFonts w:hint="eastAsia" w:cs="宋体"/>
                <w:sz w:val="24"/>
                <w:szCs w:val="24"/>
              </w:rPr>
              <w:t xml:space="preserve">       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</w:rPr>
              <w:t>其他</w:t>
            </w:r>
          </w:p>
        </w:tc>
      </w:tr>
      <w:tr w14:paraId="271AC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0" w:hRule="atLeast"/>
        </w:trPr>
        <w:tc>
          <w:tcPr>
            <w:tcW w:w="2405" w:type="dxa"/>
            <w:gridSpan w:val="2"/>
            <w:vAlign w:val="center"/>
          </w:tcPr>
          <w:p w14:paraId="4DAE6A3B">
            <w:pPr>
              <w:spacing w:line="360" w:lineRule="auto"/>
              <w:ind w:firstLine="120" w:firstLineChars="5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 xml:space="preserve">审 批 </w:t>
            </w:r>
            <w:r>
              <w:rPr>
                <w:rFonts w:cs="宋体"/>
                <w:sz w:val="24"/>
                <w:szCs w:val="24"/>
              </w:rPr>
              <w:t>事</w:t>
            </w:r>
            <w:r>
              <w:rPr>
                <w:rFonts w:hint="eastAsia" w:cs="宋体"/>
                <w:sz w:val="24"/>
                <w:szCs w:val="24"/>
              </w:rPr>
              <w:t xml:space="preserve"> </w:t>
            </w:r>
            <w:r>
              <w:rPr>
                <w:rFonts w:cs="宋体"/>
                <w:sz w:val="24"/>
                <w:szCs w:val="24"/>
              </w:rPr>
              <w:t>由（</w:t>
            </w:r>
            <w:r>
              <w:rPr>
                <w:rFonts w:hint="eastAsia" w:cs="宋体"/>
                <w:sz w:val="24"/>
                <w:szCs w:val="24"/>
              </w:rPr>
              <w:t>理由</w:t>
            </w:r>
            <w:r>
              <w:rPr>
                <w:rFonts w:cs="宋体"/>
                <w:sz w:val="24"/>
                <w:szCs w:val="24"/>
              </w:rPr>
              <w:t>）</w:t>
            </w:r>
          </w:p>
        </w:tc>
        <w:tc>
          <w:tcPr>
            <w:tcW w:w="7590" w:type="dxa"/>
            <w:gridSpan w:val="3"/>
            <w:vAlign w:val="center"/>
          </w:tcPr>
          <w:p w14:paraId="37094068">
            <w:pPr>
              <w:spacing w:line="360" w:lineRule="auto"/>
              <w:rPr>
                <w:rFonts w:cs="宋体"/>
                <w:sz w:val="24"/>
                <w:szCs w:val="24"/>
              </w:rPr>
            </w:pPr>
          </w:p>
        </w:tc>
      </w:tr>
      <w:tr w14:paraId="67BBD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" w:hRule="atLeast"/>
        </w:trPr>
        <w:tc>
          <w:tcPr>
            <w:tcW w:w="2405" w:type="dxa"/>
            <w:gridSpan w:val="2"/>
            <w:vAlign w:val="center"/>
          </w:tcPr>
          <w:p w14:paraId="09835E9E">
            <w:pPr>
              <w:spacing w:line="360" w:lineRule="auto"/>
              <w:ind w:firstLine="240" w:firstLineChars="10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知识产权归属</w:t>
            </w:r>
          </w:p>
        </w:tc>
        <w:tc>
          <w:tcPr>
            <w:tcW w:w="7590" w:type="dxa"/>
            <w:gridSpan w:val="3"/>
            <w:vAlign w:val="center"/>
          </w:tcPr>
          <w:p w14:paraId="2CA33D70">
            <w:pPr>
              <w:spacing w:line="360" w:lineRule="auto"/>
              <w:ind w:firstLine="720" w:firstLineChars="30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cs="宋体"/>
                <w:sz w:val="24"/>
                <w:szCs w:val="24"/>
              </w:rPr>
              <w:t xml:space="preserve">我院 </w:t>
            </w:r>
            <w:r>
              <w:rPr>
                <w:rFonts w:cs="宋体"/>
                <w:sz w:val="24"/>
                <w:szCs w:val="24"/>
              </w:rPr>
              <w:t xml:space="preserve">                        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cs="宋体"/>
                <w:sz w:val="24"/>
                <w:szCs w:val="24"/>
              </w:rPr>
              <w:t xml:space="preserve">□共享 </w:t>
            </w:r>
            <w:r>
              <w:rPr>
                <w:rFonts w:cs="宋体"/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14:paraId="0B011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</w:trPr>
        <w:tc>
          <w:tcPr>
            <w:tcW w:w="421" w:type="dxa"/>
            <w:vMerge w:val="restart"/>
            <w:vAlign w:val="center"/>
          </w:tcPr>
          <w:p w14:paraId="56CEFE72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院</w:t>
            </w:r>
          </w:p>
          <w:p w14:paraId="6C2E3C5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方</w:t>
            </w:r>
          </w:p>
        </w:tc>
        <w:tc>
          <w:tcPr>
            <w:tcW w:w="1984" w:type="dxa"/>
            <w:vAlign w:val="center"/>
          </w:tcPr>
          <w:p w14:paraId="33714B11">
            <w:pPr>
              <w:spacing w:line="360" w:lineRule="auto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第一发明人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/作者</w:t>
            </w:r>
          </w:p>
        </w:tc>
        <w:tc>
          <w:tcPr>
            <w:tcW w:w="4188" w:type="dxa"/>
            <w:vAlign w:val="center"/>
          </w:tcPr>
          <w:p w14:paraId="6A3D8623">
            <w:pPr>
              <w:spacing w:line="360" w:lineRule="auto"/>
              <w:ind w:right="480"/>
              <w:jc w:val="left"/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center"/>
          </w:tcPr>
          <w:p w14:paraId="4AE751B8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科室</w:t>
            </w:r>
          </w:p>
        </w:tc>
        <w:tc>
          <w:tcPr>
            <w:tcW w:w="1662" w:type="dxa"/>
            <w:vAlign w:val="center"/>
          </w:tcPr>
          <w:p w14:paraId="0996E0E5">
            <w:pPr>
              <w:adjustRightInd w:val="0"/>
              <w:snapToGrid w:val="0"/>
              <w:jc w:val="left"/>
              <w:rPr>
                <w:sz w:val="24"/>
                <w:szCs w:val="24"/>
              </w:rPr>
            </w:pPr>
          </w:p>
        </w:tc>
      </w:tr>
      <w:tr w14:paraId="5CA4A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421" w:type="dxa"/>
            <w:vMerge w:val="continue"/>
            <w:vAlign w:val="center"/>
          </w:tcPr>
          <w:p w14:paraId="29911AB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BDF2F68">
            <w:pPr>
              <w:spacing w:line="360" w:lineRule="auto"/>
              <w:ind w:firstLine="360" w:firstLineChars="15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经办人</w:t>
            </w:r>
          </w:p>
        </w:tc>
        <w:tc>
          <w:tcPr>
            <w:tcW w:w="4188" w:type="dxa"/>
          </w:tcPr>
          <w:p w14:paraId="565B3928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center"/>
          </w:tcPr>
          <w:p w14:paraId="4017CA03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联系电话</w:t>
            </w:r>
          </w:p>
        </w:tc>
        <w:tc>
          <w:tcPr>
            <w:tcW w:w="1662" w:type="dxa"/>
            <w:vAlign w:val="center"/>
          </w:tcPr>
          <w:p w14:paraId="3A175929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5AAE4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" w:hRule="atLeast"/>
        </w:trPr>
        <w:tc>
          <w:tcPr>
            <w:tcW w:w="421" w:type="dxa"/>
            <w:vMerge w:val="continue"/>
            <w:vAlign w:val="center"/>
          </w:tcPr>
          <w:p w14:paraId="7B47B4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7752C53">
            <w:pPr>
              <w:spacing w:line="360" w:lineRule="auto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其他发明人/作者</w:t>
            </w:r>
          </w:p>
        </w:tc>
        <w:tc>
          <w:tcPr>
            <w:tcW w:w="7590" w:type="dxa"/>
            <w:gridSpan w:val="3"/>
            <w:vAlign w:val="center"/>
          </w:tcPr>
          <w:p w14:paraId="3DA8F80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6D0DF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atLeast"/>
        </w:trPr>
        <w:tc>
          <w:tcPr>
            <w:tcW w:w="421" w:type="dxa"/>
            <w:vMerge w:val="restart"/>
            <w:vAlign w:val="center"/>
          </w:tcPr>
          <w:p w14:paraId="3F76697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合作</w:t>
            </w:r>
          </w:p>
          <w:p w14:paraId="529600E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方</w:t>
            </w:r>
          </w:p>
        </w:tc>
        <w:tc>
          <w:tcPr>
            <w:tcW w:w="1984" w:type="dxa"/>
            <w:vAlign w:val="center"/>
          </w:tcPr>
          <w:p w14:paraId="7A054003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4188" w:type="dxa"/>
            <w:vAlign w:val="center"/>
          </w:tcPr>
          <w:p w14:paraId="5E95288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center"/>
          </w:tcPr>
          <w:p w14:paraId="6B87E99A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法定代表人</w:t>
            </w:r>
          </w:p>
        </w:tc>
        <w:tc>
          <w:tcPr>
            <w:tcW w:w="1662" w:type="dxa"/>
            <w:vAlign w:val="center"/>
          </w:tcPr>
          <w:p w14:paraId="3CE9A62E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4CFE3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3" w:hRule="atLeast"/>
        </w:trPr>
        <w:tc>
          <w:tcPr>
            <w:tcW w:w="421" w:type="dxa"/>
            <w:vMerge w:val="continue"/>
            <w:vAlign w:val="center"/>
          </w:tcPr>
          <w:p w14:paraId="7395EEA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A238CE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联系人</w:t>
            </w:r>
          </w:p>
        </w:tc>
        <w:tc>
          <w:tcPr>
            <w:tcW w:w="4188" w:type="dxa"/>
            <w:vAlign w:val="center"/>
          </w:tcPr>
          <w:p w14:paraId="308D4FB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center"/>
          </w:tcPr>
          <w:p w14:paraId="22275FC1">
            <w:pPr>
              <w:spacing w:line="360" w:lineRule="auto"/>
              <w:ind w:firstLine="120" w:firstLineChars="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联系电话</w:t>
            </w:r>
          </w:p>
        </w:tc>
        <w:tc>
          <w:tcPr>
            <w:tcW w:w="1662" w:type="dxa"/>
            <w:vAlign w:val="center"/>
          </w:tcPr>
          <w:p w14:paraId="07941FB8">
            <w:pPr>
              <w:spacing w:line="360" w:lineRule="auto"/>
              <w:rPr>
                <w:sz w:val="24"/>
                <w:szCs w:val="24"/>
              </w:rPr>
            </w:pPr>
          </w:p>
        </w:tc>
      </w:tr>
      <w:tr w14:paraId="5BFD0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9" w:hRule="atLeast"/>
        </w:trPr>
        <w:tc>
          <w:tcPr>
            <w:tcW w:w="2405" w:type="dxa"/>
            <w:gridSpan w:val="2"/>
            <w:vAlign w:val="center"/>
          </w:tcPr>
          <w:p w14:paraId="12D21CD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科室</w:t>
            </w:r>
          </w:p>
          <w:p w14:paraId="13F5DEB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审核意见</w:t>
            </w:r>
          </w:p>
        </w:tc>
        <w:tc>
          <w:tcPr>
            <w:tcW w:w="7590" w:type="dxa"/>
            <w:gridSpan w:val="3"/>
            <w:vAlign w:val="bottom"/>
          </w:tcPr>
          <w:p w14:paraId="110641D7">
            <w:pPr>
              <w:spacing w:line="360" w:lineRule="auto"/>
              <w:ind w:right="480" w:firstLine="1920" w:firstLineChars="800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</w:rPr>
              <w:t>科室主任或科研副主</w:t>
            </w:r>
            <w:bookmarkStart w:id="0" w:name="_GoBack"/>
            <w:bookmarkEnd w:id="0"/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</w:rPr>
              <w:t>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（</w:t>
            </w:r>
            <w:r>
              <w:rPr>
                <w:rFonts w:hint="eastAsia" w:cs="宋体"/>
                <w:b w:val="0"/>
                <w:bCs w:val="0"/>
                <w:sz w:val="24"/>
                <w:szCs w:val="24"/>
              </w:rPr>
              <w:t>签字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）：</w:t>
            </w:r>
          </w:p>
          <w:p w14:paraId="00EDEC90">
            <w:pPr>
              <w:spacing w:line="360" w:lineRule="auto"/>
              <w:ind w:right="480"/>
              <w:jc w:val="right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5E267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3" w:hRule="atLeast"/>
        </w:trPr>
        <w:tc>
          <w:tcPr>
            <w:tcW w:w="2405" w:type="dxa"/>
            <w:gridSpan w:val="2"/>
            <w:vAlign w:val="center"/>
          </w:tcPr>
          <w:p w14:paraId="1F75805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科研成果及转化办公室</w:t>
            </w:r>
            <w:r>
              <w:rPr>
                <w:rFonts w:hint="eastAsia" w:hAnsi="宋体" w:cs="宋体"/>
                <w:sz w:val="24"/>
                <w:szCs w:val="24"/>
              </w:rPr>
              <w:t>初审</w:t>
            </w:r>
            <w:r>
              <w:rPr>
                <w:rFonts w:hint="eastAsia" w:cs="宋体"/>
                <w:sz w:val="24"/>
                <w:szCs w:val="24"/>
              </w:rPr>
              <w:t>意见</w:t>
            </w:r>
          </w:p>
        </w:tc>
        <w:tc>
          <w:tcPr>
            <w:tcW w:w="7590" w:type="dxa"/>
            <w:gridSpan w:val="3"/>
            <w:vAlign w:val="bottom"/>
          </w:tcPr>
          <w:p w14:paraId="28CFC949">
            <w:pPr>
              <w:spacing w:line="360" w:lineRule="auto"/>
              <w:ind w:right="480" w:firstLine="3960" w:firstLineChars="165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审核人签字：</w:t>
            </w:r>
          </w:p>
          <w:p w14:paraId="3568F6AE">
            <w:pPr>
              <w:spacing w:line="360" w:lineRule="auto"/>
              <w:ind w:firstLine="5160" w:firstLineChars="2150"/>
              <w:jc w:val="right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4FA7F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7" w:hRule="atLeast"/>
        </w:trPr>
        <w:tc>
          <w:tcPr>
            <w:tcW w:w="2405" w:type="dxa"/>
            <w:gridSpan w:val="2"/>
            <w:vAlign w:val="center"/>
          </w:tcPr>
          <w:p w14:paraId="34B04D3B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科技部</w:t>
            </w:r>
          </w:p>
          <w:p w14:paraId="1BAFA1D7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审核意见</w:t>
            </w:r>
          </w:p>
        </w:tc>
        <w:tc>
          <w:tcPr>
            <w:tcW w:w="7590" w:type="dxa"/>
            <w:gridSpan w:val="3"/>
            <w:vAlign w:val="bottom"/>
          </w:tcPr>
          <w:p w14:paraId="41D70DD0">
            <w:pPr>
              <w:spacing w:line="360" w:lineRule="auto"/>
              <w:ind w:right="480" w:firstLine="3960" w:firstLineChars="1650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负责人签字：</w:t>
            </w:r>
          </w:p>
          <w:p w14:paraId="10AFDD3F">
            <w:pPr>
              <w:spacing w:line="360" w:lineRule="auto"/>
              <w:ind w:firstLine="3960" w:firstLineChars="1650"/>
              <w:jc w:val="right"/>
              <w:rPr>
                <w:rFonts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04C03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1" w:hRule="atLeast"/>
        </w:trPr>
        <w:tc>
          <w:tcPr>
            <w:tcW w:w="2405" w:type="dxa"/>
            <w:gridSpan w:val="2"/>
            <w:vAlign w:val="center"/>
          </w:tcPr>
          <w:p w14:paraId="3BB72AAF">
            <w:pPr>
              <w:spacing w:line="36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主管院领导</w:t>
            </w:r>
          </w:p>
          <w:p w14:paraId="25BA49AD">
            <w:pPr>
              <w:spacing w:line="36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意见</w:t>
            </w:r>
          </w:p>
        </w:tc>
        <w:tc>
          <w:tcPr>
            <w:tcW w:w="7590" w:type="dxa"/>
            <w:gridSpan w:val="3"/>
            <w:vAlign w:val="bottom"/>
          </w:tcPr>
          <w:p w14:paraId="6CC41FF9">
            <w:pPr>
              <w:spacing w:line="360" w:lineRule="auto"/>
              <w:ind w:right="480" w:firstLine="3960" w:firstLineChars="1650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签字：</w:t>
            </w:r>
          </w:p>
          <w:p w14:paraId="0FC73D22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sz w:val="24"/>
                <w:szCs w:val="24"/>
              </w:rPr>
              <w:t>日</w:t>
            </w:r>
          </w:p>
        </w:tc>
      </w:tr>
      <w:tr w14:paraId="2D92E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</w:trPr>
        <w:tc>
          <w:tcPr>
            <w:tcW w:w="2405" w:type="dxa"/>
            <w:gridSpan w:val="2"/>
            <w:vAlign w:val="center"/>
          </w:tcPr>
          <w:p w14:paraId="45A2997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备注</w:t>
            </w:r>
          </w:p>
        </w:tc>
        <w:tc>
          <w:tcPr>
            <w:tcW w:w="7590" w:type="dxa"/>
            <w:gridSpan w:val="3"/>
            <w:vAlign w:val="center"/>
          </w:tcPr>
          <w:p w14:paraId="2FEEEEFA">
            <w:pPr>
              <w:spacing w:line="300" w:lineRule="auto"/>
              <w:rPr>
                <w:u w:val="single"/>
              </w:rPr>
            </w:pPr>
          </w:p>
        </w:tc>
      </w:tr>
    </w:tbl>
    <w:p w14:paraId="6D5BDD5E">
      <w:pPr>
        <w:spacing w:line="480" w:lineRule="auto"/>
        <w:rPr>
          <w:rFonts w:ascii="黑体" w:hAnsi="宋体" w:eastAsia="黑体" w:cs="黑体"/>
          <w:b/>
          <w:bCs/>
          <w:spacing w:val="20"/>
          <w:sz w:val="36"/>
          <w:szCs w:val="36"/>
        </w:rPr>
      </w:pPr>
    </w:p>
    <w:sectPr>
      <w:pgSz w:w="11907" w:h="16840"/>
      <w:pgMar w:top="851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7F9"/>
    <w:rsid w:val="00005D9C"/>
    <w:rsid w:val="000125C0"/>
    <w:rsid w:val="00012745"/>
    <w:rsid w:val="00013B8F"/>
    <w:rsid w:val="00014FA3"/>
    <w:rsid w:val="00017461"/>
    <w:rsid w:val="0003217F"/>
    <w:rsid w:val="00032BEB"/>
    <w:rsid w:val="00033009"/>
    <w:rsid w:val="00034AD5"/>
    <w:rsid w:val="000405AA"/>
    <w:rsid w:val="00040905"/>
    <w:rsid w:val="00040BE2"/>
    <w:rsid w:val="000418DE"/>
    <w:rsid w:val="00042C65"/>
    <w:rsid w:val="000532BB"/>
    <w:rsid w:val="000622DF"/>
    <w:rsid w:val="000648D7"/>
    <w:rsid w:val="00064D2F"/>
    <w:rsid w:val="0006618D"/>
    <w:rsid w:val="000868F6"/>
    <w:rsid w:val="00090B27"/>
    <w:rsid w:val="000941EA"/>
    <w:rsid w:val="000C19A7"/>
    <w:rsid w:val="000C3C23"/>
    <w:rsid w:val="000C7956"/>
    <w:rsid w:val="000D16A0"/>
    <w:rsid w:val="000D39CA"/>
    <w:rsid w:val="000E22E6"/>
    <w:rsid w:val="000F206B"/>
    <w:rsid w:val="000F77E7"/>
    <w:rsid w:val="000F7A62"/>
    <w:rsid w:val="00107839"/>
    <w:rsid w:val="001131FE"/>
    <w:rsid w:val="0011555A"/>
    <w:rsid w:val="0012161D"/>
    <w:rsid w:val="0012189A"/>
    <w:rsid w:val="00124098"/>
    <w:rsid w:val="00127605"/>
    <w:rsid w:val="00131ADF"/>
    <w:rsid w:val="00137F60"/>
    <w:rsid w:val="00150ADA"/>
    <w:rsid w:val="00153E07"/>
    <w:rsid w:val="00157DE5"/>
    <w:rsid w:val="001666F2"/>
    <w:rsid w:val="001668C8"/>
    <w:rsid w:val="00170BC8"/>
    <w:rsid w:val="00170CC5"/>
    <w:rsid w:val="00172B28"/>
    <w:rsid w:val="00172DA4"/>
    <w:rsid w:val="00174E8D"/>
    <w:rsid w:val="001801F4"/>
    <w:rsid w:val="0018029E"/>
    <w:rsid w:val="001817BA"/>
    <w:rsid w:val="0018507D"/>
    <w:rsid w:val="00193B37"/>
    <w:rsid w:val="001973CD"/>
    <w:rsid w:val="00197E33"/>
    <w:rsid w:val="001A1FF2"/>
    <w:rsid w:val="001A4FA4"/>
    <w:rsid w:val="001A628E"/>
    <w:rsid w:val="001A64B5"/>
    <w:rsid w:val="001A68DE"/>
    <w:rsid w:val="001B3A60"/>
    <w:rsid w:val="001B6C1D"/>
    <w:rsid w:val="001B7348"/>
    <w:rsid w:val="001B7A0E"/>
    <w:rsid w:val="001C08AB"/>
    <w:rsid w:val="001C1510"/>
    <w:rsid w:val="001C4306"/>
    <w:rsid w:val="001C53D4"/>
    <w:rsid w:val="001D104B"/>
    <w:rsid w:val="001D6353"/>
    <w:rsid w:val="001D6D32"/>
    <w:rsid w:val="001E3723"/>
    <w:rsid w:val="001E5D5F"/>
    <w:rsid w:val="001E7502"/>
    <w:rsid w:val="001F343C"/>
    <w:rsid w:val="001F3784"/>
    <w:rsid w:val="001F7357"/>
    <w:rsid w:val="002019F2"/>
    <w:rsid w:val="00211961"/>
    <w:rsid w:val="002226BB"/>
    <w:rsid w:val="002255A6"/>
    <w:rsid w:val="00225B17"/>
    <w:rsid w:val="00227064"/>
    <w:rsid w:val="00227150"/>
    <w:rsid w:val="0022796D"/>
    <w:rsid w:val="00245277"/>
    <w:rsid w:val="00245EF9"/>
    <w:rsid w:val="00247AA4"/>
    <w:rsid w:val="002619F5"/>
    <w:rsid w:val="00262142"/>
    <w:rsid w:val="00267A8E"/>
    <w:rsid w:val="00274FFB"/>
    <w:rsid w:val="00277732"/>
    <w:rsid w:val="002909B3"/>
    <w:rsid w:val="00291ED6"/>
    <w:rsid w:val="002930F2"/>
    <w:rsid w:val="002A70F3"/>
    <w:rsid w:val="002B2A7E"/>
    <w:rsid w:val="002B6C37"/>
    <w:rsid w:val="002B6CA3"/>
    <w:rsid w:val="002D251F"/>
    <w:rsid w:val="002D2683"/>
    <w:rsid w:val="002D484D"/>
    <w:rsid w:val="002D58E8"/>
    <w:rsid w:val="002E452A"/>
    <w:rsid w:val="002E7513"/>
    <w:rsid w:val="002E7973"/>
    <w:rsid w:val="002F2321"/>
    <w:rsid w:val="002F5CDA"/>
    <w:rsid w:val="002F6F41"/>
    <w:rsid w:val="00300DC5"/>
    <w:rsid w:val="00303BF2"/>
    <w:rsid w:val="00321766"/>
    <w:rsid w:val="0032261A"/>
    <w:rsid w:val="0032359D"/>
    <w:rsid w:val="00335032"/>
    <w:rsid w:val="00347CFC"/>
    <w:rsid w:val="003505ED"/>
    <w:rsid w:val="00352B7E"/>
    <w:rsid w:val="003621C9"/>
    <w:rsid w:val="00364FB6"/>
    <w:rsid w:val="003675BB"/>
    <w:rsid w:val="00371651"/>
    <w:rsid w:val="00371C05"/>
    <w:rsid w:val="00375141"/>
    <w:rsid w:val="00376C0E"/>
    <w:rsid w:val="00391F8B"/>
    <w:rsid w:val="003957C4"/>
    <w:rsid w:val="003A0919"/>
    <w:rsid w:val="003A3C05"/>
    <w:rsid w:val="003A5062"/>
    <w:rsid w:val="003B3740"/>
    <w:rsid w:val="003C1D25"/>
    <w:rsid w:val="003C3DAD"/>
    <w:rsid w:val="003D06D7"/>
    <w:rsid w:val="003D35AE"/>
    <w:rsid w:val="003D35FF"/>
    <w:rsid w:val="003D3DE5"/>
    <w:rsid w:val="003D77FA"/>
    <w:rsid w:val="003F1D81"/>
    <w:rsid w:val="003F3D01"/>
    <w:rsid w:val="003F7682"/>
    <w:rsid w:val="0040418B"/>
    <w:rsid w:val="00411FEC"/>
    <w:rsid w:val="00412ED6"/>
    <w:rsid w:val="004155E0"/>
    <w:rsid w:val="00416069"/>
    <w:rsid w:val="0041778F"/>
    <w:rsid w:val="00420E1F"/>
    <w:rsid w:val="00422B12"/>
    <w:rsid w:val="00424325"/>
    <w:rsid w:val="00430169"/>
    <w:rsid w:val="004407AF"/>
    <w:rsid w:val="00440EDC"/>
    <w:rsid w:val="004436CF"/>
    <w:rsid w:val="00446D58"/>
    <w:rsid w:val="00456A74"/>
    <w:rsid w:val="0045721E"/>
    <w:rsid w:val="004636AE"/>
    <w:rsid w:val="00470EC5"/>
    <w:rsid w:val="00497B24"/>
    <w:rsid w:val="004A5219"/>
    <w:rsid w:val="004A6AF3"/>
    <w:rsid w:val="004B6EA2"/>
    <w:rsid w:val="004C33F9"/>
    <w:rsid w:val="004C3E3F"/>
    <w:rsid w:val="004C7418"/>
    <w:rsid w:val="004D0BA3"/>
    <w:rsid w:val="004D366C"/>
    <w:rsid w:val="004D7EC2"/>
    <w:rsid w:val="004E38B4"/>
    <w:rsid w:val="004E3DF0"/>
    <w:rsid w:val="004E450F"/>
    <w:rsid w:val="004F1F6B"/>
    <w:rsid w:val="00516388"/>
    <w:rsid w:val="00523E13"/>
    <w:rsid w:val="00536538"/>
    <w:rsid w:val="00542A46"/>
    <w:rsid w:val="00546B2E"/>
    <w:rsid w:val="0055223D"/>
    <w:rsid w:val="0055242C"/>
    <w:rsid w:val="00557A6A"/>
    <w:rsid w:val="00557B23"/>
    <w:rsid w:val="0056061B"/>
    <w:rsid w:val="00560F39"/>
    <w:rsid w:val="005726A5"/>
    <w:rsid w:val="00580D5B"/>
    <w:rsid w:val="0058412D"/>
    <w:rsid w:val="00585C10"/>
    <w:rsid w:val="00585DC0"/>
    <w:rsid w:val="00586B56"/>
    <w:rsid w:val="00591697"/>
    <w:rsid w:val="00594668"/>
    <w:rsid w:val="005A04DD"/>
    <w:rsid w:val="005A19AA"/>
    <w:rsid w:val="005A506F"/>
    <w:rsid w:val="005C12DF"/>
    <w:rsid w:val="005C4B1A"/>
    <w:rsid w:val="005D0FC4"/>
    <w:rsid w:val="005D22EA"/>
    <w:rsid w:val="005D4ACC"/>
    <w:rsid w:val="005F180B"/>
    <w:rsid w:val="005F3D05"/>
    <w:rsid w:val="005F3F34"/>
    <w:rsid w:val="005F5A55"/>
    <w:rsid w:val="006007C7"/>
    <w:rsid w:val="00600C80"/>
    <w:rsid w:val="00605859"/>
    <w:rsid w:val="00613AB1"/>
    <w:rsid w:val="006248DE"/>
    <w:rsid w:val="006320B1"/>
    <w:rsid w:val="00633366"/>
    <w:rsid w:val="00633B02"/>
    <w:rsid w:val="00640C4F"/>
    <w:rsid w:val="00647450"/>
    <w:rsid w:val="00654401"/>
    <w:rsid w:val="00657AD0"/>
    <w:rsid w:val="00662EA7"/>
    <w:rsid w:val="0068158C"/>
    <w:rsid w:val="00682750"/>
    <w:rsid w:val="00692BDD"/>
    <w:rsid w:val="00696C00"/>
    <w:rsid w:val="006A2356"/>
    <w:rsid w:val="006A37A8"/>
    <w:rsid w:val="006A4544"/>
    <w:rsid w:val="006B0197"/>
    <w:rsid w:val="006B163D"/>
    <w:rsid w:val="006B594E"/>
    <w:rsid w:val="006B5EA4"/>
    <w:rsid w:val="006C2E5E"/>
    <w:rsid w:val="006C34B4"/>
    <w:rsid w:val="006C6C64"/>
    <w:rsid w:val="006D2E16"/>
    <w:rsid w:val="006D4F89"/>
    <w:rsid w:val="006D5602"/>
    <w:rsid w:val="006D6327"/>
    <w:rsid w:val="006E000D"/>
    <w:rsid w:val="006E1935"/>
    <w:rsid w:val="006E7DE2"/>
    <w:rsid w:val="006F4F6D"/>
    <w:rsid w:val="00701B5D"/>
    <w:rsid w:val="007057E4"/>
    <w:rsid w:val="00707ED0"/>
    <w:rsid w:val="00720CF9"/>
    <w:rsid w:val="00725F55"/>
    <w:rsid w:val="00726AD3"/>
    <w:rsid w:val="00734A3C"/>
    <w:rsid w:val="00734F28"/>
    <w:rsid w:val="007357B1"/>
    <w:rsid w:val="00742D33"/>
    <w:rsid w:val="00750C4D"/>
    <w:rsid w:val="00752A6E"/>
    <w:rsid w:val="0075597F"/>
    <w:rsid w:val="00760257"/>
    <w:rsid w:val="007653DA"/>
    <w:rsid w:val="00767804"/>
    <w:rsid w:val="00772D35"/>
    <w:rsid w:val="0077418D"/>
    <w:rsid w:val="00775F68"/>
    <w:rsid w:val="0077721A"/>
    <w:rsid w:val="00781AF1"/>
    <w:rsid w:val="0078279E"/>
    <w:rsid w:val="0078308C"/>
    <w:rsid w:val="00783E87"/>
    <w:rsid w:val="00785DFB"/>
    <w:rsid w:val="00790232"/>
    <w:rsid w:val="00795C50"/>
    <w:rsid w:val="007A2971"/>
    <w:rsid w:val="007A2E9A"/>
    <w:rsid w:val="007A5263"/>
    <w:rsid w:val="007A6218"/>
    <w:rsid w:val="007B0716"/>
    <w:rsid w:val="007B4264"/>
    <w:rsid w:val="007B5AA2"/>
    <w:rsid w:val="007C1D60"/>
    <w:rsid w:val="007C5588"/>
    <w:rsid w:val="007C6453"/>
    <w:rsid w:val="007D0E14"/>
    <w:rsid w:val="007E4153"/>
    <w:rsid w:val="007F25CA"/>
    <w:rsid w:val="007F29BE"/>
    <w:rsid w:val="007F301F"/>
    <w:rsid w:val="007F6058"/>
    <w:rsid w:val="00802879"/>
    <w:rsid w:val="00810F2B"/>
    <w:rsid w:val="0081299F"/>
    <w:rsid w:val="008143A3"/>
    <w:rsid w:val="00814C42"/>
    <w:rsid w:val="00831B48"/>
    <w:rsid w:val="0083437D"/>
    <w:rsid w:val="0083776A"/>
    <w:rsid w:val="008420CC"/>
    <w:rsid w:val="0084567F"/>
    <w:rsid w:val="00853166"/>
    <w:rsid w:val="0085361A"/>
    <w:rsid w:val="00853941"/>
    <w:rsid w:val="00855717"/>
    <w:rsid w:val="00856EF0"/>
    <w:rsid w:val="008603C1"/>
    <w:rsid w:val="00863AFA"/>
    <w:rsid w:val="008761BE"/>
    <w:rsid w:val="008844AB"/>
    <w:rsid w:val="00886084"/>
    <w:rsid w:val="008870F6"/>
    <w:rsid w:val="00891900"/>
    <w:rsid w:val="0089746E"/>
    <w:rsid w:val="008A3062"/>
    <w:rsid w:val="008A652E"/>
    <w:rsid w:val="008B6CAF"/>
    <w:rsid w:val="008B77F9"/>
    <w:rsid w:val="008B7E90"/>
    <w:rsid w:val="008C03FA"/>
    <w:rsid w:val="008C444D"/>
    <w:rsid w:val="008D5E90"/>
    <w:rsid w:val="008D6E4C"/>
    <w:rsid w:val="008F6E0E"/>
    <w:rsid w:val="00900B0A"/>
    <w:rsid w:val="0090463E"/>
    <w:rsid w:val="00910E32"/>
    <w:rsid w:val="00915B72"/>
    <w:rsid w:val="0091790E"/>
    <w:rsid w:val="009206A5"/>
    <w:rsid w:val="00921994"/>
    <w:rsid w:val="00924403"/>
    <w:rsid w:val="00925B39"/>
    <w:rsid w:val="00935B0E"/>
    <w:rsid w:val="0094594E"/>
    <w:rsid w:val="009503A1"/>
    <w:rsid w:val="00953F40"/>
    <w:rsid w:val="00954E0F"/>
    <w:rsid w:val="00963630"/>
    <w:rsid w:val="00965FA1"/>
    <w:rsid w:val="009669D2"/>
    <w:rsid w:val="00967847"/>
    <w:rsid w:val="00976F06"/>
    <w:rsid w:val="00981140"/>
    <w:rsid w:val="009829AC"/>
    <w:rsid w:val="00985BBA"/>
    <w:rsid w:val="00991CFE"/>
    <w:rsid w:val="009A4788"/>
    <w:rsid w:val="009B557E"/>
    <w:rsid w:val="009B6740"/>
    <w:rsid w:val="009C66E7"/>
    <w:rsid w:val="009D38BA"/>
    <w:rsid w:val="009D5EC4"/>
    <w:rsid w:val="009E40F4"/>
    <w:rsid w:val="009E7F69"/>
    <w:rsid w:val="009F6971"/>
    <w:rsid w:val="00A00FD7"/>
    <w:rsid w:val="00A03F31"/>
    <w:rsid w:val="00A04483"/>
    <w:rsid w:val="00A05C75"/>
    <w:rsid w:val="00A1040D"/>
    <w:rsid w:val="00A107FE"/>
    <w:rsid w:val="00A11034"/>
    <w:rsid w:val="00A1605A"/>
    <w:rsid w:val="00A263B2"/>
    <w:rsid w:val="00A42179"/>
    <w:rsid w:val="00A42B83"/>
    <w:rsid w:val="00A50108"/>
    <w:rsid w:val="00A55A28"/>
    <w:rsid w:val="00A55B05"/>
    <w:rsid w:val="00A611DA"/>
    <w:rsid w:val="00A6162C"/>
    <w:rsid w:val="00A63506"/>
    <w:rsid w:val="00A63716"/>
    <w:rsid w:val="00A64F3D"/>
    <w:rsid w:val="00A674AD"/>
    <w:rsid w:val="00A725CD"/>
    <w:rsid w:val="00A7642C"/>
    <w:rsid w:val="00A85363"/>
    <w:rsid w:val="00A913BB"/>
    <w:rsid w:val="00A92418"/>
    <w:rsid w:val="00AA1548"/>
    <w:rsid w:val="00AA2B86"/>
    <w:rsid w:val="00AA4CC7"/>
    <w:rsid w:val="00AA6648"/>
    <w:rsid w:val="00AC4D17"/>
    <w:rsid w:val="00AC4EAD"/>
    <w:rsid w:val="00AC513B"/>
    <w:rsid w:val="00AD45A7"/>
    <w:rsid w:val="00AE2EEF"/>
    <w:rsid w:val="00AE7C1E"/>
    <w:rsid w:val="00AF1F5C"/>
    <w:rsid w:val="00AF358D"/>
    <w:rsid w:val="00AF51FD"/>
    <w:rsid w:val="00AF6F5A"/>
    <w:rsid w:val="00AF78D3"/>
    <w:rsid w:val="00B01280"/>
    <w:rsid w:val="00B038A4"/>
    <w:rsid w:val="00B115E9"/>
    <w:rsid w:val="00B12B99"/>
    <w:rsid w:val="00B13B74"/>
    <w:rsid w:val="00B21DAA"/>
    <w:rsid w:val="00B22640"/>
    <w:rsid w:val="00B25AC4"/>
    <w:rsid w:val="00B27892"/>
    <w:rsid w:val="00B37774"/>
    <w:rsid w:val="00B379F8"/>
    <w:rsid w:val="00B41409"/>
    <w:rsid w:val="00B41837"/>
    <w:rsid w:val="00B42BE5"/>
    <w:rsid w:val="00B45602"/>
    <w:rsid w:val="00B45D39"/>
    <w:rsid w:val="00B52BF0"/>
    <w:rsid w:val="00B60D76"/>
    <w:rsid w:val="00B70F86"/>
    <w:rsid w:val="00B7199F"/>
    <w:rsid w:val="00B73DAA"/>
    <w:rsid w:val="00B766E2"/>
    <w:rsid w:val="00B77DFB"/>
    <w:rsid w:val="00B81947"/>
    <w:rsid w:val="00B8698F"/>
    <w:rsid w:val="00B87194"/>
    <w:rsid w:val="00B9654E"/>
    <w:rsid w:val="00BA67CE"/>
    <w:rsid w:val="00BB0B16"/>
    <w:rsid w:val="00BB1130"/>
    <w:rsid w:val="00BB23F8"/>
    <w:rsid w:val="00BB40A9"/>
    <w:rsid w:val="00BB77AE"/>
    <w:rsid w:val="00BD41B2"/>
    <w:rsid w:val="00BD4959"/>
    <w:rsid w:val="00BD4AD8"/>
    <w:rsid w:val="00BE2957"/>
    <w:rsid w:val="00BE2BC6"/>
    <w:rsid w:val="00BE4D85"/>
    <w:rsid w:val="00BE73B0"/>
    <w:rsid w:val="00BF27BF"/>
    <w:rsid w:val="00BF33E2"/>
    <w:rsid w:val="00BF6BD7"/>
    <w:rsid w:val="00BF79C6"/>
    <w:rsid w:val="00BF7C25"/>
    <w:rsid w:val="00C034D2"/>
    <w:rsid w:val="00C04F5A"/>
    <w:rsid w:val="00C10110"/>
    <w:rsid w:val="00C11BED"/>
    <w:rsid w:val="00C13478"/>
    <w:rsid w:val="00C1465B"/>
    <w:rsid w:val="00C26D66"/>
    <w:rsid w:val="00C27BA8"/>
    <w:rsid w:val="00C33CB9"/>
    <w:rsid w:val="00C35F35"/>
    <w:rsid w:val="00C41522"/>
    <w:rsid w:val="00C518DD"/>
    <w:rsid w:val="00C60C37"/>
    <w:rsid w:val="00C612ED"/>
    <w:rsid w:val="00C651B1"/>
    <w:rsid w:val="00C75231"/>
    <w:rsid w:val="00C764AD"/>
    <w:rsid w:val="00C772E5"/>
    <w:rsid w:val="00C83456"/>
    <w:rsid w:val="00C91B90"/>
    <w:rsid w:val="00C9364E"/>
    <w:rsid w:val="00C94EBB"/>
    <w:rsid w:val="00C9689F"/>
    <w:rsid w:val="00CA75D2"/>
    <w:rsid w:val="00CB4541"/>
    <w:rsid w:val="00CB7447"/>
    <w:rsid w:val="00CB7623"/>
    <w:rsid w:val="00CC2A90"/>
    <w:rsid w:val="00CC7802"/>
    <w:rsid w:val="00CD195B"/>
    <w:rsid w:val="00CD1B03"/>
    <w:rsid w:val="00CD3A49"/>
    <w:rsid w:val="00CD51A9"/>
    <w:rsid w:val="00CE211F"/>
    <w:rsid w:val="00CE46D6"/>
    <w:rsid w:val="00CF03E8"/>
    <w:rsid w:val="00CF0706"/>
    <w:rsid w:val="00CF0DBC"/>
    <w:rsid w:val="00CF1626"/>
    <w:rsid w:val="00D022EB"/>
    <w:rsid w:val="00D05DA0"/>
    <w:rsid w:val="00D0667D"/>
    <w:rsid w:val="00D13EFD"/>
    <w:rsid w:val="00D22B7B"/>
    <w:rsid w:val="00D25D7A"/>
    <w:rsid w:val="00D31908"/>
    <w:rsid w:val="00D32C0F"/>
    <w:rsid w:val="00D40675"/>
    <w:rsid w:val="00D41BB9"/>
    <w:rsid w:val="00D43BFB"/>
    <w:rsid w:val="00D502E6"/>
    <w:rsid w:val="00D50E14"/>
    <w:rsid w:val="00D5291C"/>
    <w:rsid w:val="00D60D23"/>
    <w:rsid w:val="00D622EA"/>
    <w:rsid w:val="00D675AC"/>
    <w:rsid w:val="00D70D9D"/>
    <w:rsid w:val="00D739BF"/>
    <w:rsid w:val="00D90A21"/>
    <w:rsid w:val="00D91048"/>
    <w:rsid w:val="00D9374D"/>
    <w:rsid w:val="00D93B66"/>
    <w:rsid w:val="00D95F17"/>
    <w:rsid w:val="00D9731D"/>
    <w:rsid w:val="00DA2552"/>
    <w:rsid w:val="00DA2D2C"/>
    <w:rsid w:val="00DB48F8"/>
    <w:rsid w:val="00DC2175"/>
    <w:rsid w:val="00DC342A"/>
    <w:rsid w:val="00DD58FE"/>
    <w:rsid w:val="00DD5962"/>
    <w:rsid w:val="00DE04F8"/>
    <w:rsid w:val="00DE2897"/>
    <w:rsid w:val="00DF0906"/>
    <w:rsid w:val="00DF1A19"/>
    <w:rsid w:val="00DF46E8"/>
    <w:rsid w:val="00DF69E9"/>
    <w:rsid w:val="00E0057F"/>
    <w:rsid w:val="00E0218E"/>
    <w:rsid w:val="00E05E40"/>
    <w:rsid w:val="00E22447"/>
    <w:rsid w:val="00E227D3"/>
    <w:rsid w:val="00E246B8"/>
    <w:rsid w:val="00E25AD4"/>
    <w:rsid w:val="00E279B5"/>
    <w:rsid w:val="00E30709"/>
    <w:rsid w:val="00E33048"/>
    <w:rsid w:val="00E34319"/>
    <w:rsid w:val="00E35992"/>
    <w:rsid w:val="00E3697D"/>
    <w:rsid w:val="00E37E57"/>
    <w:rsid w:val="00E543AB"/>
    <w:rsid w:val="00E60C39"/>
    <w:rsid w:val="00E8021E"/>
    <w:rsid w:val="00E82031"/>
    <w:rsid w:val="00E8675F"/>
    <w:rsid w:val="00E92C8C"/>
    <w:rsid w:val="00E9399F"/>
    <w:rsid w:val="00E96C9A"/>
    <w:rsid w:val="00E97B39"/>
    <w:rsid w:val="00EA2828"/>
    <w:rsid w:val="00EA4169"/>
    <w:rsid w:val="00EA473E"/>
    <w:rsid w:val="00EB6C08"/>
    <w:rsid w:val="00EC13BF"/>
    <w:rsid w:val="00EC2C72"/>
    <w:rsid w:val="00EC60C1"/>
    <w:rsid w:val="00ED2365"/>
    <w:rsid w:val="00ED3BDA"/>
    <w:rsid w:val="00EE10C1"/>
    <w:rsid w:val="00EE6615"/>
    <w:rsid w:val="00EE714D"/>
    <w:rsid w:val="00EF4C16"/>
    <w:rsid w:val="00F05C92"/>
    <w:rsid w:val="00F062F1"/>
    <w:rsid w:val="00F10199"/>
    <w:rsid w:val="00F21663"/>
    <w:rsid w:val="00F22F08"/>
    <w:rsid w:val="00F23B38"/>
    <w:rsid w:val="00F23F4F"/>
    <w:rsid w:val="00F256F7"/>
    <w:rsid w:val="00F268CF"/>
    <w:rsid w:val="00F323C0"/>
    <w:rsid w:val="00F3523A"/>
    <w:rsid w:val="00F36FC9"/>
    <w:rsid w:val="00F37934"/>
    <w:rsid w:val="00F37C99"/>
    <w:rsid w:val="00F44379"/>
    <w:rsid w:val="00F459EC"/>
    <w:rsid w:val="00F53F01"/>
    <w:rsid w:val="00F55256"/>
    <w:rsid w:val="00F570D2"/>
    <w:rsid w:val="00F62EB8"/>
    <w:rsid w:val="00F63F74"/>
    <w:rsid w:val="00F7148D"/>
    <w:rsid w:val="00F71EA5"/>
    <w:rsid w:val="00F82D0E"/>
    <w:rsid w:val="00F86B93"/>
    <w:rsid w:val="00F877C8"/>
    <w:rsid w:val="00F907FC"/>
    <w:rsid w:val="00F9363A"/>
    <w:rsid w:val="00FA2A06"/>
    <w:rsid w:val="00FB07AA"/>
    <w:rsid w:val="00FB1A61"/>
    <w:rsid w:val="00FB68EF"/>
    <w:rsid w:val="00FC0A7B"/>
    <w:rsid w:val="00FC6696"/>
    <w:rsid w:val="00FC7C2A"/>
    <w:rsid w:val="00FD3FC7"/>
    <w:rsid w:val="00FD712F"/>
    <w:rsid w:val="00FE00E5"/>
    <w:rsid w:val="00FF02C7"/>
    <w:rsid w:val="00FF0841"/>
    <w:rsid w:val="00FF0AF2"/>
    <w:rsid w:val="00FF1988"/>
    <w:rsid w:val="00FF393E"/>
    <w:rsid w:val="0D0D662E"/>
    <w:rsid w:val="213B5EFB"/>
    <w:rsid w:val="234F2E3E"/>
    <w:rsid w:val="51D04C43"/>
    <w:rsid w:val="59BB6116"/>
    <w:rsid w:val="5E1E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99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qFormat/>
    <w:uiPriority w:val="99"/>
    <w:pPr>
      <w:ind w:left="899" w:leftChars="428" w:firstLine="1"/>
      <w:jc w:val="left"/>
    </w:pPr>
    <w:rPr>
      <w:sz w:val="24"/>
      <w:szCs w:val="24"/>
    </w:r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Indent 3"/>
    <w:basedOn w:val="1"/>
    <w:link w:val="12"/>
    <w:qFormat/>
    <w:uiPriority w:val="99"/>
    <w:pPr>
      <w:spacing w:after="120"/>
      <w:ind w:left="420" w:leftChars="200"/>
    </w:pPr>
    <w:rPr>
      <w:sz w:val="16"/>
      <w:szCs w:val="16"/>
    </w:rPr>
  </w:style>
  <w:style w:type="table" w:styleId="8">
    <w:name w:val="Table Grid"/>
    <w:basedOn w:val="7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99"/>
    <w:rPr>
      <w:color w:val="000000"/>
      <w:u w:val="none"/>
    </w:rPr>
  </w:style>
  <w:style w:type="character" w:customStyle="1" w:styleId="11">
    <w:name w:val="正文文本缩进 字符"/>
    <w:basedOn w:val="9"/>
    <w:link w:val="2"/>
    <w:semiHidden/>
    <w:qFormat/>
    <w:locked/>
    <w:uiPriority w:val="99"/>
    <w:rPr>
      <w:sz w:val="21"/>
      <w:szCs w:val="21"/>
    </w:rPr>
  </w:style>
  <w:style w:type="character" w:customStyle="1" w:styleId="12">
    <w:name w:val="正文文本缩进 3 字符"/>
    <w:basedOn w:val="9"/>
    <w:link w:val="6"/>
    <w:semiHidden/>
    <w:qFormat/>
    <w:locked/>
    <w:uiPriority w:val="99"/>
    <w:rPr>
      <w:sz w:val="16"/>
      <w:szCs w:val="16"/>
    </w:rPr>
  </w:style>
  <w:style w:type="character" w:customStyle="1" w:styleId="13">
    <w:name w:val="页眉 字符"/>
    <w:basedOn w:val="9"/>
    <w:link w:val="5"/>
    <w:qFormat/>
    <w:locked/>
    <w:uiPriority w:val="99"/>
    <w:rPr>
      <w:kern w:val="2"/>
      <w:sz w:val="18"/>
      <w:szCs w:val="18"/>
    </w:rPr>
  </w:style>
  <w:style w:type="character" w:customStyle="1" w:styleId="14">
    <w:name w:val="页脚 字符"/>
    <w:basedOn w:val="9"/>
    <w:link w:val="4"/>
    <w:qFormat/>
    <w:locked/>
    <w:uiPriority w:val="99"/>
    <w:rPr>
      <w:kern w:val="2"/>
      <w:sz w:val="18"/>
      <w:szCs w:val="18"/>
    </w:rPr>
  </w:style>
  <w:style w:type="character" w:customStyle="1" w:styleId="15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table" w:customStyle="1" w:styleId="16">
    <w:name w:val="网格型1"/>
    <w:basedOn w:val="7"/>
    <w:qFormat/>
    <w:uiPriority w:val="3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HXYY</Company>
  <Pages>1</Pages>
  <Words>213</Words>
  <Characters>213</Characters>
  <Lines>3</Lines>
  <Paragraphs>1</Paragraphs>
  <TotalTime>30</TotalTime>
  <ScaleCrop>false</ScaleCrop>
  <LinksUpToDate>false</LinksUpToDate>
  <CharactersWithSpaces>313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2022-09-28T03:09:00Z</dcterms:created>
  <dc:creator>HXYY</dc:creator>
  <cp:lastModifiedBy>春卷</cp:lastModifiedBy>
  <cp:lastPrinted>2022-09-28T02:49:00Z</cp:lastPrinted>
  <dcterms:modified xsi:type="dcterms:W3CDTF">2025-12-11T02:31:53Z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eyJoZGlkIjoiZTUzMmUxZDZjYTM1Zjc2MjQzNzg2NTdjNGUxZTBmZTgiLCJ1c2VySWQiOiI0MDk4NDExMDUifQ==</vt:lpwstr>
  </property>
  <property fmtid="{D5CDD505-2E9C-101B-9397-08002B2CF9AE}" pid="4" name="ICV">
    <vt:lpwstr>6EA854CF3DE745EA971BEB272CB66ED6_12</vt:lpwstr>
  </property>
</Properties>
</file>