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A2DEC7">
      <w:pPr>
        <w:spacing w:before="156" w:beforeLines="50" w:after="156" w:afterLines="50" w:line="360" w:lineRule="auto"/>
        <w:ind w:firstLine="361" w:firstLineChars="100"/>
        <w:jc w:val="center"/>
        <w:outlineLvl w:val="0"/>
        <w:rPr>
          <w:rFonts w:ascii="Times New Roman" w:hAnsi="Times New Roman" w:cs="Times New Roman"/>
          <w:b/>
          <w:sz w:val="36"/>
          <w:szCs w:val="36"/>
        </w:rPr>
      </w:pPr>
      <w:bookmarkStart w:id="0" w:name="_Toc31517"/>
      <w:bookmarkStart w:id="1" w:name="_Toc28342"/>
      <w:r>
        <w:rPr>
          <w:rFonts w:ascii="Times New Roman" w:hAnsi="Times New Roman" w:cs="Times New Roman"/>
          <w:b/>
          <w:sz w:val="36"/>
          <w:szCs w:val="36"/>
        </w:rPr>
        <w:t>四川大学华西医院专利申请</w:t>
      </w:r>
      <w:bookmarkEnd w:id="0"/>
      <w:bookmarkEnd w:id="1"/>
      <w:r>
        <w:rPr>
          <w:rFonts w:hint="eastAsia" w:ascii="Times New Roman" w:hAnsi="Times New Roman" w:cs="Times New Roman"/>
          <w:b/>
          <w:sz w:val="36"/>
          <w:szCs w:val="36"/>
        </w:rPr>
        <w:t>审批表</w:t>
      </w:r>
    </w:p>
    <w:p w14:paraId="6AB4BFED">
      <w:pPr>
        <w:spacing w:line="360" w:lineRule="auto"/>
        <w:jc w:val="both"/>
        <w:outlineLvl w:val="0"/>
        <w:rPr>
          <w:rFonts w:ascii="Times New Roman" w:hAnsi="Times New Roman" w:cs="Times New Roman"/>
          <w:b/>
          <w:sz w:val="36"/>
          <w:szCs w:val="36"/>
        </w:rPr>
      </w:pPr>
      <w:r>
        <w:rPr>
          <w:rFonts w:hint="eastAsia" w:ascii="Times New Roman" w:hAnsi="Times New Roman" w:cs="Times New Roman"/>
          <w:sz w:val="24"/>
          <w:szCs w:val="24"/>
        </w:rPr>
        <w:t>申请编</w:t>
      </w:r>
      <w:r>
        <w:rPr>
          <w:rFonts w:ascii="Times New Roman" w:hAnsi="Times New Roman" w:cs="Times New Roman"/>
          <w:sz w:val="24"/>
          <w:szCs w:val="24"/>
        </w:rPr>
        <w:t>号</w:t>
      </w:r>
      <w:r>
        <w:rPr>
          <w:rFonts w:hint="eastAsia" w:cs="宋体"/>
          <w:sz w:val="24"/>
          <w:szCs w:val="24"/>
        </w:rPr>
        <w:t>（由科技部填写）</w:t>
      </w:r>
      <w:r>
        <w:rPr>
          <w:rFonts w:hint="eastAsia" w:ascii="Times New Roman" w:hAnsi="Times New Roman" w:cs="Times New Roman"/>
          <w:sz w:val="24"/>
          <w:szCs w:val="24"/>
        </w:rPr>
        <w:t xml:space="preserve">          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                  </w:t>
      </w:r>
      <w:r>
        <w:rPr>
          <w:rFonts w:hint="eastAsia" w:ascii="Times New Roman" w:hAnsi="Times New Roman" w:cs="Times New Roman"/>
          <w:sz w:val="24"/>
          <w:szCs w:val="24"/>
        </w:rPr>
        <w:t>日期</w:t>
      </w:r>
      <w:r>
        <w:rPr>
          <w:rFonts w:ascii="Times New Roman" w:hAnsi="Times New Roman" w:cs="Times New Roman"/>
          <w:sz w:val="24"/>
          <w:szCs w:val="24"/>
        </w:rPr>
        <w:t>：</w:t>
      </w:r>
      <w:r>
        <w:rPr>
          <w:rFonts w:hint="eastAsia" w:ascii="Times New Roman" w:hAnsi="Times New Roman" w:cs="Times New Roman"/>
          <w:sz w:val="24"/>
          <w:szCs w:val="24"/>
        </w:rPr>
        <w:t xml:space="preserve">   年    月    日</w:t>
      </w:r>
    </w:p>
    <w:tbl>
      <w:tblPr>
        <w:tblStyle w:val="5"/>
        <w:tblW w:w="10036" w:type="dxa"/>
        <w:tblInd w:w="-5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1779"/>
        <w:gridCol w:w="720"/>
        <w:gridCol w:w="2010"/>
        <w:gridCol w:w="1350"/>
        <w:gridCol w:w="2192"/>
      </w:tblGrid>
      <w:tr w14:paraId="5846D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1985" w:type="dxa"/>
          </w:tcPr>
          <w:p w14:paraId="456DB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专利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名称</w:t>
            </w:r>
          </w:p>
        </w:tc>
        <w:tc>
          <w:tcPr>
            <w:tcW w:w="8051" w:type="dxa"/>
            <w:gridSpan w:val="5"/>
          </w:tcPr>
          <w:p w14:paraId="1840D4ED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14:paraId="6DA9F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985" w:type="dxa"/>
          </w:tcPr>
          <w:p w14:paraId="6752621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类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别</w:t>
            </w:r>
          </w:p>
        </w:tc>
        <w:tc>
          <w:tcPr>
            <w:tcW w:w="8051" w:type="dxa"/>
            <w:gridSpan w:val="5"/>
          </w:tcPr>
          <w:p w14:paraId="403ED59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eastAsia" w:cs="Times New Roman" w:asciiTheme="minorEastAsia" w:hAnsiTheme="minorEastAsia"/>
                <w:sz w:val="24"/>
              </w:rPr>
              <w:t>□</w:t>
            </w:r>
            <w:r>
              <w:rPr>
                <w:rFonts w:hint="eastAsia" w:ascii="Times New Roman" w:hAnsi="Times New Roman" w:cs="Times New Roman"/>
                <w:sz w:val="24"/>
              </w:rPr>
              <w:t xml:space="preserve">发明 </w:t>
            </w: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4"/>
              </w:rPr>
              <w:t>□</w:t>
            </w:r>
            <w:r>
              <w:rPr>
                <w:rFonts w:hint="eastAsia" w:ascii="Times New Roman" w:hAnsi="Times New Roman" w:cs="Times New Roman"/>
                <w:sz w:val="24"/>
              </w:rPr>
              <w:t>实用</w:t>
            </w:r>
            <w:r>
              <w:rPr>
                <w:rFonts w:ascii="Times New Roman" w:hAnsi="Times New Roman" w:cs="Times New Roman"/>
                <w:sz w:val="24"/>
              </w:rPr>
              <w:t>新型</w:t>
            </w:r>
            <w:r>
              <w:rPr>
                <w:rFonts w:hint="eastAsia" w:ascii="Times New Roman" w:hAnsi="Times New Roman" w:cs="Times New Roman"/>
                <w:sz w:val="24"/>
              </w:rPr>
              <w:t xml:space="preserve"> </w:t>
            </w: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4"/>
              </w:rPr>
              <w:t>□</w:t>
            </w:r>
            <w:r>
              <w:rPr>
                <w:rFonts w:hint="eastAsia" w:ascii="Times New Roman" w:hAnsi="Times New Roman" w:cs="Times New Roman"/>
                <w:sz w:val="24"/>
              </w:rPr>
              <w:t>外观</w:t>
            </w:r>
            <w:r>
              <w:rPr>
                <w:rFonts w:ascii="Times New Roman" w:hAnsi="Times New Roman" w:cs="Times New Roman"/>
                <w:sz w:val="24"/>
              </w:rPr>
              <w:t>设计</w:t>
            </w:r>
            <w:r>
              <w:rPr>
                <w:rFonts w:hint="eastAsia" w:ascii="Times New Roman" w:hAnsi="Times New Roman" w:cs="Times New Roman"/>
                <w:sz w:val="24"/>
              </w:rPr>
              <w:t xml:space="preserve"> </w:t>
            </w: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Times New Roman"/>
                <w:sz w:val="24"/>
              </w:rPr>
              <w:t>□</w:t>
            </w:r>
            <w:r>
              <w:rPr>
                <w:rFonts w:hint="eastAsia" w:ascii="Times New Roman" w:hAnsi="Times New Roman" w:cs="Times New Roman"/>
                <w:sz w:val="24"/>
              </w:rPr>
              <w:t>P</w:t>
            </w:r>
            <w:r>
              <w:rPr>
                <w:rFonts w:ascii="Times New Roman" w:hAnsi="Times New Roman" w:cs="Times New Roman"/>
                <w:sz w:val="24"/>
              </w:rPr>
              <w:t xml:space="preserve">CT  </w:t>
            </w: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Times New Roman"/>
                <w:sz w:val="24"/>
              </w:rPr>
              <w:t>□</w:t>
            </w:r>
            <w:r>
              <w:rPr>
                <w:rFonts w:hint="eastAsia" w:ascii="Times New Roman" w:hAnsi="Times New Roman" w:cs="Times New Roman"/>
                <w:sz w:val="24"/>
              </w:rPr>
              <w:t>国外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14:paraId="5123F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985" w:type="dxa"/>
          </w:tcPr>
          <w:p w14:paraId="0BBB6D6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申请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人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/权利人</w:t>
            </w:r>
          </w:p>
        </w:tc>
        <w:tc>
          <w:tcPr>
            <w:tcW w:w="8051" w:type="dxa"/>
            <w:gridSpan w:val="5"/>
          </w:tcPr>
          <w:p w14:paraId="3723BDD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□四川大学华西医院（唯一申请人/权利人）</w:t>
            </w:r>
          </w:p>
          <w:p w14:paraId="203011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□合作申请，申请人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排序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：</w:t>
            </w:r>
            <w:r>
              <w:rPr>
                <w:rFonts w:hint="eastAsia" w:ascii="宋体" w:hAnsi="宋体" w:eastAsia="宋体" w:cs="Times New Roman"/>
                <w:sz w:val="24"/>
                <w:u w:val="single"/>
              </w:rPr>
              <w:t>□</w:t>
            </w:r>
            <w:r>
              <w:rPr>
                <w:rFonts w:hint="eastAsia" w:ascii="Times New Roman" w:hAnsi="Times New Roman" w:cs="Times New Roman"/>
                <w:sz w:val="24"/>
                <w:u w:val="single"/>
              </w:rPr>
              <w:t xml:space="preserve">我院第一 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4"/>
                <w:u w:val="single"/>
              </w:rPr>
              <w:t>□</w:t>
            </w:r>
            <w:r>
              <w:rPr>
                <w:rFonts w:hint="eastAsia" w:ascii="Times New Roman" w:hAnsi="Times New Roman" w:cs="Times New Roman"/>
                <w:sz w:val="24"/>
                <w:u w:val="single"/>
              </w:rPr>
              <w:t>非我院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>第一</w:t>
            </w:r>
            <w:r>
              <w:rPr>
                <w:rFonts w:hint="eastAsia" w:ascii="Times New Roman" w:hAnsi="Times New Roman" w:cs="Times New Roman"/>
                <w:sz w:val="24"/>
              </w:rPr>
              <w:t>，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合作单位：_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（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需提供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下列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附件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之一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1.关于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知识产权约定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的协议复印件；2. 项目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任务书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；3.其他）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</w:t>
            </w:r>
          </w:p>
        </w:tc>
      </w:tr>
      <w:tr w14:paraId="7BAF1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1985" w:type="dxa"/>
          </w:tcPr>
          <w:p w14:paraId="6B130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全体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发明人</w:t>
            </w:r>
          </w:p>
        </w:tc>
        <w:tc>
          <w:tcPr>
            <w:tcW w:w="8051" w:type="dxa"/>
            <w:gridSpan w:val="5"/>
          </w:tcPr>
          <w:p w14:paraId="7B46D942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14:paraId="08F87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1985" w:type="dxa"/>
          </w:tcPr>
          <w:p w14:paraId="57ED3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第一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发明人</w:t>
            </w:r>
          </w:p>
        </w:tc>
        <w:tc>
          <w:tcPr>
            <w:tcW w:w="1779" w:type="dxa"/>
          </w:tcPr>
          <w:p w14:paraId="6264A861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20" w:type="dxa"/>
          </w:tcPr>
          <w:p w14:paraId="028E0D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电话</w:t>
            </w:r>
          </w:p>
        </w:tc>
        <w:tc>
          <w:tcPr>
            <w:tcW w:w="2010" w:type="dxa"/>
          </w:tcPr>
          <w:p w14:paraId="1B34C0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4D0D4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所属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科室</w:t>
            </w:r>
          </w:p>
        </w:tc>
        <w:tc>
          <w:tcPr>
            <w:tcW w:w="2192" w:type="dxa"/>
          </w:tcPr>
          <w:p w14:paraId="048FD69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38D1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985" w:type="dxa"/>
          </w:tcPr>
          <w:p w14:paraId="520C85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经办人</w:t>
            </w:r>
          </w:p>
        </w:tc>
        <w:tc>
          <w:tcPr>
            <w:tcW w:w="4509" w:type="dxa"/>
            <w:gridSpan w:val="3"/>
          </w:tcPr>
          <w:p w14:paraId="7CA2581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14:paraId="30B3169F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联系电话</w:t>
            </w:r>
          </w:p>
        </w:tc>
        <w:tc>
          <w:tcPr>
            <w:tcW w:w="2192" w:type="dxa"/>
          </w:tcPr>
          <w:p w14:paraId="26E0EA8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</w:p>
        </w:tc>
      </w:tr>
      <w:tr w14:paraId="7AA0C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1985" w:type="dxa"/>
            <w:vMerge w:val="restart"/>
            <w:vAlign w:val="center"/>
          </w:tcPr>
          <w:p w14:paraId="5B48A7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成果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来源</w:t>
            </w:r>
          </w:p>
        </w:tc>
        <w:tc>
          <w:tcPr>
            <w:tcW w:w="8051" w:type="dxa"/>
            <w:gridSpan w:val="5"/>
          </w:tcPr>
          <w:p w14:paraId="34EDFD5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纵向项目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 xml:space="preserve">横向项目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院内基金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项目       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自拟项目</w:t>
            </w:r>
          </w:p>
        </w:tc>
      </w:tr>
      <w:tr w14:paraId="747E8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1985" w:type="dxa"/>
            <w:vMerge w:val="continue"/>
            <w:vAlign w:val="center"/>
          </w:tcPr>
          <w:p w14:paraId="35750121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1" w:type="dxa"/>
            <w:gridSpan w:val="5"/>
          </w:tcPr>
          <w:p w14:paraId="4FF5444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项目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名称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及编号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</w:p>
        </w:tc>
      </w:tr>
      <w:tr w14:paraId="4830ED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85" w:type="dxa"/>
            <w:vAlign w:val="center"/>
          </w:tcPr>
          <w:p w14:paraId="425FAA5E">
            <w:pPr>
              <w:spacing w:line="360" w:lineRule="auto"/>
              <w:ind w:firstLine="360" w:firstLineChars="15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申请途径</w:t>
            </w:r>
          </w:p>
        </w:tc>
        <w:tc>
          <w:tcPr>
            <w:tcW w:w="8051" w:type="dxa"/>
            <w:gridSpan w:val="5"/>
          </w:tcPr>
          <w:p w14:paraId="255B6992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委托代理机构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自行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提交申请</w:t>
            </w:r>
          </w:p>
        </w:tc>
      </w:tr>
      <w:tr w14:paraId="0AD9D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985" w:type="dxa"/>
            <w:vAlign w:val="center"/>
          </w:tcPr>
          <w:p w14:paraId="6E50AEC5">
            <w:pPr>
              <w:spacing w:line="360" w:lineRule="auto"/>
              <w:ind w:firstLine="360" w:firstLineChars="15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代理机构</w:t>
            </w:r>
          </w:p>
        </w:tc>
        <w:tc>
          <w:tcPr>
            <w:tcW w:w="8051" w:type="dxa"/>
            <w:gridSpan w:val="5"/>
          </w:tcPr>
          <w:p w14:paraId="5ED7914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14:paraId="23D75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9" w:hRule="atLeast"/>
        </w:trPr>
        <w:tc>
          <w:tcPr>
            <w:tcW w:w="10036" w:type="dxa"/>
            <w:gridSpan w:val="6"/>
          </w:tcPr>
          <w:p w14:paraId="2B94D9C8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发明人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</w:rPr>
              <w:t>承诺：</w:t>
            </w:r>
          </w:p>
          <w:p w14:paraId="6699CB5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</w:instrTex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instrText xml:space="preserve">= 1 \* GB3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以上申请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不存在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知识产权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纠纷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，归属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或技术来源正当合法，未剽窃他人成果，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未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侵犯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他人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的知识产权或商业秘密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；</w:t>
            </w:r>
          </w:p>
          <w:p w14:paraId="66DAD17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</w:instrTex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instrText xml:space="preserve">= 2 \* GB3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②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发明人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/作者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均对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拟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申请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的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知识产权作出了创造性贡献，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属于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职务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科技成果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的范畴，若发生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与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上述承诺相违背的事实，由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承诺人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承担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相应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的法律责任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；</w:t>
            </w:r>
          </w:p>
          <w:p w14:paraId="49351B9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</w:instrTex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instrText xml:space="preserve">= 3 \* GB3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③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未违反学术诚信相关要求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；</w:t>
            </w:r>
          </w:p>
          <w:p w14:paraId="086631C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</w:instrTex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instrText xml:space="preserve">= 4 \* GB3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④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所有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发明人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/作者均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已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知情同意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，情况属实。</w:t>
            </w:r>
          </w:p>
          <w:p w14:paraId="298C4BE8">
            <w:pPr>
              <w:ind w:firstLine="3975" w:firstLineChars="165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发明人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</w:rPr>
              <w:t>（签字）</w:t>
            </w: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：</w:t>
            </w:r>
          </w:p>
          <w:p w14:paraId="0D5BAC27">
            <w:pPr>
              <w:ind w:right="120" w:firstLine="3960" w:firstLineChars="165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Cs/>
                <w:sz w:val="24"/>
                <w:szCs w:val="24"/>
              </w:rPr>
              <w:t>年   月   日</w:t>
            </w:r>
          </w:p>
        </w:tc>
      </w:tr>
      <w:tr w14:paraId="0CB94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</w:trPr>
        <w:tc>
          <w:tcPr>
            <w:tcW w:w="10036" w:type="dxa"/>
            <w:gridSpan w:val="6"/>
          </w:tcPr>
          <w:p w14:paraId="66407F1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科室意见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：</w:t>
            </w:r>
          </w:p>
          <w:p w14:paraId="7795B9A4">
            <w:pPr>
              <w:spacing w:line="300" w:lineRule="auto"/>
              <w:ind w:firstLine="600" w:firstLineChars="2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本科室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已对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上述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申请进行了审查，属于四川大学华西医院职务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成果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，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符合相关规定。</w:t>
            </w:r>
          </w:p>
          <w:p w14:paraId="1A3E1D0A">
            <w:pPr>
              <w:spacing w:line="30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 xml:space="preserve">                       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</w:rPr>
              <w:t>科室主任或科研副主任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（签名）：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年   月   日                     </w:t>
            </w:r>
          </w:p>
        </w:tc>
      </w:tr>
      <w:tr w14:paraId="69074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10036" w:type="dxa"/>
            <w:gridSpan w:val="6"/>
          </w:tcPr>
          <w:p w14:paraId="7977D3E4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  <w:lang w:val="en-US" w:eastAsia="zh-CN"/>
              </w:rPr>
              <w:t>科研成果及转化办公室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意见：</w:t>
            </w:r>
          </w:p>
          <w:p w14:paraId="7740DB34">
            <w:pPr>
              <w:spacing w:line="300" w:lineRule="auto"/>
              <w:ind w:firstLine="600" w:firstLineChars="250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 xml:space="preserve">                             审核人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（签名）： 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年   月   日                                                                   </w:t>
            </w:r>
          </w:p>
        </w:tc>
      </w:tr>
      <w:tr w14:paraId="6D21C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</w:trPr>
        <w:tc>
          <w:tcPr>
            <w:tcW w:w="10036" w:type="dxa"/>
            <w:gridSpan w:val="6"/>
          </w:tcPr>
          <w:p w14:paraId="7B4FF9E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科技部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意见：</w:t>
            </w:r>
          </w:p>
          <w:p w14:paraId="09E1AECA">
            <w:pPr>
              <w:spacing w:line="360" w:lineRule="auto"/>
              <w:ind w:firstLine="4080" w:firstLineChars="1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负责人（签名）：     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年   月   日                  </w:t>
            </w:r>
          </w:p>
        </w:tc>
      </w:tr>
      <w:tr w14:paraId="2DF36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10036" w:type="dxa"/>
            <w:gridSpan w:val="6"/>
          </w:tcPr>
          <w:p w14:paraId="6C952F0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主管院领导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意见：</w:t>
            </w:r>
          </w:p>
          <w:p w14:paraId="7420B3C5">
            <w:pPr>
              <w:spacing w:line="360" w:lineRule="auto"/>
              <w:ind w:firstLine="4080" w:firstLineChars="1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签字：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年   月   日                                               </w:t>
            </w:r>
          </w:p>
        </w:tc>
      </w:tr>
    </w:tbl>
    <w:p w14:paraId="4064A44A"/>
    <w:sectPr>
      <w:pgSz w:w="11906" w:h="16838"/>
      <w:pgMar w:top="1134" w:right="1361" w:bottom="1134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c0MWIwMTYyYThkY2JmODZjMDc3NTFhNWQ2ZmZkZGUifQ=="/>
  </w:docVars>
  <w:rsids>
    <w:rsidRoot w:val="1C707911"/>
    <w:rsid w:val="00030147"/>
    <w:rsid w:val="00037ADD"/>
    <w:rsid w:val="000C44D9"/>
    <w:rsid w:val="00103088"/>
    <w:rsid w:val="00115B8B"/>
    <w:rsid w:val="00116936"/>
    <w:rsid w:val="00125BF9"/>
    <w:rsid w:val="00155BA9"/>
    <w:rsid w:val="001931BB"/>
    <w:rsid w:val="001A3E79"/>
    <w:rsid w:val="001C0FFD"/>
    <w:rsid w:val="00317A32"/>
    <w:rsid w:val="00335E1E"/>
    <w:rsid w:val="003B0211"/>
    <w:rsid w:val="003D4703"/>
    <w:rsid w:val="00437EDE"/>
    <w:rsid w:val="004C3382"/>
    <w:rsid w:val="004E4C70"/>
    <w:rsid w:val="004F3832"/>
    <w:rsid w:val="00516E1F"/>
    <w:rsid w:val="00545E85"/>
    <w:rsid w:val="00560AF5"/>
    <w:rsid w:val="0059324E"/>
    <w:rsid w:val="005B0DB6"/>
    <w:rsid w:val="005B234E"/>
    <w:rsid w:val="005D59BC"/>
    <w:rsid w:val="005E5477"/>
    <w:rsid w:val="005F64DC"/>
    <w:rsid w:val="0062110C"/>
    <w:rsid w:val="00626726"/>
    <w:rsid w:val="00636720"/>
    <w:rsid w:val="00680E58"/>
    <w:rsid w:val="006C0AFA"/>
    <w:rsid w:val="006C6CD3"/>
    <w:rsid w:val="006C6EED"/>
    <w:rsid w:val="006E6BBE"/>
    <w:rsid w:val="00701F4B"/>
    <w:rsid w:val="00715B96"/>
    <w:rsid w:val="00777383"/>
    <w:rsid w:val="007B5EA0"/>
    <w:rsid w:val="007D2BB5"/>
    <w:rsid w:val="007F6769"/>
    <w:rsid w:val="00822DD3"/>
    <w:rsid w:val="008653E9"/>
    <w:rsid w:val="00872BCC"/>
    <w:rsid w:val="00877347"/>
    <w:rsid w:val="008A60FA"/>
    <w:rsid w:val="008C0FCA"/>
    <w:rsid w:val="008C216E"/>
    <w:rsid w:val="009008E3"/>
    <w:rsid w:val="009343E3"/>
    <w:rsid w:val="0096711C"/>
    <w:rsid w:val="009B7483"/>
    <w:rsid w:val="00A26820"/>
    <w:rsid w:val="00A61E78"/>
    <w:rsid w:val="00A72842"/>
    <w:rsid w:val="00AC024D"/>
    <w:rsid w:val="00B15DE7"/>
    <w:rsid w:val="00BB5B83"/>
    <w:rsid w:val="00BC629F"/>
    <w:rsid w:val="00BE0E22"/>
    <w:rsid w:val="00BE75F7"/>
    <w:rsid w:val="00C02E32"/>
    <w:rsid w:val="00C33832"/>
    <w:rsid w:val="00C90E3E"/>
    <w:rsid w:val="00C9327B"/>
    <w:rsid w:val="00CF17F3"/>
    <w:rsid w:val="00D03DE0"/>
    <w:rsid w:val="00D70A50"/>
    <w:rsid w:val="00D91923"/>
    <w:rsid w:val="00DC5BE1"/>
    <w:rsid w:val="00DE4E96"/>
    <w:rsid w:val="00E16895"/>
    <w:rsid w:val="00E3760C"/>
    <w:rsid w:val="00E404F5"/>
    <w:rsid w:val="00EB53E6"/>
    <w:rsid w:val="00EC7E0F"/>
    <w:rsid w:val="00F27C10"/>
    <w:rsid w:val="00F3414B"/>
    <w:rsid w:val="00F71582"/>
    <w:rsid w:val="00F86321"/>
    <w:rsid w:val="00FC50A7"/>
    <w:rsid w:val="00FE102A"/>
    <w:rsid w:val="1449330E"/>
    <w:rsid w:val="173F0ABC"/>
    <w:rsid w:val="1C707911"/>
    <w:rsid w:val="1EEF2DC1"/>
    <w:rsid w:val="29B44326"/>
    <w:rsid w:val="45CF2AA6"/>
    <w:rsid w:val="4CC22C7C"/>
    <w:rsid w:val="7316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kern w:val="2"/>
      <w:sz w:val="18"/>
      <w:szCs w:val="18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  <w:style w:type="character" w:customStyle="1" w:styleId="10">
    <w:name w:val="批注框文本 字符"/>
    <w:basedOn w:val="6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FAF65-8D05-4F6A-BFCF-E4B4C08C5BE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517</Words>
  <Characters>535</Characters>
  <Lines>7</Lines>
  <Paragraphs>2</Paragraphs>
  <TotalTime>19</TotalTime>
  <ScaleCrop>false</ScaleCrop>
  <LinksUpToDate>false</LinksUpToDate>
  <CharactersWithSpaces>982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2022-06-29T01:20:00Z</dcterms:created>
  <dc:creator>Administrator</dc:creator>
  <cp:lastModifiedBy>春卷</cp:lastModifiedBy>
  <cp:lastPrinted>2022-06-30T00:14:00Z</cp:lastPrinted>
  <dcterms:modified xsi:type="dcterms:W3CDTF">2025-12-24T07:01:59Z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9671EA8ADEBD4C699EFFAE42C54069BA_13</vt:lpwstr>
  </property>
  <property fmtid="{D5CDD505-2E9C-101B-9397-08002B2CF9AE}" pid="4" name="KSOTemplateDocerSaveRecord">
    <vt:lpwstr>eyJoZGlkIjoiOTcxMWZiOGUyMjIxZWExZTA5NmYzY2I2NzE0Mjc3N2QiLCJ1c2VySWQiOiI0MDk4NDExMDUifQ==</vt:lpwstr>
  </property>
</Properties>
</file>