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D3" w:rsidRPr="00260F3B" w:rsidRDefault="00F03BD3" w:rsidP="00F03BD3">
      <w:pPr>
        <w:widowControl/>
        <w:jc w:val="center"/>
        <w:rPr>
          <w:rFonts w:asciiTheme="minorEastAsia" w:hAnsiTheme="minorEastAsia"/>
          <w:b/>
          <w:sz w:val="32"/>
        </w:rPr>
      </w:pPr>
      <w:r w:rsidRPr="00260F3B">
        <w:rPr>
          <w:rFonts w:asciiTheme="minorEastAsia" w:hAnsiTheme="minorEastAsia" w:hint="eastAsia"/>
          <w:b/>
          <w:sz w:val="32"/>
        </w:rPr>
        <w:t>《华西医院继续</w:t>
      </w:r>
      <w:r>
        <w:rPr>
          <w:rFonts w:asciiTheme="minorEastAsia" w:hAnsiTheme="minorEastAsia" w:hint="eastAsia"/>
          <w:b/>
          <w:sz w:val="32"/>
        </w:rPr>
        <w:t>医学</w:t>
      </w:r>
      <w:r w:rsidRPr="00260F3B">
        <w:rPr>
          <w:rFonts w:asciiTheme="minorEastAsia" w:hAnsiTheme="minorEastAsia" w:hint="eastAsia"/>
          <w:b/>
          <w:sz w:val="32"/>
        </w:rPr>
        <w:t>教育项目记录表》</w:t>
      </w:r>
    </w:p>
    <w:p w:rsidR="00F03BD3" w:rsidRPr="009A2101" w:rsidRDefault="00205B26" w:rsidP="00F03BD3">
      <w:pPr>
        <w:widowControl/>
        <w:spacing w:before="100" w:beforeAutospacing="1" w:after="100" w:afterAutospacing="1" w:line="330" w:lineRule="atLeast"/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项目</w:t>
      </w:r>
      <w:r w:rsidR="00F03BD3">
        <w:rPr>
          <w:rFonts w:asciiTheme="minorEastAsia" w:hAnsiTheme="minorEastAsia" w:hint="eastAsia"/>
          <w:b/>
          <w:sz w:val="24"/>
        </w:rPr>
        <w:t>主要负责</w:t>
      </w:r>
      <w:r w:rsidR="00F03BD3" w:rsidRPr="009A2101">
        <w:rPr>
          <w:rFonts w:asciiTheme="minorEastAsia" w:hAnsiTheme="minorEastAsia"/>
          <w:b/>
          <w:sz w:val="24"/>
        </w:rPr>
        <w:t>人______  联系电话_________</w:t>
      </w:r>
    </w:p>
    <w:tbl>
      <w:tblPr>
        <w:tblW w:w="9323" w:type="dxa"/>
        <w:tblInd w:w="-318" w:type="dxa"/>
        <w:tblLayout w:type="fixed"/>
        <w:tblLook w:val="04A0"/>
      </w:tblPr>
      <w:tblGrid>
        <w:gridCol w:w="1997"/>
        <w:gridCol w:w="1831"/>
        <w:gridCol w:w="426"/>
        <w:gridCol w:w="850"/>
        <w:gridCol w:w="1559"/>
        <w:gridCol w:w="1276"/>
        <w:gridCol w:w="1384"/>
      </w:tblGrid>
      <w:tr w:rsidR="00205B26" w:rsidRPr="00680E4B" w:rsidTr="009E70D3">
        <w:trPr>
          <w:trHeight w:val="46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26" w:rsidRPr="00205B26" w:rsidRDefault="00205B26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项目主办单位</w:t>
            </w:r>
          </w:p>
        </w:tc>
        <w:tc>
          <w:tcPr>
            <w:tcW w:w="7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26" w:rsidRPr="00680E4B" w:rsidRDefault="00205B26" w:rsidP="00AA7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05B26" w:rsidRPr="00680E4B" w:rsidTr="009E70D3">
        <w:trPr>
          <w:trHeight w:val="46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B26" w:rsidRDefault="00205B26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项目承办单位</w:t>
            </w:r>
          </w:p>
        </w:tc>
        <w:tc>
          <w:tcPr>
            <w:tcW w:w="7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B26" w:rsidRPr="00680E4B" w:rsidRDefault="00205B26" w:rsidP="00AA7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70D3" w:rsidRPr="00680E4B" w:rsidTr="009E70D3">
        <w:trPr>
          <w:trHeight w:val="46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项目名称</w:t>
            </w:r>
            <w:r w:rsidR="00205B26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/</w:t>
            </w:r>
            <w:r w:rsidR="00205B2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题目</w:t>
            </w:r>
          </w:p>
        </w:tc>
        <w:tc>
          <w:tcPr>
            <w:tcW w:w="7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E70D3" w:rsidRPr="00680E4B" w:rsidTr="00EF7775">
        <w:trPr>
          <w:trHeight w:val="457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培训日期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3" w:rsidRPr="00205B26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5325E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培训开始时间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培训结束时间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9E70D3" w:rsidRPr="00680E4B" w:rsidTr="009E70D3">
        <w:trPr>
          <w:trHeight w:val="4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培训地点</w:t>
            </w:r>
          </w:p>
        </w:tc>
        <w:tc>
          <w:tcPr>
            <w:tcW w:w="7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9E70D3" w:rsidRPr="00680E4B" w:rsidTr="00A412B5">
        <w:trPr>
          <w:trHeight w:val="63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拟授学分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0D3" w:rsidRPr="00680E4B" w:rsidRDefault="009E70D3" w:rsidP="00AA7E6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国家I类</w:t>
            </w: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u w:val="single"/>
              </w:rPr>
              <w:t xml:space="preserve">  </w:t>
            </w: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3" w:rsidRPr="00680E4B" w:rsidRDefault="009E70D3" w:rsidP="00AA7E6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省级I类</w:t>
            </w: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u w:val="single"/>
              </w:rPr>
              <w:t xml:space="preserve">  </w:t>
            </w: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0D3" w:rsidRPr="00680E4B" w:rsidRDefault="009E70D3" w:rsidP="00F03BD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II类</w:t>
            </w: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u w:val="single"/>
              </w:rPr>
              <w:t xml:space="preserve">  </w:t>
            </w: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分</w:t>
            </w:r>
          </w:p>
        </w:tc>
      </w:tr>
      <w:tr w:rsidR="009E70D3" w:rsidRPr="00680E4B" w:rsidTr="009E70D3">
        <w:trPr>
          <w:trHeight w:val="2122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0D3" w:rsidRPr="00680E4B" w:rsidRDefault="009E70D3" w:rsidP="00AA7E62">
            <w:pPr>
              <w:widowControl/>
              <w:tabs>
                <w:tab w:val="left" w:pos="9567"/>
              </w:tabs>
              <w:ind w:rightChars="799" w:right="1678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培训内容介绍</w:t>
            </w:r>
          </w:p>
        </w:tc>
      </w:tr>
      <w:tr w:rsidR="009E70D3" w:rsidRPr="00680E4B" w:rsidTr="009E70D3">
        <w:trPr>
          <w:trHeight w:val="2377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0D3" w:rsidRPr="00680E4B" w:rsidRDefault="009E70D3" w:rsidP="00AA7E62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培训日程与授课老师安排</w:t>
            </w:r>
          </w:p>
        </w:tc>
      </w:tr>
      <w:tr w:rsidR="009E70D3" w:rsidRPr="00680E4B" w:rsidTr="009E70D3">
        <w:trPr>
          <w:trHeight w:val="1403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0D3" w:rsidRPr="009E70D3" w:rsidRDefault="009E70D3" w:rsidP="009E70D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E70D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参与培训对象</w:t>
            </w:r>
          </w:p>
        </w:tc>
      </w:tr>
      <w:tr w:rsidR="009E70D3" w:rsidRPr="00680E4B" w:rsidTr="009E70D3">
        <w:trPr>
          <w:trHeight w:val="990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70D3" w:rsidRPr="009E70D3" w:rsidRDefault="009E70D3" w:rsidP="009E70D3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80E4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实际参加人数（需与签到表人数一致）</w:t>
            </w:r>
          </w:p>
        </w:tc>
      </w:tr>
    </w:tbl>
    <w:p w:rsidR="00F03BD3" w:rsidRPr="005B571D" w:rsidRDefault="00F03BD3" w:rsidP="00F03BD3">
      <w:pPr>
        <w:widowControl/>
        <w:spacing w:before="100" w:beforeAutospacing="1" w:after="100" w:afterAutospacing="1" w:line="330" w:lineRule="atLeast"/>
        <w:ind w:right="420"/>
        <w:jc w:val="center"/>
        <w:rPr>
          <w:rFonts w:ascii="u5B8Bu4F53" w:eastAsia="宋体" w:hAnsi="u5B8Bu4F53" w:cs="宋体" w:hint="eastAsia"/>
          <w:color w:val="000000"/>
          <w:kern w:val="0"/>
          <w:sz w:val="20"/>
          <w:szCs w:val="18"/>
        </w:rPr>
      </w:pPr>
      <w:r>
        <w:rPr>
          <w:rFonts w:ascii="u5B8Bu4F53" w:eastAsia="宋体" w:hAnsi="u5B8Bu4F53" w:cs="宋体" w:hint="eastAsia"/>
          <w:b/>
          <w:bCs/>
          <w:color w:val="000000"/>
          <w:kern w:val="0"/>
        </w:rPr>
        <w:t xml:space="preserve">                         </w:t>
      </w:r>
      <w:r w:rsidRPr="00260F3B">
        <w:rPr>
          <w:rFonts w:ascii="u5B8Bu4F53" w:eastAsia="宋体" w:hAnsi="u5B8Bu4F53" w:cs="宋体" w:hint="eastAsia"/>
          <w:b/>
          <w:bCs/>
          <w:color w:val="000000"/>
          <w:kern w:val="0"/>
          <w:sz w:val="22"/>
        </w:rPr>
        <w:t xml:space="preserve"> </w:t>
      </w:r>
      <w:r>
        <w:rPr>
          <w:rFonts w:ascii="u5B8Bu4F53" w:eastAsia="宋体" w:hAnsi="u5B8Bu4F53" w:cs="宋体" w:hint="eastAsia"/>
          <w:b/>
          <w:bCs/>
          <w:color w:val="000000"/>
          <w:kern w:val="0"/>
          <w:sz w:val="22"/>
        </w:rPr>
        <w:t>项目</w:t>
      </w:r>
      <w:r w:rsidRPr="00260F3B">
        <w:rPr>
          <w:rFonts w:ascii="u5B8Bu4F53" w:eastAsia="宋体" w:hAnsi="u5B8Bu4F53" w:cs="宋体"/>
          <w:b/>
          <w:bCs/>
          <w:color w:val="000000"/>
          <w:kern w:val="0"/>
          <w:sz w:val="22"/>
        </w:rPr>
        <w:t>负责人签名：</w:t>
      </w:r>
    </w:p>
    <w:p w:rsidR="00260F3B" w:rsidRPr="001274D0" w:rsidRDefault="00F03BD3" w:rsidP="00875104">
      <w:pPr>
        <w:widowControl/>
        <w:spacing w:before="100" w:beforeAutospacing="1" w:after="100" w:afterAutospacing="1" w:line="330" w:lineRule="atLeast"/>
        <w:jc w:val="right"/>
        <w:rPr>
          <w:rFonts w:ascii="u5B8Bu4F53" w:eastAsia="宋体" w:hAnsi="u5B8Bu4F53" w:cs="宋体" w:hint="eastAsia"/>
          <w:color w:val="000000"/>
          <w:kern w:val="0"/>
          <w:sz w:val="20"/>
          <w:szCs w:val="18"/>
        </w:rPr>
      </w:pPr>
      <w:r w:rsidRPr="009A2101">
        <w:rPr>
          <w:rFonts w:ascii="u5B8Bu4F53" w:eastAsia="宋体" w:hAnsi="u5B8Bu4F53" w:cs="宋体"/>
          <w:b/>
          <w:bCs/>
          <w:color w:val="000000"/>
          <w:kern w:val="0"/>
        </w:rPr>
        <w:t xml:space="preserve">　　　　　</w:t>
      </w:r>
      <w:r w:rsidRPr="009A2101">
        <w:rPr>
          <w:rFonts w:ascii="u5B8Bu4F53" w:eastAsia="宋体" w:hAnsi="u5B8Bu4F53" w:cs="宋体"/>
          <w:b/>
          <w:bCs/>
          <w:color w:val="000000"/>
          <w:kern w:val="0"/>
        </w:rPr>
        <w:t>                                              </w:t>
      </w:r>
      <w:r w:rsidRPr="009A2101">
        <w:rPr>
          <w:rFonts w:ascii="u5B8Bu4F53" w:eastAsia="宋体" w:hAnsi="u5B8Bu4F53" w:cs="宋体"/>
          <w:b/>
          <w:bCs/>
          <w:color w:val="000000"/>
          <w:kern w:val="0"/>
        </w:rPr>
        <w:t>年　　月　　日</w:t>
      </w:r>
    </w:p>
    <w:sectPr w:rsidR="00260F3B" w:rsidRPr="001274D0" w:rsidSect="008C549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69" w:rsidRDefault="000C7F69" w:rsidP="00530551">
      <w:r>
        <w:separator/>
      </w:r>
    </w:p>
  </w:endnote>
  <w:endnote w:type="continuationSeparator" w:id="1">
    <w:p w:rsidR="000C7F69" w:rsidRDefault="000C7F69" w:rsidP="00530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u5B8Bu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69" w:rsidRDefault="000C7F69" w:rsidP="00530551">
      <w:r>
        <w:separator/>
      </w:r>
    </w:p>
  </w:footnote>
  <w:footnote w:type="continuationSeparator" w:id="1">
    <w:p w:rsidR="000C7F69" w:rsidRDefault="000C7F69" w:rsidP="00530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D2" w:rsidRPr="00572B95" w:rsidRDefault="006447D2" w:rsidP="00CA3D55">
    <w:pPr>
      <w:pStyle w:val="a3"/>
      <w:jc w:val="both"/>
    </w:pPr>
    <w:r>
      <w:rPr>
        <w:rFonts w:hint="eastAsia"/>
      </w:rPr>
      <w:t>附件</w:t>
    </w:r>
    <w:r w:rsidR="00395960">
      <w:rPr>
        <w:rFonts w:hint="eastAsia"/>
      </w:rPr>
      <w:t>1</w:t>
    </w:r>
    <w:r>
      <w:rPr>
        <w:rFonts w:hint="eastAsia"/>
      </w:rPr>
      <w:t>：华西医院员工继续医学教育安排表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328"/>
    <w:multiLevelType w:val="hybridMultilevel"/>
    <w:tmpl w:val="A88CA202"/>
    <w:lvl w:ilvl="0" w:tplc="4006958C">
      <w:start w:val="1"/>
      <w:numFmt w:val="japaneseCounting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4E36C7"/>
    <w:multiLevelType w:val="hybridMultilevel"/>
    <w:tmpl w:val="9AD8CEA8"/>
    <w:lvl w:ilvl="0" w:tplc="2438FDF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9C1AF7B2">
      <w:start w:val="1"/>
      <w:numFmt w:val="decimal"/>
      <w:lvlText w:val="%3）"/>
      <w:lvlJc w:val="left"/>
      <w:pPr>
        <w:ind w:left="1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B950DD"/>
    <w:multiLevelType w:val="hybridMultilevel"/>
    <w:tmpl w:val="67ACB314"/>
    <w:lvl w:ilvl="0" w:tplc="CFB04FC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511997"/>
    <w:multiLevelType w:val="hybridMultilevel"/>
    <w:tmpl w:val="EE389D06"/>
    <w:lvl w:ilvl="0" w:tplc="B246AD3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74E3587"/>
    <w:multiLevelType w:val="hybridMultilevel"/>
    <w:tmpl w:val="00B2FCA4"/>
    <w:lvl w:ilvl="0" w:tplc="2438FDF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1EF2723C"/>
    <w:multiLevelType w:val="hybridMultilevel"/>
    <w:tmpl w:val="51A0B7B0"/>
    <w:lvl w:ilvl="0" w:tplc="2438FDF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30E79E1"/>
    <w:multiLevelType w:val="hybridMultilevel"/>
    <w:tmpl w:val="30A82B68"/>
    <w:lvl w:ilvl="0" w:tplc="9AFEB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1812AB"/>
    <w:multiLevelType w:val="hybridMultilevel"/>
    <w:tmpl w:val="52DE69C2"/>
    <w:lvl w:ilvl="0" w:tplc="AC165496">
      <w:start w:val="1"/>
      <w:numFmt w:val="decimal"/>
      <w:lvlText w:val="%1，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8">
    <w:nsid w:val="36995142"/>
    <w:multiLevelType w:val="hybridMultilevel"/>
    <w:tmpl w:val="035E8D98"/>
    <w:lvl w:ilvl="0" w:tplc="8CECD144">
      <w:start w:val="2"/>
      <w:numFmt w:val="japaneseCount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3B6538"/>
    <w:multiLevelType w:val="hybridMultilevel"/>
    <w:tmpl w:val="073CDCAA"/>
    <w:lvl w:ilvl="0" w:tplc="7D06E3D6">
      <w:start w:val="1"/>
      <w:numFmt w:val="decimal"/>
      <w:lvlText w:val="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0">
    <w:nsid w:val="3F1428F8"/>
    <w:multiLevelType w:val="hybridMultilevel"/>
    <w:tmpl w:val="DB04D43C"/>
    <w:lvl w:ilvl="0" w:tplc="2438FDF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1">
    <w:nsid w:val="41AC2999"/>
    <w:multiLevelType w:val="hybridMultilevel"/>
    <w:tmpl w:val="F794748C"/>
    <w:lvl w:ilvl="0" w:tplc="8A3A60A4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>
    <w:nsid w:val="46876835"/>
    <w:multiLevelType w:val="hybridMultilevel"/>
    <w:tmpl w:val="E85802A4"/>
    <w:lvl w:ilvl="0" w:tplc="2438FDF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3">
    <w:nsid w:val="60B84889"/>
    <w:multiLevelType w:val="hybridMultilevel"/>
    <w:tmpl w:val="04E41F3A"/>
    <w:lvl w:ilvl="0" w:tplc="281E9006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77B10D12"/>
    <w:multiLevelType w:val="hybridMultilevel"/>
    <w:tmpl w:val="9EC22054"/>
    <w:lvl w:ilvl="0" w:tplc="319EE004">
      <w:start w:val="1"/>
      <w:numFmt w:val="decimal"/>
      <w:lvlText w:val="%1，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797416AF"/>
    <w:multiLevelType w:val="hybridMultilevel"/>
    <w:tmpl w:val="1CA68E12"/>
    <w:lvl w:ilvl="0" w:tplc="B502908E">
      <w:start w:val="1"/>
      <w:numFmt w:val="decimal"/>
      <w:lvlText w:val="%1）"/>
      <w:lvlJc w:val="left"/>
      <w:pPr>
        <w:ind w:left="11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>
    <w:nsid w:val="7E280E13"/>
    <w:multiLevelType w:val="hybridMultilevel"/>
    <w:tmpl w:val="D63EBB7E"/>
    <w:lvl w:ilvl="0" w:tplc="E718434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551"/>
    <w:rsid w:val="00005871"/>
    <w:rsid w:val="00012BD2"/>
    <w:rsid w:val="000134A4"/>
    <w:rsid w:val="0002297B"/>
    <w:rsid w:val="000321E9"/>
    <w:rsid w:val="000B32AC"/>
    <w:rsid w:val="000C4D83"/>
    <w:rsid w:val="000C7F69"/>
    <w:rsid w:val="000E332A"/>
    <w:rsid w:val="000F1B06"/>
    <w:rsid w:val="001014FF"/>
    <w:rsid w:val="00114609"/>
    <w:rsid w:val="001274D0"/>
    <w:rsid w:val="00175C2F"/>
    <w:rsid w:val="001A1B05"/>
    <w:rsid w:val="00205B26"/>
    <w:rsid w:val="00211C9D"/>
    <w:rsid w:val="002232E0"/>
    <w:rsid w:val="00254A89"/>
    <w:rsid w:val="00260F3B"/>
    <w:rsid w:val="00272B79"/>
    <w:rsid w:val="002879E6"/>
    <w:rsid w:val="002B482F"/>
    <w:rsid w:val="002C7B32"/>
    <w:rsid w:val="002E2B60"/>
    <w:rsid w:val="00305D88"/>
    <w:rsid w:val="00314BC6"/>
    <w:rsid w:val="00325DD8"/>
    <w:rsid w:val="00395960"/>
    <w:rsid w:val="003968B0"/>
    <w:rsid w:val="003A7133"/>
    <w:rsid w:val="00435216"/>
    <w:rsid w:val="004676D9"/>
    <w:rsid w:val="004A10BB"/>
    <w:rsid w:val="004B7229"/>
    <w:rsid w:val="00530551"/>
    <w:rsid w:val="005325E3"/>
    <w:rsid w:val="005352AF"/>
    <w:rsid w:val="00572B95"/>
    <w:rsid w:val="00585E57"/>
    <w:rsid w:val="005A32A9"/>
    <w:rsid w:val="005B571D"/>
    <w:rsid w:val="005D3FC0"/>
    <w:rsid w:val="00607ABF"/>
    <w:rsid w:val="006447D2"/>
    <w:rsid w:val="0067630E"/>
    <w:rsid w:val="00680E4B"/>
    <w:rsid w:val="006A3CD0"/>
    <w:rsid w:val="006F1A61"/>
    <w:rsid w:val="006F6004"/>
    <w:rsid w:val="00711F46"/>
    <w:rsid w:val="00723537"/>
    <w:rsid w:val="0078053B"/>
    <w:rsid w:val="0078174A"/>
    <w:rsid w:val="007B5572"/>
    <w:rsid w:val="007D7EA8"/>
    <w:rsid w:val="007F5CEA"/>
    <w:rsid w:val="00875104"/>
    <w:rsid w:val="008C3A34"/>
    <w:rsid w:val="008C549A"/>
    <w:rsid w:val="008E30CF"/>
    <w:rsid w:val="0094261C"/>
    <w:rsid w:val="00943067"/>
    <w:rsid w:val="00946049"/>
    <w:rsid w:val="009703CC"/>
    <w:rsid w:val="00991F4C"/>
    <w:rsid w:val="009A2101"/>
    <w:rsid w:val="009E0538"/>
    <w:rsid w:val="009E70D3"/>
    <w:rsid w:val="009F5BED"/>
    <w:rsid w:val="00A13DAA"/>
    <w:rsid w:val="00A412B5"/>
    <w:rsid w:val="00A779EE"/>
    <w:rsid w:val="00A837E4"/>
    <w:rsid w:val="00A83AE1"/>
    <w:rsid w:val="00AB4108"/>
    <w:rsid w:val="00AC44B0"/>
    <w:rsid w:val="00AE7A37"/>
    <w:rsid w:val="00AF4BD1"/>
    <w:rsid w:val="00B04BFF"/>
    <w:rsid w:val="00B14B8A"/>
    <w:rsid w:val="00B64223"/>
    <w:rsid w:val="00B958A4"/>
    <w:rsid w:val="00BA7481"/>
    <w:rsid w:val="00BB0F62"/>
    <w:rsid w:val="00BC616B"/>
    <w:rsid w:val="00BE1411"/>
    <w:rsid w:val="00BE24BE"/>
    <w:rsid w:val="00BE553C"/>
    <w:rsid w:val="00BF3836"/>
    <w:rsid w:val="00C26A26"/>
    <w:rsid w:val="00C628BC"/>
    <w:rsid w:val="00CA3D55"/>
    <w:rsid w:val="00CB3F3D"/>
    <w:rsid w:val="00CD104A"/>
    <w:rsid w:val="00CD469D"/>
    <w:rsid w:val="00CF51D0"/>
    <w:rsid w:val="00D30831"/>
    <w:rsid w:val="00D440C5"/>
    <w:rsid w:val="00D53261"/>
    <w:rsid w:val="00D76367"/>
    <w:rsid w:val="00D8510C"/>
    <w:rsid w:val="00DB32F9"/>
    <w:rsid w:val="00DB6A24"/>
    <w:rsid w:val="00DC36AB"/>
    <w:rsid w:val="00DD3473"/>
    <w:rsid w:val="00DE3ED9"/>
    <w:rsid w:val="00DF7696"/>
    <w:rsid w:val="00E27E86"/>
    <w:rsid w:val="00E47DAE"/>
    <w:rsid w:val="00E5336C"/>
    <w:rsid w:val="00EC33D8"/>
    <w:rsid w:val="00EF7775"/>
    <w:rsid w:val="00F01AEB"/>
    <w:rsid w:val="00F03BD3"/>
    <w:rsid w:val="00FA3542"/>
    <w:rsid w:val="00FB3A89"/>
    <w:rsid w:val="00FB460D"/>
    <w:rsid w:val="00FC7900"/>
    <w:rsid w:val="00FD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05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551"/>
    <w:rPr>
      <w:sz w:val="18"/>
      <w:szCs w:val="18"/>
    </w:rPr>
  </w:style>
  <w:style w:type="character" w:styleId="a5">
    <w:name w:val="Hyperlink"/>
    <w:basedOn w:val="a0"/>
    <w:rsid w:val="0053055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14609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325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325DD8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5B57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B571D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CA3D5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A3D55"/>
    <w:rPr>
      <w:sz w:val="18"/>
      <w:szCs w:val="18"/>
    </w:rPr>
  </w:style>
  <w:style w:type="paragraph" w:styleId="aa">
    <w:name w:val="No Spacing"/>
    <w:uiPriority w:val="1"/>
    <w:qFormat/>
    <w:rsid w:val="009E70D3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3B64-CB3D-4B92-B13F-5533BE9B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65</cp:revision>
  <cp:lastPrinted>2014-04-18T03:28:00Z</cp:lastPrinted>
  <dcterms:created xsi:type="dcterms:W3CDTF">2013-12-05T02:31:00Z</dcterms:created>
  <dcterms:modified xsi:type="dcterms:W3CDTF">2014-04-18T06:49:00Z</dcterms:modified>
</cp:coreProperties>
</file>