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护士规范化培训在培证明</w:t>
      </w:r>
    </w:p>
    <w:p>
      <w:pPr>
        <w:jc w:val="center"/>
        <w:rPr>
          <w:b/>
          <w:sz w:val="30"/>
          <w:szCs w:val="30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兹证明    XX   ，性别     ，身份证号                 。从    年    月   日至   年    月   日在我院参加护士规范化培训，在培期间按计划完成培训，无护理不良事件发生，拟于</w:t>
      </w: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月前结业。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特此证明！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单位名称（盖公章）</w:t>
      </w:r>
    </w:p>
    <w:p>
      <w:pPr>
        <w:ind w:right="280"/>
        <w:jc w:val="right"/>
        <w:rPr>
          <w:rFonts w:hint="eastAsia"/>
          <w:sz w:val="28"/>
          <w:szCs w:val="28"/>
        </w:rPr>
      </w:pPr>
    </w:p>
    <w:p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年月日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WNjYWUyYTczYTk3Yzk2OGFkZTVkYzA1ZDU3MDQifQ=="/>
  </w:docVars>
  <w:rsids>
    <w:rsidRoot w:val="005F6E4B"/>
    <w:rsid w:val="0017276B"/>
    <w:rsid w:val="00195EAA"/>
    <w:rsid w:val="00286A72"/>
    <w:rsid w:val="0031086F"/>
    <w:rsid w:val="0040431D"/>
    <w:rsid w:val="004673BA"/>
    <w:rsid w:val="004B2F18"/>
    <w:rsid w:val="004B54B4"/>
    <w:rsid w:val="0051460C"/>
    <w:rsid w:val="00523E03"/>
    <w:rsid w:val="00547F8D"/>
    <w:rsid w:val="0059083A"/>
    <w:rsid w:val="005F6E4B"/>
    <w:rsid w:val="0064120B"/>
    <w:rsid w:val="006A28A1"/>
    <w:rsid w:val="007105A7"/>
    <w:rsid w:val="00BE396F"/>
    <w:rsid w:val="00C1634D"/>
    <w:rsid w:val="00C24E98"/>
    <w:rsid w:val="00C87B22"/>
    <w:rsid w:val="00C967FC"/>
    <w:rsid w:val="00D7561A"/>
    <w:rsid w:val="00DE2624"/>
    <w:rsid w:val="00E71BE7"/>
    <w:rsid w:val="00F607E1"/>
    <w:rsid w:val="51FA36E4"/>
    <w:rsid w:val="60B26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7</TotalTime>
  <ScaleCrop>false</ScaleCrop>
  <LinksUpToDate>false</LinksUpToDate>
  <CharactersWithSpaces>209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2020-04-29T02:39:00Z</dcterms:created>
  <dc:creator>麻醉复苏护理</dc:creator>
  <cp:lastModifiedBy>尹露</cp:lastModifiedBy>
  <dcterms:modified xsi:type="dcterms:W3CDTF">2023-12-31T03:41:58Z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A20FB7B29F774A33ACADDC9E6EF9F2E3_13</vt:lpwstr>
  </property>
</Properties>
</file>