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67" w:rsidRPr="002E49A1" w:rsidRDefault="00381B6F" w:rsidP="002E49A1">
      <w:pPr>
        <w:widowControl/>
        <w:jc w:val="center"/>
        <w:rPr>
          <w:rFonts w:ascii="宋体" w:eastAsia="宋体" w:hAnsi="宋体" w:cs="Arial"/>
          <w:kern w:val="0"/>
          <w:sz w:val="36"/>
          <w:szCs w:val="36"/>
        </w:rPr>
      </w:pPr>
      <w:r w:rsidRPr="002E49A1">
        <w:rPr>
          <w:rFonts w:ascii="宋体" w:eastAsia="宋体" w:hAnsi="宋体" w:cs="Arial" w:hint="eastAsia"/>
          <w:kern w:val="0"/>
          <w:sz w:val="36"/>
          <w:szCs w:val="36"/>
        </w:rPr>
        <w:t>生命</w:t>
      </w:r>
      <w:r w:rsidRPr="002E49A1">
        <w:rPr>
          <w:rFonts w:ascii="宋体" w:eastAsia="宋体" w:hAnsi="宋体" w:cs="Arial"/>
          <w:kern w:val="0"/>
          <w:sz w:val="36"/>
          <w:szCs w:val="36"/>
        </w:rPr>
        <w:t>体征</w:t>
      </w:r>
      <w:r w:rsidR="00CC7A67" w:rsidRPr="002E49A1">
        <w:rPr>
          <w:rFonts w:ascii="宋体" w:eastAsia="宋体" w:hAnsi="宋体" w:cs="Arial"/>
          <w:kern w:val="0"/>
          <w:sz w:val="36"/>
          <w:szCs w:val="36"/>
        </w:rPr>
        <w:t>记录表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526"/>
        <w:gridCol w:w="458"/>
        <w:gridCol w:w="534"/>
        <w:gridCol w:w="1134"/>
        <w:gridCol w:w="992"/>
        <w:gridCol w:w="3544"/>
        <w:gridCol w:w="1166"/>
        <w:gridCol w:w="71"/>
        <w:gridCol w:w="1238"/>
        <w:gridCol w:w="675"/>
        <w:gridCol w:w="563"/>
        <w:gridCol w:w="1237"/>
        <w:gridCol w:w="1238"/>
        <w:gridCol w:w="1238"/>
      </w:tblGrid>
      <w:tr w:rsidR="002E49A1" w:rsidRPr="00105E2F" w:rsidTr="002E49A1">
        <w:trPr>
          <w:trHeight w:val="454"/>
        </w:trPr>
        <w:tc>
          <w:tcPr>
            <w:tcW w:w="1984" w:type="dxa"/>
            <w:gridSpan w:val="2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370" w:type="dxa"/>
            <w:gridSpan w:val="5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4276" w:type="dxa"/>
            <w:gridSpan w:val="4"/>
            <w:vAlign w:val="center"/>
          </w:tcPr>
          <w:p w:rsidR="002E49A1" w:rsidRPr="00105E2F" w:rsidRDefault="002E49A1" w:rsidP="00183A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E49A1" w:rsidRPr="00105E2F" w:rsidTr="002E49A1">
        <w:trPr>
          <w:trHeight w:val="454"/>
        </w:trPr>
        <w:tc>
          <w:tcPr>
            <w:tcW w:w="1984" w:type="dxa"/>
            <w:gridSpan w:val="2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7370" w:type="dxa"/>
            <w:gridSpan w:val="5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4276" w:type="dxa"/>
            <w:gridSpan w:val="4"/>
            <w:vAlign w:val="center"/>
          </w:tcPr>
          <w:p w:rsidR="002E49A1" w:rsidRDefault="002E49A1" w:rsidP="00183A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E49A1" w:rsidRPr="00105E2F" w:rsidTr="002E49A1">
        <w:trPr>
          <w:trHeight w:val="454"/>
        </w:trPr>
        <w:tc>
          <w:tcPr>
            <w:tcW w:w="1984" w:type="dxa"/>
            <w:gridSpan w:val="2"/>
            <w:vAlign w:val="center"/>
          </w:tcPr>
          <w:p w:rsidR="002E49A1" w:rsidRPr="00B91355" w:rsidRDefault="0013593B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试</w:t>
            </w:r>
            <w:r w:rsidR="002E49A1"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验名称</w:t>
            </w:r>
          </w:p>
        </w:tc>
        <w:tc>
          <w:tcPr>
            <w:tcW w:w="7370" w:type="dxa"/>
            <w:gridSpan w:val="5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4276" w:type="dxa"/>
            <w:gridSpan w:val="4"/>
            <w:vAlign w:val="center"/>
          </w:tcPr>
          <w:p w:rsidR="002E49A1" w:rsidRDefault="002E49A1" w:rsidP="00183A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E49A1" w:rsidRPr="00105E2F" w:rsidTr="002E49A1">
        <w:trPr>
          <w:trHeight w:val="454"/>
        </w:trPr>
        <w:tc>
          <w:tcPr>
            <w:tcW w:w="1984" w:type="dxa"/>
            <w:gridSpan w:val="2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</w:t>
            </w:r>
            <w:commentRangeStart w:id="0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筛选号</w:t>
            </w: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/随机号/入组号</w:t>
            </w:r>
            <w:commentRangeEnd w:id="0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commentReference w:id="0"/>
            </w:r>
          </w:p>
        </w:tc>
        <w:tc>
          <w:tcPr>
            <w:tcW w:w="7370" w:type="dxa"/>
            <w:gridSpan w:val="5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2E49A1" w:rsidRPr="00B91355" w:rsidRDefault="002E49A1" w:rsidP="007F3BBA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受试者姓名缩写</w:t>
            </w:r>
          </w:p>
        </w:tc>
        <w:tc>
          <w:tcPr>
            <w:tcW w:w="4276" w:type="dxa"/>
            <w:gridSpan w:val="4"/>
            <w:vAlign w:val="center"/>
          </w:tcPr>
          <w:p w:rsidR="002E49A1" w:rsidRDefault="002E49A1" w:rsidP="00183A3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14823" w:rsidTr="002E49A1">
        <w:trPr>
          <w:trHeight w:val="454"/>
        </w:trPr>
        <w:tc>
          <w:tcPr>
            <w:tcW w:w="15614" w:type="dxa"/>
            <w:gridSpan w:val="14"/>
            <w:vAlign w:val="center"/>
          </w:tcPr>
          <w:p w:rsidR="00314823" w:rsidRPr="002E49A1" w:rsidRDefault="00CF0F39" w:rsidP="00C63FE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生命</w:t>
            </w: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体征测量要求</w:t>
            </w:r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：</w:t>
            </w:r>
            <w:commentRangeStart w:id="1"/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1.</w:t>
            </w:r>
            <w:r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测量前需至少坐位静息5min。</w:t>
            </w:r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2.</w:t>
            </w:r>
            <w:r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首次测量血压</w:t>
            </w:r>
            <w:proofErr w:type="gramStart"/>
            <w:r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应左右</w:t>
            </w:r>
            <w:proofErr w:type="gramEnd"/>
            <w:r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两侧分别各测量1次，选取血压值更高的一侧重复测量2次（之后的血压均以测量该测手臂为准），</w:t>
            </w:r>
            <w:r w:rsidR="00077C57"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每次测量间隔1-2min，</w:t>
            </w:r>
            <w:r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且每次收缩压/舒张压间隔小于5mmHg。若有任何一次收缩压/舒张压间隔大于5mmHg，则</w:t>
            </w:r>
            <w:proofErr w:type="gramStart"/>
            <w:r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另外加测一次</w:t>
            </w:r>
            <w:proofErr w:type="gramEnd"/>
            <w:r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。</w:t>
            </w:r>
            <w:r w:rsidR="00056EFA"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每次血压取</w:t>
            </w:r>
            <w:r w:rsidR="00295BD8"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差异最小的</w:t>
            </w:r>
            <w:r w:rsidR="00056EFA" w:rsidRPr="002E49A1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三次测量平均值录入CRF。</w:t>
            </w:r>
            <w:commentRangeEnd w:id="1"/>
            <w:r w:rsidR="00E149ED" w:rsidRPr="002E49A1">
              <w:rPr>
                <w:rStyle w:val="a7"/>
                <w:b/>
              </w:rPr>
              <w:commentReference w:id="1"/>
            </w:r>
          </w:p>
        </w:tc>
      </w:tr>
      <w:tr w:rsidR="00D70BE6" w:rsidTr="002E49A1">
        <w:trPr>
          <w:trHeight w:val="645"/>
        </w:trPr>
        <w:tc>
          <w:tcPr>
            <w:tcW w:w="1526" w:type="dxa"/>
            <w:vAlign w:val="center"/>
          </w:tcPr>
          <w:p w:rsidR="00D70BE6" w:rsidRPr="002E49A1" w:rsidRDefault="00D70BE6" w:rsidP="00056EF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访视</w:t>
            </w:r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周期</w:t>
            </w:r>
            <w:r w:rsidR="00EF4ACD"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/日期</w:t>
            </w:r>
          </w:p>
        </w:tc>
        <w:tc>
          <w:tcPr>
            <w:tcW w:w="992" w:type="dxa"/>
            <w:gridSpan w:val="2"/>
            <w:vAlign w:val="center"/>
          </w:tcPr>
          <w:p w:rsidR="00D70BE6" w:rsidRPr="002E49A1" w:rsidRDefault="00D70BE6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2"/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静息开始时间</w:t>
            </w:r>
            <w:commentRangeEnd w:id="2"/>
            <w:r w:rsidR="00190A12" w:rsidRPr="002E49A1">
              <w:rPr>
                <w:rStyle w:val="a7"/>
                <w:b/>
              </w:rPr>
              <w:commentReference w:id="2"/>
            </w:r>
          </w:p>
        </w:tc>
        <w:tc>
          <w:tcPr>
            <w:tcW w:w="1134" w:type="dxa"/>
            <w:vAlign w:val="center"/>
          </w:tcPr>
          <w:p w:rsidR="00D70BE6" w:rsidRPr="002E49A1" w:rsidRDefault="00D70BE6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3"/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是否</w:t>
            </w: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坐位测量</w:t>
            </w:r>
            <w:commentRangeEnd w:id="3"/>
            <w:r w:rsidR="00E149ED" w:rsidRPr="002E49A1">
              <w:rPr>
                <w:rStyle w:val="a7"/>
                <w:b/>
              </w:rPr>
              <w:commentReference w:id="3"/>
            </w:r>
          </w:p>
        </w:tc>
        <w:tc>
          <w:tcPr>
            <w:tcW w:w="992" w:type="dxa"/>
            <w:vAlign w:val="center"/>
          </w:tcPr>
          <w:p w:rsidR="00D70BE6" w:rsidRPr="002E49A1" w:rsidRDefault="00D70BE6" w:rsidP="00FF1B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测量开始时间</w:t>
            </w:r>
          </w:p>
        </w:tc>
        <w:tc>
          <w:tcPr>
            <w:tcW w:w="3544" w:type="dxa"/>
            <w:vAlign w:val="center"/>
          </w:tcPr>
          <w:p w:rsidR="00D70BE6" w:rsidRPr="002E49A1" w:rsidRDefault="00D70BE6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血压</w:t>
            </w:r>
            <w:r w:rsidR="00F9660F"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（mmHg）</w:t>
            </w:r>
          </w:p>
        </w:tc>
        <w:tc>
          <w:tcPr>
            <w:tcW w:w="1237" w:type="dxa"/>
            <w:gridSpan w:val="2"/>
            <w:vAlign w:val="center"/>
          </w:tcPr>
          <w:p w:rsidR="00D70BE6" w:rsidRPr="002E49A1" w:rsidRDefault="00C8590E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4"/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commentRangeEnd w:id="4"/>
            <w:r>
              <w:rPr>
                <w:rStyle w:val="a7"/>
              </w:rPr>
              <w:commentReference w:id="4"/>
            </w:r>
            <w:commentRangeStart w:id="5"/>
            <w:r w:rsidR="00D70BE6" w:rsidRPr="002E49A1">
              <w:rPr>
                <w:rFonts w:asciiTheme="majorEastAsia" w:eastAsiaTheme="majorEastAsia" w:hAnsiTheme="majorEastAsia"/>
                <w:b/>
                <w:sz w:val="20"/>
              </w:rPr>
              <w:t>呼吸次数</w:t>
            </w:r>
          </w:p>
        </w:tc>
        <w:tc>
          <w:tcPr>
            <w:tcW w:w="1238" w:type="dxa"/>
            <w:vAlign w:val="center"/>
          </w:tcPr>
          <w:p w:rsidR="00D70BE6" w:rsidRPr="002E49A1" w:rsidRDefault="00D70BE6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心率</w:t>
            </w:r>
            <w:r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/脉搏</w:t>
            </w:r>
          </w:p>
        </w:tc>
        <w:tc>
          <w:tcPr>
            <w:tcW w:w="1238" w:type="dxa"/>
            <w:gridSpan w:val="2"/>
            <w:vAlign w:val="center"/>
          </w:tcPr>
          <w:p w:rsidR="00D70BE6" w:rsidRPr="002E49A1" w:rsidRDefault="00D70BE6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体温</w:t>
            </w:r>
            <w:r w:rsidR="00C8590E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proofErr w:type="gramStart"/>
            <w:r w:rsidR="00C8590E" w:rsidRPr="00C8590E">
              <w:rPr>
                <w:rFonts w:asciiTheme="majorEastAsia" w:eastAsiaTheme="majorEastAsia" w:hAnsiTheme="majorEastAsia" w:hint="eastAsia"/>
                <w:b/>
                <w:sz w:val="20"/>
              </w:rPr>
              <w:t>额温</w:t>
            </w:r>
            <w:r w:rsidR="00C8590E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  <w:r w:rsidR="00C8590E" w:rsidRPr="00C8590E">
              <w:rPr>
                <w:rFonts w:asciiTheme="majorEastAsia" w:eastAsiaTheme="majorEastAsia" w:hAnsiTheme="majorEastAsia" w:hint="eastAsia"/>
                <w:b/>
                <w:sz w:val="20"/>
              </w:rPr>
              <w:t>耳温</w:t>
            </w:r>
            <w:r w:rsidR="00C8590E">
              <w:rPr>
                <w:rFonts w:asciiTheme="majorEastAsia" w:eastAsiaTheme="majorEastAsia" w:hAnsiTheme="majorEastAsia" w:hint="eastAsia"/>
                <w:b/>
                <w:sz w:val="20"/>
              </w:rPr>
              <w:t>/</w:t>
            </w:r>
            <w:r w:rsidR="00C8590E" w:rsidRPr="00C8590E">
              <w:rPr>
                <w:rFonts w:asciiTheme="majorEastAsia" w:eastAsiaTheme="majorEastAsia" w:hAnsiTheme="majorEastAsia" w:hint="eastAsia"/>
                <w:b/>
                <w:sz w:val="20"/>
              </w:rPr>
              <w:t>腋</w:t>
            </w:r>
            <w:proofErr w:type="gramEnd"/>
            <w:r w:rsidR="00C8590E" w:rsidRPr="00C8590E">
              <w:rPr>
                <w:rFonts w:asciiTheme="majorEastAsia" w:eastAsiaTheme="majorEastAsia" w:hAnsiTheme="majorEastAsia" w:hint="eastAsia"/>
                <w:b/>
                <w:sz w:val="20"/>
              </w:rPr>
              <w:t>温</w:t>
            </w:r>
            <w:r w:rsidR="00C8590E">
              <w:rPr>
                <w:rFonts w:asciiTheme="majorEastAsia" w:eastAsiaTheme="majorEastAsia" w:hAnsiTheme="majorEastAsia" w:hint="eastAsia"/>
                <w:b/>
                <w:sz w:val="20"/>
              </w:rPr>
              <w:t>）</w:t>
            </w:r>
          </w:p>
        </w:tc>
        <w:tc>
          <w:tcPr>
            <w:tcW w:w="1237" w:type="dxa"/>
            <w:vAlign w:val="center"/>
          </w:tcPr>
          <w:p w:rsidR="00D70BE6" w:rsidRPr="002E49A1" w:rsidRDefault="00C8590E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r w:rsidR="00D70BE6" w:rsidRPr="002E49A1">
              <w:rPr>
                <w:rFonts w:asciiTheme="majorEastAsia" w:eastAsiaTheme="majorEastAsia" w:hAnsiTheme="majorEastAsia"/>
                <w:b/>
                <w:sz w:val="20"/>
              </w:rPr>
              <w:t>血氧饱和度</w:t>
            </w:r>
            <w:commentRangeEnd w:id="5"/>
            <w:r w:rsidR="00E149ED" w:rsidRPr="002E49A1">
              <w:rPr>
                <w:rStyle w:val="a7"/>
                <w:b/>
              </w:rPr>
              <w:commentReference w:id="5"/>
            </w:r>
          </w:p>
        </w:tc>
        <w:tc>
          <w:tcPr>
            <w:tcW w:w="1238" w:type="dxa"/>
            <w:vAlign w:val="center"/>
          </w:tcPr>
          <w:p w:rsidR="00D70BE6" w:rsidRPr="002E49A1" w:rsidRDefault="00D70BE6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测量人</w:t>
            </w:r>
            <w:r w:rsidR="00002F29" w:rsidRPr="002E49A1">
              <w:rPr>
                <w:rFonts w:asciiTheme="majorEastAsia" w:eastAsiaTheme="majorEastAsia" w:hAnsiTheme="majorEastAsia" w:hint="eastAsia"/>
                <w:b/>
                <w:sz w:val="20"/>
              </w:rPr>
              <w:t>签字&amp;日期</w:t>
            </w:r>
          </w:p>
        </w:tc>
        <w:tc>
          <w:tcPr>
            <w:tcW w:w="1238" w:type="dxa"/>
            <w:vAlign w:val="center"/>
          </w:tcPr>
          <w:p w:rsidR="00D70BE6" w:rsidRPr="002E49A1" w:rsidRDefault="00D70BE6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2E49A1">
              <w:rPr>
                <w:rFonts w:asciiTheme="majorEastAsia" w:eastAsiaTheme="majorEastAsia" w:hAnsiTheme="majorEastAsia"/>
                <w:b/>
                <w:sz w:val="20"/>
              </w:rPr>
              <w:t>备注</w:t>
            </w:r>
          </w:p>
        </w:tc>
      </w:tr>
      <w:tr w:rsidR="00547876" w:rsidTr="002E49A1">
        <w:trPr>
          <w:trHeight w:val="861"/>
        </w:trPr>
        <w:tc>
          <w:tcPr>
            <w:tcW w:w="1526" w:type="dxa"/>
            <w:vMerge w:val="restart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7876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547876" w:rsidRPr="001C2C3C" w:rsidRDefault="00547876" w:rsidP="00056EF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</w:t>
            </w:r>
          </w:p>
        </w:tc>
        <w:tc>
          <w:tcPr>
            <w:tcW w:w="992" w:type="dxa"/>
            <w:vMerge w:val="restart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547876" w:rsidRDefault="00547876" w:rsidP="00502399">
            <w:pPr>
              <w:jc w:val="left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左臂：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</w:t>
            </w:r>
            <w:r w:rsidR="002A6A46"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</w:t>
            </w:r>
          </w:p>
          <w:p w:rsidR="00547876" w:rsidRPr="00BF486E" w:rsidRDefault="00547876" w:rsidP="00077C57">
            <w:pPr>
              <w:jc w:val="left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右臂：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</w:t>
            </w:r>
            <w:r w:rsidR="002A6A46"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</w:t>
            </w:r>
          </w:p>
        </w:tc>
        <w:tc>
          <w:tcPr>
            <w:tcW w:w="1237" w:type="dxa"/>
            <w:gridSpan w:val="2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47876" w:rsidTr="002E49A1">
        <w:trPr>
          <w:trHeight w:val="1346"/>
        </w:trPr>
        <w:tc>
          <w:tcPr>
            <w:tcW w:w="1526" w:type="dxa"/>
            <w:vMerge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47876" w:rsidRPr="001C2C3C" w:rsidRDefault="00547876" w:rsidP="00403AB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547876" w:rsidRDefault="00547876" w:rsidP="004979CE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commentRangeStart w:id="6"/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左臂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 </w:t>
            </w: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右臂</w:t>
            </w:r>
          </w:p>
          <w:p w:rsidR="00547876" w:rsidRPr="00F9660F" w:rsidRDefault="00547876" w:rsidP="004979CE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547876" w:rsidRDefault="00547876" w:rsidP="004979CE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547876" w:rsidRDefault="00547876" w:rsidP="004979CE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C30479" w:rsidRPr="00C30479" w:rsidRDefault="00C30479" w:rsidP="00C3047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commentRangeEnd w:id="6"/>
            <w:r w:rsidR="0013593B">
              <w:rPr>
                <w:rStyle w:val="a7"/>
              </w:rPr>
              <w:commentReference w:id="6"/>
            </w:r>
          </w:p>
        </w:tc>
        <w:tc>
          <w:tcPr>
            <w:tcW w:w="1237" w:type="dxa"/>
            <w:gridSpan w:val="2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547876" w:rsidRPr="001C2C3C" w:rsidRDefault="00547876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A4755" w:rsidTr="002E49A1">
        <w:trPr>
          <w:trHeight w:val="1346"/>
        </w:trPr>
        <w:tc>
          <w:tcPr>
            <w:tcW w:w="1526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A4755" w:rsidRDefault="002A4755" w:rsidP="00403AB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2A4755" w:rsidRPr="001C2C3C" w:rsidRDefault="002A4755" w:rsidP="00403AB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</w:t>
            </w:r>
          </w:p>
        </w:tc>
        <w:tc>
          <w:tcPr>
            <w:tcW w:w="992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左臂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 </w:t>
            </w: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右臂</w:t>
            </w:r>
          </w:p>
          <w:p w:rsidR="002A4755" w:rsidRPr="00F9660F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Pr="00C30479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</w:tc>
        <w:tc>
          <w:tcPr>
            <w:tcW w:w="1237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A4755" w:rsidTr="002E49A1">
        <w:trPr>
          <w:trHeight w:val="1346"/>
        </w:trPr>
        <w:tc>
          <w:tcPr>
            <w:tcW w:w="1526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A4755" w:rsidRDefault="002A4755" w:rsidP="00403AB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2A4755" w:rsidRPr="001C2C3C" w:rsidRDefault="002A4755" w:rsidP="00403AB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</w:t>
            </w:r>
          </w:p>
        </w:tc>
        <w:tc>
          <w:tcPr>
            <w:tcW w:w="992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左臂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 </w:t>
            </w: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右臂</w:t>
            </w:r>
          </w:p>
          <w:p w:rsidR="002A4755" w:rsidRPr="00F9660F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Pr="00C30479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  <w:bookmarkStart w:id="7" w:name="_GoBack"/>
            <w:bookmarkEnd w:id="7"/>
          </w:p>
        </w:tc>
        <w:tc>
          <w:tcPr>
            <w:tcW w:w="1237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A4755" w:rsidTr="002E49A1">
        <w:trPr>
          <w:trHeight w:val="1346"/>
        </w:trPr>
        <w:tc>
          <w:tcPr>
            <w:tcW w:w="1526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2A4755" w:rsidRDefault="002A4755" w:rsidP="00403AB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是</w:t>
            </w:r>
          </w:p>
          <w:p w:rsidR="002A4755" w:rsidRPr="001C2C3C" w:rsidRDefault="002A4755" w:rsidP="00403AB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否</w:t>
            </w:r>
          </w:p>
        </w:tc>
        <w:tc>
          <w:tcPr>
            <w:tcW w:w="992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左臂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    </w:t>
            </w:r>
            <w:r w:rsidRPr="00056EFA">
              <w:rPr>
                <w:rFonts w:asciiTheme="majorEastAsia" w:eastAsiaTheme="majorEastAsia" w:hAnsiTheme="majorEastAsia" w:hint="eastAsia"/>
                <w:sz w:val="20"/>
              </w:rPr>
              <w:t>□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右臂</w:t>
            </w:r>
          </w:p>
          <w:p w:rsidR="002A4755" w:rsidRPr="00F9660F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/_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  <w:p w:rsidR="002A4755" w:rsidRPr="00C30479" w:rsidRDefault="002A4755" w:rsidP="001A7D5D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9660F">
              <w:rPr>
                <w:rFonts w:ascii="Times New Roman" w:eastAsiaTheme="majorEastAsia" w:hAnsi="Times New Roman" w:cs="Times New Roman"/>
                <w:sz w:val="20"/>
              </w:rPr>
              <w:t>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</w:t>
            </w:r>
            <w:r w:rsidRPr="00F9660F">
              <w:rPr>
                <w:rFonts w:ascii="Times New Roman" w:eastAsiaTheme="majorEastAsia" w:hAnsi="Times New Roman" w:cs="Times New Roman"/>
                <w:sz w:val="20"/>
              </w:rPr>
              <w:t>____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，</w:t>
            </w:r>
            <w:r>
              <w:rPr>
                <w:rFonts w:ascii="Times New Roman" w:eastAsiaTheme="majorEastAsia" w:hAnsi="Times New Roman" w:cs="Times New Roman"/>
                <w:sz w:val="20"/>
              </w:rPr>
              <w:t>时间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______</w:t>
            </w:r>
          </w:p>
        </w:tc>
        <w:tc>
          <w:tcPr>
            <w:tcW w:w="1237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7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2A4755" w:rsidRPr="001C2C3C" w:rsidRDefault="002A47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75E9D" w:rsidRDefault="00075E9D"/>
    <w:sectPr w:rsidR="00075E9D" w:rsidSect="00CC7A67">
      <w:headerReference w:type="default" r:id="rId8"/>
      <w:footerReference w:type="default" r:id="rId9"/>
      <w:pgSz w:w="16838" w:h="11906" w:orient="landscape"/>
      <w:pgMar w:top="720" w:right="720" w:bottom="720" w:left="720" w:header="283" w:footer="283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dmin" w:date="2022-03-08T09:40:00Z" w:initials="a">
    <w:p w:rsidR="002E49A1" w:rsidRDefault="002E49A1" w:rsidP="00B91355">
      <w:pPr>
        <w:pStyle w:val="a8"/>
      </w:pPr>
      <w:r>
        <w:rPr>
          <w:rStyle w:val="a7"/>
          <w:rFonts w:hint="eastAsia"/>
        </w:rPr>
        <w:t>请</w:t>
      </w:r>
      <w:r>
        <w:rPr>
          <w:rStyle w:val="a7"/>
        </w:rPr>
        <w:t>根据项目实际情况填写对应的编号</w:t>
      </w:r>
      <w:r>
        <w:rPr>
          <w:rStyle w:val="a7"/>
          <w:rFonts w:hint="eastAsia"/>
        </w:rPr>
        <w:t>。</w:t>
      </w:r>
    </w:p>
  </w:comment>
  <w:comment w:id="1" w:author="admin" w:date="2022-02-28T17:32:00Z" w:initials="a">
    <w:p w:rsidR="00E149ED" w:rsidRDefault="00E149ED">
      <w:pPr>
        <w:pStyle w:val="a8"/>
      </w:pPr>
      <w:r>
        <w:rPr>
          <w:rStyle w:val="a7"/>
        </w:rPr>
        <w:annotationRef/>
      </w:r>
      <w:r>
        <w:t>请根据方案要求进行补充修改</w:t>
      </w:r>
      <w:r>
        <w:rPr>
          <w:rFonts w:hint="eastAsia"/>
        </w:rPr>
        <w:t>。</w:t>
      </w:r>
    </w:p>
  </w:comment>
  <w:comment w:id="2" w:author="admin" w:date="2022-03-08T11:15:00Z" w:initials="a">
    <w:p w:rsidR="00190A12" w:rsidRDefault="00190A12">
      <w:pPr>
        <w:pStyle w:val="a8"/>
      </w:pPr>
      <w:r>
        <w:rPr>
          <w:rStyle w:val="a7"/>
        </w:rPr>
        <w:annotationRef/>
      </w:r>
      <w:r>
        <w:t>请根据方案要求进行修改</w:t>
      </w:r>
      <w:r w:rsidR="0013593B">
        <w:rPr>
          <w:rFonts w:hint="eastAsia"/>
        </w:rPr>
        <w:t>（要求静息的项目必须</w:t>
      </w:r>
      <w:r>
        <w:rPr>
          <w:rFonts w:hint="eastAsia"/>
        </w:rPr>
        <w:t>保留记录栏）</w:t>
      </w:r>
      <w:r w:rsidR="0013593B">
        <w:rPr>
          <w:rFonts w:hint="eastAsia"/>
        </w:rPr>
        <w:t>。</w:t>
      </w:r>
    </w:p>
  </w:comment>
  <w:comment w:id="3" w:author="admin" w:date="2022-03-08T11:15:00Z" w:initials="a">
    <w:p w:rsidR="00E149ED" w:rsidRDefault="00E149ED">
      <w:pPr>
        <w:pStyle w:val="a8"/>
      </w:pPr>
      <w:r>
        <w:rPr>
          <w:rStyle w:val="a7"/>
        </w:rPr>
        <w:annotationRef/>
      </w:r>
      <w:r>
        <w:t>请根据方案要求进行修改</w:t>
      </w:r>
      <w:r w:rsidR="00190A12">
        <w:rPr>
          <w:rFonts w:hint="eastAsia"/>
        </w:rPr>
        <w:t>（对测量体位有要求的需保留记录栏</w:t>
      </w:r>
      <w:r w:rsidR="0013593B">
        <w:rPr>
          <w:rFonts w:hint="eastAsia"/>
        </w:rPr>
        <w:t>，对应修改坐位</w:t>
      </w:r>
      <w:r w:rsidR="0013593B">
        <w:rPr>
          <w:rFonts w:hint="eastAsia"/>
        </w:rPr>
        <w:t>/</w:t>
      </w:r>
      <w:r w:rsidR="0013593B">
        <w:rPr>
          <w:rFonts w:hint="eastAsia"/>
        </w:rPr>
        <w:t>站立位</w:t>
      </w:r>
      <w:r w:rsidR="0013593B">
        <w:rPr>
          <w:rFonts w:hint="eastAsia"/>
        </w:rPr>
        <w:t>/</w:t>
      </w:r>
      <w:r w:rsidR="0013593B">
        <w:rPr>
          <w:rFonts w:hint="eastAsia"/>
        </w:rPr>
        <w:t>卧位</w:t>
      </w:r>
      <w:r w:rsidR="00190A12">
        <w:rPr>
          <w:rFonts w:hint="eastAsia"/>
        </w:rPr>
        <w:t>）</w:t>
      </w:r>
      <w:r w:rsidR="0013593B">
        <w:rPr>
          <w:rFonts w:hint="eastAsia"/>
        </w:rPr>
        <w:t>。</w:t>
      </w:r>
    </w:p>
  </w:comment>
  <w:comment w:id="4" w:author="admin" w:date="2022-03-08T11:16:00Z" w:initials="a">
    <w:p w:rsidR="00C8590E" w:rsidRDefault="00C8590E">
      <w:pPr>
        <w:pStyle w:val="a8"/>
      </w:pPr>
      <w:r>
        <w:rPr>
          <w:rStyle w:val="a7"/>
        </w:rPr>
        <w:annotationRef/>
      </w:r>
      <w:r>
        <w:t>标注</w:t>
      </w:r>
      <w:r>
        <w:rPr>
          <w:rFonts w:hint="eastAsia"/>
        </w:rPr>
        <w:t>*</w:t>
      </w:r>
      <w:r>
        <w:rPr>
          <w:rFonts w:hint="eastAsia"/>
        </w:rPr>
        <w:t>的栏为表格中可自行删减的内容；其他内容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保留（或根据方案要求修改内容）。实际使用该表时请</w:t>
      </w:r>
      <w:r w:rsidRPr="00CC749B">
        <w:rPr>
          <w:rFonts w:hint="eastAsia"/>
          <w:b/>
        </w:rPr>
        <w:t>注意删除</w:t>
      </w:r>
      <w:r w:rsidRPr="00CC749B">
        <w:rPr>
          <w:rFonts w:hint="eastAsia"/>
          <w:b/>
        </w:rPr>
        <w:t>*</w:t>
      </w:r>
      <w:r w:rsidRPr="00CC749B">
        <w:rPr>
          <w:rFonts w:hint="eastAsia"/>
          <w:b/>
        </w:rPr>
        <w:t>号</w:t>
      </w:r>
      <w:r>
        <w:rPr>
          <w:rFonts w:hint="eastAsia"/>
        </w:rPr>
        <w:t>。</w:t>
      </w:r>
    </w:p>
  </w:comment>
  <w:comment w:id="5" w:author="admin" w:date="2022-03-08T11:18:00Z" w:initials="a">
    <w:p w:rsidR="00E149ED" w:rsidRDefault="00E149ED">
      <w:pPr>
        <w:pStyle w:val="a8"/>
      </w:pPr>
      <w:r>
        <w:rPr>
          <w:rStyle w:val="a7"/>
        </w:rPr>
        <w:annotationRef/>
      </w:r>
      <w:r w:rsidR="0013593B">
        <w:t>根据方案需</w:t>
      </w:r>
      <w:r>
        <w:t>求</w:t>
      </w:r>
      <w:r>
        <w:rPr>
          <w:rFonts w:hint="eastAsia"/>
        </w:rPr>
        <w:t>，</w:t>
      </w:r>
      <w:r>
        <w:t>保留对应记录栏</w:t>
      </w:r>
      <w:r w:rsidR="00C8590E">
        <w:rPr>
          <w:rFonts w:hint="eastAsia"/>
        </w:rPr>
        <w:t>，注意方案要求收集的是心率</w:t>
      </w:r>
      <w:r w:rsidR="00C8590E">
        <w:rPr>
          <w:rFonts w:hint="eastAsia"/>
        </w:rPr>
        <w:t>or</w:t>
      </w:r>
      <w:r w:rsidR="00C8590E">
        <w:rPr>
          <w:rFonts w:hint="eastAsia"/>
        </w:rPr>
        <w:t>脉搏；要求测量额温</w:t>
      </w:r>
      <w:r w:rsidR="00C8590E">
        <w:rPr>
          <w:rFonts w:hint="eastAsia"/>
        </w:rPr>
        <w:t>or</w:t>
      </w:r>
      <w:r w:rsidR="00C8590E">
        <w:rPr>
          <w:rFonts w:hint="eastAsia"/>
        </w:rPr>
        <w:t>耳温</w:t>
      </w:r>
      <w:r w:rsidR="00C8590E">
        <w:rPr>
          <w:rFonts w:hint="eastAsia"/>
        </w:rPr>
        <w:t>or</w:t>
      </w:r>
      <w:r w:rsidR="00C8590E">
        <w:rPr>
          <w:rFonts w:hint="eastAsia"/>
        </w:rPr>
        <w:t>腋温</w:t>
      </w:r>
      <w:r w:rsidR="00F20EA6">
        <w:rPr>
          <w:rFonts w:hint="eastAsia"/>
        </w:rPr>
        <w:t>。</w:t>
      </w:r>
    </w:p>
  </w:comment>
  <w:comment w:id="6" w:author="admin" w:date="2022-03-08T11:15:00Z" w:initials="a">
    <w:p w:rsidR="0013593B" w:rsidRDefault="0013593B">
      <w:pPr>
        <w:pStyle w:val="a8"/>
      </w:pPr>
      <w:r>
        <w:rPr>
          <w:rStyle w:val="a7"/>
        </w:rPr>
        <w:annotationRef/>
      </w:r>
      <w:r>
        <w:t>根据方案要求</w:t>
      </w:r>
      <w:r>
        <w:rPr>
          <w:rFonts w:hint="eastAsia"/>
        </w:rPr>
        <w:t>，</w:t>
      </w:r>
      <w:r>
        <w:t>对应修改测量次数栏</w:t>
      </w:r>
      <w:r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8D" w:rsidRDefault="009C228D" w:rsidP="00CC7A67">
      <w:r>
        <w:separator/>
      </w:r>
    </w:p>
  </w:endnote>
  <w:endnote w:type="continuationSeparator" w:id="0">
    <w:p w:rsidR="009C228D" w:rsidRDefault="009C228D" w:rsidP="00C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16" w:rsidRDefault="002E49A1">
    <w:pPr>
      <w:pStyle w:val="a5"/>
    </w:pPr>
    <w:r>
      <w:ptab w:relativeTo="margin" w:alignment="center" w:leader="none"/>
    </w:r>
    <w:r w:rsidR="003C0902">
      <w:rPr>
        <w:rFonts w:ascii="宋体" w:hAnsi="宋体" w:cs="Arial" w:hint="eastAsia"/>
        <w:b/>
      </w:rPr>
      <w:t>__</w:t>
    </w:r>
    <w:r w:rsidRPr="00643CB9">
      <w:rPr>
        <w:rFonts w:ascii="宋体" w:hAnsi="宋体" w:cs="Arial" w:hint="eastAsia"/>
        <w:b/>
      </w:rPr>
      <w:t>/__</w:t>
    </w:r>
    <w:r>
      <w:ptab w:relativeTo="margin" w:alignment="right" w:leader="none"/>
    </w:r>
    <w:r w:rsidR="00BE44C1">
      <w:rPr>
        <w:rFonts w:ascii="宋体" w:hAnsi="宋体" w:hint="eastAsia"/>
        <w:b/>
      </w:rPr>
      <w:t>版本日期：</w:t>
    </w:r>
    <w:r w:rsidR="00BE44C1" w:rsidRPr="007271D0">
      <w:rPr>
        <w:rFonts w:ascii="宋体" w:hAnsi="宋体" w:hint="eastAsia"/>
        <w:b/>
        <w:bCs/>
        <w:sz w:val="20"/>
        <w:szCs w:val="20"/>
      </w:rPr>
      <w:t>20xx.xx.xx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8D" w:rsidRDefault="009C228D" w:rsidP="00CC7A67">
      <w:r>
        <w:separator/>
      </w:r>
    </w:p>
  </w:footnote>
  <w:footnote w:type="continuationSeparator" w:id="0">
    <w:p w:rsidR="009C228D" w:rsidRDefault="009C228D" w:rsidP="00CC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67" w:rsidRDefault="00CC7A67" w:rsidP="00CC7A67">
    <w:pPr>
      <w:pStyle w:val="a4"/>
      <w:pBdr>
        <w:bottom w:val="single" w:sz="6" w:space="0" w:color="auto"/>
      </w:pBdr>
    </w:pPr>
    <w:r>
      <w:ptab w:relativeTo="margin" w:alignment="center" w:leader="none"/>
    </w:r>
    <w:r>
      <w:ptab w:relativeTo="margin" w:alignment="right" w:leader="none"/>
    </w:r>
    <w:r w:rsidR="00BE44C1" w:rsidRPr="001B45A6">
      <w:rPr>
        <w:rFonts w:hint="eastAsia"/>
        <w:b/>
        <w:sz w:val="20"/>
      </w:rPr>
      <w:t>项目文件</w:t>
    </w:r>
    <w:r w:rsidR="00BE44C1">
      <w:rPr>
        <w:rFonts w:hint="eastAsia"/>
        <w:b/>
        <w:sz w:val="20"/>
      </w:rPr>
      <w:t>编号：</w:t>
    </w:r>
    <w:r w:rsidR="00BE44C1">
      <w:rPr>
        <w:rFonts w:hint="eastAsia"/>
        <w:b/>
        <w:sz w:val="20"/>
      </w:rPr>
      <w:t>xxx</w:t>
    </w:r>
    <w:r w:rsidR="00BE44C1" w:rsidRPr="001B45A6">
      <w:rPr>
        <w:rFonts w:hint="eastAsia"/>
        <w:b/>
        <w:sz w:val="20"/>
      </w:rPr>
      <w:t>版本号</w:t>
    </w:r>
    <w:r w:rsidR="00BE44C1">
      <w:rPr>
        <w:rFonts w:hint="eastAsia"/>
        <w:b/>
        <w:sz w:val="20"/>
      </w:rPr>
      <w:t>：</w:t>
    </w:r>
    <w:proofErr w:type="gramStart"/>
    <w:r w:rsidR="00BE44C1">
      <w:rPr>
        <w:rFonts w:hint="eastAsia"/>
        <w:b/>
        <w:sz w:val="20"/>
      </w:rPr>
      <w:t>xxx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4"/>
    <w:rsid w:val="00002CDD"/>
    <w:rsid w:val="00002F29"/>
    <w:rsid w:val="0001167C"/>
    <w:rsid w:val="0002141D"/>
    <w:rsid w:val="00056EFA"/>
    <w:rsid w:val="000647B2"/>
    <w:rsid w:val="00075E9D"/>
    <w:rsid w:val="00077C57"/>
    <w:rsid w:val="00105E2F"/>
    <w:rsid w:val="0013593B"/>
    <w:rsid w:val="0015656E"/>
    <w:rsid w:val="00181B6E"/>
    <w:rsid w:val="00190A12"/>
    <w:rsid w:val="00191E21"/>
    <w:rsid w:val="00197B45"/>
    <w:rsid w:val="001C2C3C"/>
    <w:rsid w:val="001E44A1"/>
    <w:rsid w:val="0020362E"/>
    <w:rsid w:val="00295BD8"/>
    <w:rsid w:val="002A183B"/>
    <w:rsid w:val="002A4755"/>
    <w:rsid w:val="002A6A46"/>
    <w:rsid w:val="002E0776"/>
    <w:rsid w:val="002E2D2F"/>
    <w:rsid w:val="002E49A1"/>
    <w:rsid w:val="0030704F"/>
    <w:rsid w:val="00314823"/>
    <w:rsid w:val="00331FA9"/>
    <w:rsid w:val="003432A6"/>
    <w:rsid w:val="0037614B"/>
    <w:rsid w:val="00381B6F"/>
    <w:rsid w:val="003964AC"/>
    <w:rsid w:val="003B5140"/>
    <w:rsid w:val="003B72F8"/>
    <w:rsid w:val="003C0902"/>
    <w:rsid w:val="003C3078"/>
    <w:rsid w:val="003E72FB"/>
    <w:rsid w:val="003F229C"/>
    <w:rsid w:val="00403AB8"/>
    <w:rsid w:val="00412A0B"/>
    <w:rsid w:val="004463C7"/>
    <w:rsid w:val="0047344F"/>
    <w:rsid w:val="004979CE"/>
    <w:rsid w:val="004A0433"/>
    <w:rsid w:val="004C1C96"/>
    <w:rsid w:val="004C54AF"/>
    <w:rsid w:val="004D49E8"/>
    <w:rsid w:val="004F364E"/>
    <w:rsid w:val="004F7299"/>
    <w:rsid w:val="00502399"/>
    <w:rsid w:val="00537E59"/>
    <w:rsid w:val="00547876"/>
    <w:rsid w:val="00594D11"/>
    <w:rsid w:val="006763D3"/>
    <w:rsid w:val="00684D11"/>
    <w:rsid w:val="006C3CC3"/>
    <w:rsid w:val="00715524"/>
    <w:rsid w:val="00716760"/>
    <w:rsid w:val="00725ED9"/>
    <w:rsid w:val="00774181"/>
    <w:rsid w:val="0079336C"/>
    <w:rsid w:val="007D3F1B"/>
    <w:rsid w:val="008341D8"/>
    <w:rsid w:val="008367CA"/>
    <w:rsid w:val="0084081A"/>
    <w:rsid w:val="00842D50"/>
    <w:rsid w:val="0089661B"/>
    <w:rsid w:val="008A2EA9"/>
    <w:rsid w:val="00913170"/>
    <w:rsid w:val="00963765"/>
    <w:rsid w:val="00973120"/>
    <w:rsid w:val="009814E8"/>
    <w:rsid w:val="009C228D"/>
    <w:rsid w:val="009C5276"/>
    <w:rsid w:val="009C6122"/>
    <w:rsid w:val="00A1267B"/>
    <w:rsid w:val="00A25EF0"/>
    <w:rsid w:val="00A342D0"/>
    <w:rsid w:val="00A35ACE"/>
    <w:rsid w:val="00AA684A"/>
    <w:rsid w:val="00AB0726"/>
    <w:rsid w:val="00AE2870"/>
    <w:rsid w:val="00AE503F"/>
    <w:rsid w:val="00B679AC"/>
    <w:rsid w:val="00B77EF7"/>
    <w:rsid w:val="00B80000"/>
    <w:rsid w:val="00B93C30"/>
    <w:rsid w:val="00BA55F2"/>
    <w:rsid w:val="00BB4DF3"/>
    <w:rsid w:val="00BC4EE9"/>
    <w:rsid w:val="00BD17FC"/>
    <w:rsid w:val="00BE44C1"/>
    <w:rsid w:val="00BF486E"/>
    <w:rsid w:val="00C15D8C"/>
    <w:rsid w:val="00C21058"/>
    <w:rsid w:val="00C30479"/>
    <w:rsid w:val="00C422BC"/>
    <w:rsid w:val="00C63FEB"/>
    <w:rsid w:val="00C7782B"/>
    <w:rsid w:val="00C8590E"/>
    <w:rsid w:val="00C93CCC"/>
    <w:rsid w:val="00CB7441"/>
    <w:rsid w:val="00CC1ED0"/>
    <w:rsid w:val="00CC7A67"/>
    <w:rsid w:val="00CD6F16"/>
    <w:rsid w:val="00CF0F39"/>
    <w:rsid w:val="00D6381D"/>
    <w:rsid w:val="00D662B4"/>
    <w:rsid w:val="00D70BE6"/>
    <w:rsid w:val="00DA6E56"/>
    <w:rsid w:val="00DE6C57"/>
    <w:rsid w:val="00E11531"/>
    <w:rsid w:val="00E149ED"/>
    <w:rsid w:val="00E746B4"/>
    <w:rsid w:val="00EC356D"/>
    <w:rsid w:val="00EC5AAD"/>
    <w:rsid w:val="00ED651E"/>
    <w:rsid w:val="00EF4ACD"/>
    <w:rsid w:val="00EF7FFE"/>
    <w:rsid w:val="00F20EA6"/>
    <w:rsid w:val="00F25EB5"/>
    <w:rsid w:val="00F417E7"/>
    <w:rsid w:val="00F9660F"/>
    <w:rsid w:val="00FB0EB6"/>
    <w:rsid w:val="00FB5A5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149E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149E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149E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149E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149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149E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149E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149E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149E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149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dcterms:created xsi:type="dcterms:W3CDTF">2021-12-10T06:44:00Z</dcterms:created>
  <dcterms:modified xsi:type="dcterms:W3CDTF">2022-03-08T08:44:00Z</dcterms:modified>
</cp:coreProperties>
</file>