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8" w:rsidRPr="00CD6262" w:rsidRDefault="00CD6262">
      <w:pPr>
        <w:tabs>
          <w:tab w:val="left" w:pos="1622"/>
        </w:tabs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 w:rsidRPr="00CD6262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论文伦理审查需提交的资料目录</w:t>
      </w:r>
    </w:p>
    <w:tbl>
      <w:tblPr>
        <w:tblStyle w:val="a3"/>
        <w:tblW w:w="9800" w:type="dxa"/>
        <w:tblInd w:w="-582" w:type="dxa"/>
        <w:tblLook w:val="04A0" w:firstRow="1" w:lastRow="0" w:firstColumn="1" w:lastColumn="0" w:noHBand="0" w:noVBand="1"/>
      </w:tblPr>
      <w:tblGrid>
        <w:gridCol w:w="725"/>
        <w:gridCol w:w="4285"/>
        <w:gridCol w:w="2140"/>
        <w:gridCol w:w="2650"/>
      </w:tblGrid>
      <w:tr w:rsidR="006E1238">
        <w:trPr>
          <w:trHeight w:val="627"/>
        </w:trPr>
        <w:tc>
          <w:tcPr>
            <w:tcW w:w="72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428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资料名称</w:t>
            </w:r>
          </w:p>
        </w:tc>
        <w:tc>
          <w:tcPr>
            <w:tcW w:w="2140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纸质版/电子版</w:t>
            </w:r>
          </w:p>
        </w:tc>
        <w:tc>
          <w:tcPr>
            <w:tcW w:w="2650" w:type="dxa"/>
            <w:vAlign w:val="center"/>
          </w:tcPr>
          <w:p w:rsidR="006E1238" w:rsidRDefault="00CD626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备注</w:t>
            </w:r>
          </w:p>
        </w:tc>
      </w:tr>
      <w:tr w:rsidR="006E1238">
        <w:trPr>
          <w:trHeight w:val="477"/>
        </w:trPr>
        <w:tc>
          <w:tcPr>
            <w:tcW w:w="72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1</w:t>
            </w:r>
          </w:p>
        </w:tc>
        <w:tc>
          <w:tcPr>
            <w:tcW w:w="428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初始伦理审查申请表（见附件1</w:t>
            </w:r>
            <w:r w:rsidR="00E11B93">
              <w:rPr>
                <w:rFonts w:ascii="黑体" w:eastAsia="黑体" w:hAnsi="黑体" w:cs="黑体" w:hint="eastAsia"/>
                <w:sz w:val="22"/>
                <w:szCs w:val="22"/>
              </w:rPr>
              <w:t>、签字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2140" w:type="dxa"/>
            <w:vAlign w:val="center"/>
          </w:tcPr>
          <w:p w:rsidR="006E1238" w:rsidRDefault="005B3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</w:t>
            </w:r>
            <w:r w:rsidR="00CD6262">
              <w:rPr>
                <w:rFonts w:ascii="黑体" w:eastAsia="黑体" w:hAnsi="黑体" w:cs="黑体" w:hint="eastAsia"/>
                <w:sz w:val="22"/>
                <w:szCs w:val="22"/>
              </w:rPr>
              <w:t>纸质版</w:t>
            </w:r>
          </w:p>
        </w:tc>
        <w:tc>
          <w:tcPr>
            <w:tcW w:w="2650" w:type="dxa"/>
            <w:vAlign w:val="center"/>
          </w:tcPr>
          <w:p w:rsidR="006E1238" w:rsidRDefault="00CD6262" w:rsidP="00A74EA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按要求签字</w:t>
            </w:r>
            <w:r w:rsidR="00662ECC">
              <w:rPr>
                <w:rFonts w:ascii="黑体" w:eastAsia="黑体" w:hAnsi="黑体" w:cs="黑体" w:hint="eastAsia"/>
                <w:sz w:val="22"/>
                <w:szCs w:val="22"/>
              </w:rPr>
              <w:t>、</w:t>
            </w:r>
            <w:proofErr w:type="gramStart"/>
            <w:r w:rsidR="005F6A5B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拟研究</w:t>
            </w:r>
            <w:proofErr w:type="gramEnd"/>
            <w:r w:rsidR="005F6A5B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时间请</w:t>
            </w:r>
            <w:r w:rsidR="00A74EA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至少</w:t>
            </w:r>
            <w:proofErr w:type="gramStart"/>
            <w:r w:rsidR="00662ECC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填申请</w:t>
            </w:r>
            <w:proofErr w:type="gramEnd"/>
            <w:r w:rsidR="00662ECC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后</w:t>
            </w:r>
            <w:r w:rsidR="00EC3862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3</w:t>
            </w:r>
            <w:r w:rsidR="00662ECC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个月（考虑伦理不能补，审查需要一定时间）</w:t>
            </w:r>
          </w:p>
        </w:tc>
      </w:tr>
      <w:tr w:rsidR="006E1238">
        <w:tc>
          <w:tcPr>
            <w:tcW w:w="72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2</w:t>
            </w:r>
          </w:p>
        </w:tc>
        <w:tc>
          <w:tcPr>
            <w:tcW w:w="428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论文方案</w:t>
            </w:r>
            <w:r w:rsidR="005B3985">
              <w:rPr>
                <w:rFonts w:ascii="黑体" w:eastAsia="黑体" w:hAnsi="黑体" w:cs="黑体" w:hint="eastAsia"/>
                <w:sz w:val="22"/>
                <w:szCs w:val="22"/>
              </w:rPr>
              <w:t>（签字）</w:t>
            </w:r>
          </w:p>
        </w:tc>
        <w:tc>
          <w:tcPr>
            <w:tcW w:w="2140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电子版+纸质版</w:t>
            </w:r>
          </w:p>
        </w:tc>
        <w:tc>
          <w:tcPr>
            <w:tcW w:w="2650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包括：背景、数据来源、具体方案、目的、参考文献等</w:t>
            </w:r>
            <w:r w:rsidR="00A74EAE">
              <w:rPr>
                <w:rFonts w:ascii="黑体" w:eastAsia="黑体" w:hAnsi="黑体" w:cs="黑体" w:hint="eastAsia"/>
                <w:sz w:val="22"/>
                <w:szCs w:val="22"/>
              </w:rPr>
              <w:t>，研究时间</w:t>
            </w:r>
            <w:r w:rsidR="00A74EA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请至少填申请后3个月</w:t>
            </w:r>
          </w:p>
        </w:tc>
      </w:tr>
      <w:tr w:rsidR="006E1238">
        <w:trPr>
          <w:trHeight w:val="590"/>
        </w:trPr>
        <w:tc>
          <w:tcPr>
            <w:tcW w:w="72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3</w:t>
            </w:r>
          </w:p>
        </w:tc>
        <w:tc>
          <w:tcPr>
            <w:tcW w:w="4285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项目汇报PPT</w:t>
            </w:r>
            <w:r w:rsidR="005B3985">
              <w:rPr>
                <w:rFonts w:ascii="黑体" w:eastAsia="黑体" w:hAnsi="黑体" w:cs="黑体" w:hint="eastAsia"/>
                <w:sz w:val="22"/>
                <w:szCs w:val="22"/>
              </w:rPr>
              <w:t>(模板)</w:t>
            </w:r>
          </w:p>
        </w:tc>
        <w:tc>
          <w:tcPr>
            <w:tcW w:w="2140" w:type="dxa"/>
            <w:vAlign w:val="center"/>
          </w:tcPr>
          <w:p w:rsidR="006E1238" w:rsidRDefault="00CD626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</w:t>
            </w:r>
          </w:p>
        </w:tc>
        <w:tc>
          <w:tcPr>
            <w:tcW w:w="2650" w:type="dxa"/>
            <w:vAlign w:val="center"/>
          </w:tcPr>
          <w:p w:rsidR="006E1238" w:rsidRDefault="006E1238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E31985">
        <w:trPr>
          <w:trHeight w:val="590"/>
        </w:trPr>
        <w:tc>
          <w:tcPr>
            <w:tcW w:w="725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4</w:t>
            </w:r>
          </w:p>
        </w:tc>
        <w:tc>
          <w:tcPr>
            <w:tcW w:w="4285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负责人的资质证明</w:t>
            </w:r>
          </w:p>
        </w:tc>
        <w:tc>
          <w:tcPr>
            <w:tcW w:w="2140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650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执业证、医师证、职称证</w:t>
            </w:r>
          </w:p>
        </w:tc>
      </w:tr>
      <w:tr w:rsidR="00E31985">
        <w:trPr>
          <w:trHeight w:val="590"/>
        </w:trPr>
        <w:tc>
          <w:tcPr>
            <w:tcW w:w="725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5</w:t>
            </w:r>
          </w:p>
        </w:tc>
        <w:tc>
          <w:tcPr>
            <w:tcW w:w="4285" w:type="dxa"/>
            <w:vAlign w:val="center"/>
          </w:tcPr>
          <w:p w:rsidR="00E31985" w:rsidRPr="00E11B93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临床研究/</w:t>
            </w:r>
            <w:r w:rsidR="00DA3A1D">
              <w:rPr>
                <w:rFonts w:ascii="黑体" w:eastAsia="黑体" w:hAnsi="黑体" w:cs="黑体" w:hint="eastAsia"/>
                <w:sz w:val="22"/>
                <w:szCs w:val="22"/>
              </w:rPr>
              <w:t>试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验的知情同意书</w:t>
            </w:r>
            <w:r w:rsidR="00E11B93">
              <w:rPr>
                <w:rFonts w:ascii="黑体" w:eastAsia="黑体" w:hAnsi="黑体" w:cs="黑体" w:hint="eastAsia"/>
                <w:sz w:val="22"/>
                <w:szCs w:val="22"/>
              </w:rPr>
              <w:t>(签字)</w:t>
            </w:r>
          </w:p>
        </w:tc>
        <w:tc>
          <w:tcPr>
            <w:tcW w:w="2140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纸质版+电子版</w:t>
            </w:r>
          </w:p>
        </w:tc>
        <w:tc>
          <w:tcPr>
            <w:tcW w:w="2650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如不涉及，需填写《免除知情同意书申请表》（见附件2），请根据实际</w:t>
            </w:r>
          </w:p>
        </w:tc>
      </w:tr>
      <w:tr w:rsidR="00E31985">
        <w:trPr>
          <w:trHeight w:val="764"/>
        </w:trPr>
        <w:tc>
          <w:tcPr>
            <w:tcW w:w="9800" w:type="dxa"/>
            <w:gridSpan w:val="4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如论文涉及前瞻性的临床研究或药物实验，还需提交以下资料</w:t>
            </w:r>
          </w:p>
        </w:tc>
      </w:tr>
      <w:tr w:rsidR="00E31985">
        <w:trPr>
          <w:trHeight w:val="1086"/>
        </w:trPr>
        <w:tc>
          <w:tcPr>
            <w:tcW w:w="725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6</w:t>
            </w:r>
          </w:p>
        </w:tc>
        <w:tc>
          <w:tcPr>
            <w:tcW w:w="4285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临床研究/</w:t>
            </w:r>
            <w:r w:rsidR="00960E7F">
              <w:rPr>
                <w:rFonts w:ascii="黑体" w:eastAsia="黑体" w:hAnsi="黑体" w:cs="黑体" w:hint="eastAsia"/>
                <w:sz w:val="22"/>
                <w:szCs w:val="22"/>
              </w:rPr>
              <w:t>试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验的应急处置预案</w:t>
            </w:r>
            <w:r w:rsidR="003C2147">
              <w:rPr>
                <w:rFonts w:ascii="黑体" w:eastAsia="黑体" w:hAnsi="黑体" w:cs="黑体" w:hint="eastAsia"/>
                <w:sz w:val="22"/>
                <w:szCs w:val="22"/>
              </w:rPr>
              <w:t>（签字）</w:t>
            </w:r>
          </w:p>
        </w:tc>
        <w:tc>
          <w:tcPr>
            <w:tcW w:w="2140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纸质版+电子版</w:t>
            </w:r>
          </w:p>
        </w:tc>
        <w:tc>
          <w:tcPr>
            <w:tcW w:w="2650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E31985">
        <w:trPr>
          <w:trHeight w:val="1086"/>
        </w:trPr>
        <w:tc>
          <w:tcPr>
            <w:tcW w:w="725" w:type="dxa"/>
            <w:vAlign w:val="center"/>
          </w:tcPr>
          <w:p w:rsidR="00E31985" w:rsidRDefault="00E31985" w:rsidP="00495DE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7</w:t>
            </w:r>
          </w:p>
        </w:tc>
        <w:tc>
          <w:tcPr>
            <w:tcW w:w="4285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临床研究/</w:t>
            </w:r>
            <w:r w:rsidR="00960E7F">
              <w:rPr>
                <w:rFonts w:ascii="黑体" w:eastAsia="黑体" w:hAnsi="黑体" w:cs="黑体" w:hint="eastAsia"/>
                <w:sz w:val="22"/>
                <w:szCs w:val="22"/>
              </w:rPr>
              <w:t>试验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的医疗风险、质量控制方案</w:t>
            </w:r>
            <w:r w:rsidR="003C2147">
              <w:rPr>
                <w:rFonts w:ascii="黑体" w:eastAsia="黑体" w:hAnsi="黑体" w:cs="黑体" w:hint="eastAsia"/>
                <w:sz w:val="22"/>
                <w:szCs w:val="22"/>
              </w:rPr>
              <w:t>（签字）</w:t>
            </w:r>
          </w:p>
        </w:tc>
        <w:tc>
          <w:tcPr>
            <w:tcW w:w="2140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纸质版+电子版</w:t>
            </w:r>
          </w:p>
        </w:tc>
        <w:tc>
          <w:tcPr>
            <w:tcW w:w="2650" w:type="dxa"/>
            <w:vAlign w:val="center"/>
          </w:tcPr>
          <w:p w:rsidR="00E31985" w:rsidRDefault="00E3198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0123A5">
        <w:trPr>
          <w:trHeight w:val="1086"/>
        </w:trPr>
        <w:tc>
          <w:tcPr>
            <w:tcW w:w="725" w:type="dxa"/>
            <w:vAlign w:val="center"/>
          </w:tcPr>
          <w:p w:rsidR="000123A5" w:rsidRDefault="000123A5" w:rsidP="00495DE2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8</w:t>
            </w:r>
          </w:p>
        </w:tc>
        <w:tc>
          <w:tcPr>
            <w:tcW w:w="4285" w:type="dxa"/>
            <w:vAlign w:val="center"/>
          </w:tcPr>
          <w:p w:rsidR="000123A5" w:rsidRDefault="000123A5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初审未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过需复审，提交复审申请表（</w:t>
            </w:r>
            <w:r w:rsidRPr="000123A5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2140" w:type="dxa"/>
            <w:vAlign w:val="center"/>
          </w:tcPr>
          <w:p w:rsidR="000123A5" w:rsidRDefault="000123A5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纸质版+电子版</w:t>
            </w:r>
          </w:p>
        </w:tc>
        <w:tc>
          <w:tcPr>
            <w:tcW w:w="2650" w:type="dxa"/>
            <w:vAlign w:val="center"/>
          </w:tcPr>
          <w:p w:rsidR="000123A5" w:rsidRDefault="000123A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color w:val="FF0000"/>
                <w:sz w:val="22"/>
                <w:szCs w:val="22"/>
              </w:rPr>
              <w:t>复审需按要求提交相关支撑材料</w:t>
            </w:r>
            <w:bookmarkStart w:id="0" w:name="_GoBack"/>
            <w:bookmarkEnd w:id="0"/>
          </w:p>
        </w:tc>
      </w:tr>
      <w:tr w:rsidR="00E31985" w:rsidTr="00CD6262">
        <w:trPr>
          <w:trHeight w:val="1002"/>
        </w:trPr>
        <w:tc>
          <w:tcPr>
            <w:tcW w:w="9800" w:type="dxa"/>
            <w:gridSpan w:val="4"/>
            <w:vAlign w:val="center"/>
          </w:tcPr>
          <w:p w:rsidR="00E31985" w:rsidRDefault="00E31985" w:rsidP="00B25A2E">
            <w:pPr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备注：以上资料完善后纸质版交至科教科</w:t>
            </w:r>
            <w:r w:rsidR="00344515">
              <w:rPr>
                <w:rFonts w:ascii="黑体" w:eastAsia="黑体" w:hAnsi="黑体" w:cs="黑体" w:hint="eastAsia"/>
                <w:sz w:val="22"/>
                <w:szCs w:val="28"/>
              </w:rPr>
              <w:t>236</w:t>
            </w:r>
            <w:r>
              <w:rPr>
                <w:rFonts w:ascii="黑体" w:eastAsia="黑体" w:hAnsi="黑体" w:cs="黑体" w:hint="eastAsia"/>
                <w:sz w:val="22"/>
                <w:szCs w:val="28"/>
              </w:rPr>
              <w:t>办公室，电子版发送至邮箱：</w:t>
            </w:r>
            <w:hyperlink r:id="rId7" w:history="1">
              <w:r>
                <w:rPr>
                  <w:rFonts w:ascii="宋体" w:hAnsi="宋体" w:cs="宋体" w:hint="eastAsia"/>
                  <w:sz w:val="24"/>
                </w:rPr>
                <w:t>shangjinlunli@163.com</w:t>
              </w:r>
            </w:hyperlink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黑体" w:eastAsia="黑体" w:hAnsi="黑体" w:cs="黑体" w:hint="eastAsia"/>
                <w:sz w:val="22"/>
                <w:szCs w:val="28"/>
              </w:rPr>
              <w:t>科教科联系电话62539215。</w:t>
            </w:r>
          </w:p>
        </w:tc>
      </w:tr>
    </w:tbl>
    <w:p w:rsidR="006E1238" w:rsidRDefault="006E1238">
      <w:pPr>
        <w:rPr>
          <w:rFonts w:ascii="仿宋_GB2312" w:eastAsia="仿宋_GB2312" w:hAnsi="仿宋"/>
          <w:sz w:val="28"/>
          <w:szCs w:val="28"/>
        </w:rPr>
      </w:pPr>
    </w:p>
    <w:p w:rsidR="006E1238" w:rsidRDefault="006E1238"/>
    <w:sectPr w:rsidR="006E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60" w:rsidRDefault="00E26660" w:rsidP="005F6A5B">
      <w:r>
        <w:separator/>
      </w:r>
    </w:p>
  </w:endnote>
  <w:endnote w:type="continuationSeparator" w:id="0">
    <w:p w:rsidR="00E26660" w:rsidRDefault="00E26660" w:rsidP="005F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60" w:rsidRDefault="00E26660" w:rsidP="005F6A5B">
      <w:r>
        <w:separator/>
      </w:r>
    </w:p>
  </w:footnote>
  <w:footnote w:type="continuationSeparator" w:id="0">
    <w:p w:rsidR="00E26660" w:rsidRDefault="00E26660" w:rsidP="005F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ZjQ5NWExODIyZGJjZjJiMTcwZWVjNmJhMTc3MDAifQ=="/>
  </w:docVars>
  <w:rsids>
    <w:rsidRoot w:val="006E1238"/>
    <w:rsid w:val="000123A5"/>
    <w:rsid w:val="00067478"/>
    <w:rsid w:val="00137549"/>
    <w:rsid w:val="00143AC9"/>
    <w:rsid w:val="00151EB4"/>
    <w:rsid w:val="00176501"/>
    <w:rsid w:val="00181A7D"/>
    <w:rsid w:val="00244CB4"/>
    <w:rsid w:val="002457FF"/>
    <w:rsid w:val="00344515"/>
    <w:rsid w:val="003C1918"/>
    <w:rsid w:val="003C2147"/>
    <w:rsid w:val="0046389D"/>
    <w:rsid w:val="005A041C"/>
    <w:rsid w:val="005A7AE3"/>
    <w:rsid w:val="005B3985"/>
    <w:rsid w:val="005F6A5B"/>
    <w:rsid w:val="00662ECC"/>
    <w:rsid w:val="006E1238"/>
    <w:rsid w:val="00770972"/>
    <w:rsid w:val="00776CB7"/>
    <w:rsid w:val="00960E7F"/>
    <w:rsid w:val="00A74EAE"/>
    <w:rsid w:val="00AC2943"/>
    <w:rsid w:val="00B22A85"/>
    <w:rsid w:val="00B25A2E"/>
    <w:rsid w:val="00CD6262"/>
    <w:rsid w:val="00D62CFF"/>
    <w:rsid w:val="00DA3A1D"/>
    <w:rsid w:val="00E11B93"/>
    <w:rsid w:val="00E26660"/>
    <w:rsid w:val="00E31985"/>
    <w:rsid w:val="00EC3862"/>
    <w:rsid w:val="00ED0F2D"/>
    <w:rsid w:val="05325D9F"/>
    <w:rsid w:val="059B7433"/>
    <w:rsid w:val="08D97595"/>
    <w:rsid w:val="09CD1AEC"/>
    <w:rsid w:val="0A12338C"/>
    <w:rsid w:val="0B7A6A4D"/>
    <w:rsid w:val="10AB4626"/>
    <w:rsid w:val="12F82240"/>
    <w:rsid w:val="14322205"/>
    <w:rsid w:val="17F34D77"/>
    <w:rsid w:val="1AC32B4C"/>
    <w:rsid w:val="1C90276D"/>
    <w:rsid w:val="1D6C7629"/>
    <w:rsid w:val="1E4F5B3F"/>
    <w:rsid w:val="1ED208B7"/>
    <w:rsid w:val="2217729A"/>
    <w:rsid w:val="270A6F23"/>
    <w:rsid w:val="29F063F8"/>
    <w:rsid w:val="2AB80C7A"/>
    <w:rsid w:val="31511B0F"/>
    <w:rsid w:val="3792326A"/>
    <w:rsid w:val="39142D30"/>
    <w:rsid w:val="40F055A5"/>
    <w:rsid w:val="46CB3A26"/>
    <w:rsid w:val="476F3079"/>
    <w:rsid w:val="47F47A92"/>
    <w:rsid w:val="4B0F44E4"/>
    <w:rsid w:val="53111416"/>
    <w:rsid w:val="5535362E"/>
    <w:rsid w:val="57D054E7"/>
    <w:rsid w:val="584A67D2"/>
    <w:rsid w:val="5D107921"/>
    <w:rsid w:val="5D6E3DD6"/>
    <w:rsid w:val="62EA29B2"/>
    <w:rsid w:val="65BF34DD"/>
    <w:rsid w:val="67474BC8"/>
    <w:rsid w:val="68B26859"/>
    <w:rsid w:val="68E57468"/>
    <w:rsid w:val="69BA3281"/>
    <w:rsid w:val="6AE47C8E"/>
    <w:rsid w:val="6B074783"/>
    <w:rsid w:val="706169D2"/>
    <w:rsid w:val="71410B50"/>
    <w:rsid w:val="726C7941"/>
    <w:rsid w:val="7BA5124C"/>
    <w:rsid w:val="7F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6A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F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6A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6A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F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6A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xilunli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34</cp:revision>
  <dcterms:created xsi:type="dcterms:W3CDTF">2014-10-29T12:08:00Z</dcterms:created>
  <dcterms:modified xsi:type="dcterms:W3CDTF">2024-07-12T06:56:00Z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D09C3FE0F4DD4814B03E0E1C117920AE</vt:lpwstr>
  </property>
</Properties>
</file>