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4DDC0" w14:textId="77777777" w:rsidR="00140F1A" w:rsidRDefault="00000000">
      <w:pPr>
        <w:spacing w:line="580" w:lineRule="exact"/>
        <w:jc w:val="center"/>
        <w:rPr>
          <w:rFonts w:eastAsia="方正小标宋_GBK"/>
          <w:sz w:val="32"/>
          <w:szCs w:val="32"/>
        </w:rPr>
      </w:pPr>
      <w:bookmarkStart w:id="0" w:name="_Hlk116978295"/>
      <w:r>
        <w:rPr>
          <w:rFonts w:eastAsia="方正小标宋_GBK"/>
          <w:sz w:val="32"/>
          <w:szCs w:val="32"/>
        </w:rPr>
        <w:t>项目经费预算执行情况对照表</w:t>
      </w:r>
    </w:p>
    <w:p w14:paraId="4C7C02A0" w14:textId="77777777" w:rsidR="00140F1A" w:rsidRDefault="00000000">
      <w:pPr>
        <w:autoSpaceDE w:val="0"/>
        <w:autoSpaceDN w:val="0"/>
        <w:adjustRightInd w:val="0"/>
        <w:snapToGrid w:val="0"/>
        <w:spacing w:line="300" w:lineRule="auto"/>
        <w:ind w:leftChars="-135" w:left="-283" w:rightChars="-137" w:right="-288" w:firstLineChars="200" w:firstLine="440"/>
        <w:rPr>
          <w:sz w:val="20"/>
          <w:szCs w:val="20"/>
        </w:rPr>
      </w:pPr>
      <w:r>
        <w:rPr>
          <w:rFonts w:hint="eastAsia"/>
          <w:sz w:val="22"/>
          <w:szCs w:val="20"/>
        </w:rPr>
        <w:t>项目批准号：</w:t>
      </w:r>
      <w:r>
        <w:rPr>
          <w:rFonts w:hint="eastAsia"/>
          <w:sz w:val="22"/>
          <w:szCs w:val="20"/>
        </w:rPr>
        <w:t xml:space="preserve">                             </w:t>
      </w:r>
      <w:r>
        <w:rPr>
          <w:rFonts w:hint="eastAsia"/>
          <w:sz w:val="22"/>
          <w:szCs w:val="20"/>
        </w:rPr>
        <w:t>项目负责人：</w:t>
      </w:r>
      <w:r>
        <w:rPr>
          <w:rFonts w:hint="eastAsia"/>
          <w:sz w:val="22"/>
          <w:szCs w:val="20"/>
        </w:rPr>
        <w:t xml:space="preserve">          </w:t>
      </w:r>
      <w:r>
        <w:rPr>
          <w:rFonts w:hint="eastAsia"/>
          <w:sz w:val="22"/>
          <w:szCs w:val="20"/>
        </w:rPr>
        <w:t>单位：万元</w:t>
      </w:r>
      <w:r>
        <w:rPr>
          <w:rFonts w:hint="eastAsia"/>
          <w:sz w:val="22"/>
          <w:szCs w:val="20"/>
        </w:rPr>
        <w:t xml:space="preserve">     </w:t>
      </w:r>
      <w:r>
        <w:rPr>
          <w:rFonts w:hint="eastAsia"/>
          <w:sz w:val="20"/>
          <w:szCs w:val="20"/>
        </w:rPr>
        <w:t xml:space="preserve">                                    </w:t>
      </w:r>
      <w:r>
        <w:rPr>
          <w:sz w:val="20"/>
          <w:szCs w:val="20"/>
        </w:rPr>
        <w:t xml:space="preserve">                  </w:t>
      </w:r>
    </w:p>
    <w:p w14:paraId="4C7D9DA0" w14:textId="77777777" w:rsidR="00140F1A" w:rsidRDefault="00140F1A">
      <w:pPr>
        <w:autoSpaceDE w:val="0"/>
        <w:autoSpaceDN w:val="0"/>
        <w:adjustRightInd w:val="0"/>
        <w:snapToGrid w:val="0"/>
        <w:spacing w:line="300" w:lineRule="auto"/>
        <w:ind w:leftChars="-135" w:left="-283" w:rightChars="-137" w:right="-288"/>
        <w:rPr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1276"/>
        <w:gridCol w:w="1276"/>
        <w:gridCol w:w="1269"/>
        <w:gridCol w:w="1246"/>
        <w:gridCol w:w="966"/>
      </w:tblGrid>
      <w:tr w:rsidR="00140F1A" w14:paraId="31583899" w14:textId="77777777">
        <w:trPr>
          <w:cantSplit/>
          <w:trHeight w:val="615"/>
          <w:jc w:val="center"/>
        </w:trPr>
        <w:tc>
          <w:tcPr>
            <w:tcW w:w="1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D360" w14:textId="77777777" w:rsidR="00140F1A" w:rsidRDefault="00000000">
            <w:pPr>
              <w:adjustRightInd w:val="0"/>
              <w:snapToGrid w:val="0"/>
              <w:spacing w:line="58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科</w:t>
            </w:r>
            <w:r>
              <w:rPr>
                <w:rFonts w:eastAsia="仿宋_GB2312"/>
                <w:b/>
                <w:sz w:val="24"/>
              </w:rPr>
              <w:t xml:space="preserve"> </w:t>
            </w:r>
            <w:r>
              <w:rPr>
                <w:rFonts w:eastAsia="仿宋_GB2312"/>
                <w:b/>
                <w:sz w:val="24"/>
              </w:rPr>
              <w:t>目</w:t>
            </w:r>
          </w:p>
          <w:p w14:paraId="5BFDD1F4" w14:textId="77777777" w:rsidR="00140F1A" w:rsidRDefault="00000000">
            <w:pPr>
              <w:adjustRightInd w:val="0"/>
              <w:snapToGrid w:val="0"/>
              <w:spacing w:line="58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名</w:t>
            </w:r>
            <w:r>
              <w:rPr>
                <w:rFonts w:eastAsia="仿宋_GB2312"/>
                <w:b/>
                <w:sz w:val="24"/>
              </w:rPr>
              <w:t xml:space="preserve"> </w:t>
            </w:r>
            <w:r>
              <w:rPr>
                <w:rFonts w:eastAsia="仿宋_GB2312"/>
                <w:b/>
                <w:sz w:val="24"/>
              </w:rPr>
              <w:t>称</w:t>
            </w:r>
          </w:p>
        </w:tc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73CE" w14:textId="77777777" w:rsidR="00140F1A" w:rsidRDefault="00000000">
            <w:pPr>
              <w:adjustRightInd w:val="0"/>
              <w:snapToGrid w:val="0"/>
              <w:spacing w:line="58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经费预算</w:t>
            </w:r>
          </w:p>
          <w:p w14:paraId="62A36A78" w14:textId="77777777" w:rsidR="00140F1A" w:rsidRDefault="00000000">
            <w:pPr>
              <w:adjustRightInd w:val="0"/>
              <w:snapToGrid w:val="0"/>
              <w:spacing w:line="58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批复数</w:t>
            </w:r>
          </w:p>
        </w:tc>
        <w:tc>
          <w:tcPr>
            <w:tcW w:w="15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8661F" w14:textId="77777777" w:rsidR="00140F1A" w:rsidRDefault="00000000">
            <w:pPr>
              <w:adjustRightInd w:val="0"/>
              <w:snapToGrid w:val="0"/>
              <w:spacing w:line="58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经费决算数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75A6" w14:textId="77777777" w:rsidR="00140F1A" w:rsidRDefault="00000000">
            <w:pPr>
              <w:spacing w:line="58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备注</w:t>
            </w:r>
          </w:p>
        </w:tc>
      </w:tr>
      <w:tr w:rsidR="00140F1A" w14:paraId="20DC2BCD" w14:textId="77777777">
        <w:trPr>
          <w:cantSplit/>
          <w:trHeight w:val="880"/>
          <w:jc w:val="center"/>
        </w:trPr>
        <w:tc>
          <w:tcPr>
            <w:tcW w:w="13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01083" w14:textId="77777777" w:rsidR="00140F1A" w:rsidRDefault="00140F1A">
            <w:pPr>
              <w:widowControl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3DA4" w14:textId="77777777" w:rsidR="00140F1A" w:rsidRDefault="00000000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预算合计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A46E" w14:textId="77777777" w:rsidR="00140F1A" w:rsidRDefault="00000000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其中：</w:t>
            </w:r>
          </w:p>
          <w:p w14:paraId="76EBE081" w14:textId="77777777" w:rsidR="00140F1A" w:rsidRDefault="00000000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专项经费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BF2E" w14:textId="77777777" w:rsidR="00140F1A" w:rsidRDefault="00000000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决算合计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2D89" w14:textId="77777777" w:rsidR="00140F1A" w:rsidRDefault="00000000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其中：</w:t>
            </w:r>
          </w:p>
          <w:p w14:paraId="2E76DB34" w14:textId="77777777" w:rsidR="00140F1A" w:rsidRDefault="00000000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专项经费</w:t>
            </w:r>
          </w:p>
        </w:tc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42C17" w14:textId="77777777" w:rsidR="00140F1A" w:rsidRDefault="00140F1A">
            <w:pPr>
              <w:widowControl/>
              <w:jc w:val="left"/>
              <w:rPr>
                <w:rFonts w:eastAsia="仿宋_GB2312"/>
                <w:b/>
                <w:sz w:val="24"/>
              </w:rPr>
            </w:pPr>
          </w:p>
        </w:tc>
      </w:tr>
      <w:tr w:rsidR="00140F1A" w14:paraId="011485A8" w14:textId="77777777">
        <w:trPr>
          <w:cantSplit/>
          <w:trHeight w:val="680"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08DA" w14:textId="77777777" w:rsidR="00140F1A" w:rsidRDefault="00000000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设备费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6192" w14:textId="77777777" w:rsidR="00140F1A" w:rsidRDefault="00140F1A">
            <w:pPr>
              <w:adjustRightInd w:val="0"/>
              <w:snapToGrid w:val="0"/>
              <w:spacing w:line="580" w:lineRule="exact"/>
              <w:ind w:firstLineChars="147" w:firstLine="354"/>
              <w:rPr>
                <w:rFonts w:eastAsia="仿宋_GB2312"/>
                <w:b/>
                <w:sz w:val="24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F7BB" w14:textId="77777777" w:rsidR="00140F1A" w:rsidRDefault="00140F1A">
            <w:pPr>
              <w:adjustRightInd w:val="0"/>
              <w:snapToGrid w:val="0"/>
              <w:spacing w:line="580" w:lineRule="exact"/>
              <w:ind w:firstLineChars="294" w:firstLine="708"/>
              <w:rPr>
                <w:rFonts w:eastAsia="仿宋_GB2312"/>
                <w:b/>
                <w:sz w:val="24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84AC" w14:textId="77777777" w:rsidR="00140F1A" w:rsidRDefault="00140F1A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75C1" w14:textId="77777777" w:rsidR="00140F1A" w:rsidRDefault="00140F1A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3A96" w14:textId="77777777" w:rsidR="00140F1A" w:rsidRDefault="00140F1A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</w:p>
        </w:tc>
      </w:tr>
      <w:tr w:rsidR="00140F1A" w14:paraId="2604E649" w14:textId="77777777">
        <w:trPr>
          <w:cantSplit/>
          <w:trHeight w:val="680"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2692" w14:textId="77777777" w:rsidR="00140F1A" w:rsidRDefault="00000000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材料费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6CC8" w14:textId="77777777" w:rsidR="00140F1A" w:rsidRDefault="00140F1A">
            <w:pPr>
              <w:adjustRightInd w:val="0"/>
              <w:snapToGrid w:val="0"/>
              <w:spacing w:line="580" w:lineRule="exact"/>
              <w:ind w:firstLineChars="147" w:firstLine="354"/>
              <w:rPr>
                <w:rFonts w:eastAsia="仿宋_GB2312"/>
                <w:b/>
                <w:sz w:val="24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60D68" w14:textId="77777777" w:rsidR="00140F1A" w:rsidRDefault="00140F1A">
            <w:pPr>
              <w:adjustRightInd w:val="0"/>
              <w:snapToGrid w:val="0"/>
              <w:spacing w:line="580" w:lineRule="exact"/>
              <w:ind w:firstLineChars="294" w:firstLine="708"/>
              <w:rPr>
                <w:rFonts w:eastAsia="仿宋_GB2312"/>
                <w:b/>
                <w:sz w:val="24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41B8" w14:textId="77777777" w:rsidR="00140F1A" w:rsidRDefault="00140F1A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F2242" w14:textId="77777777" w:rsidR="00140F1A" w:rsidRDefault="00140F1A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25E6" w14:textId="77777777" w:rsidR="00140F1A" w:rsidRDefault="00140F1A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</w:p>
        </w:tc>
      </w:tr>
      <w:tr w:rsidR="00140F1A" w14:paraId="3852390A" w14:textId="77777777">
        <w:trPr>
          <w:cantSplit/>
          <w:trHeight w:val="680"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35091" w14:textId="77777777" w:rsidR="00140F1A" w:rsidRDefault="00000000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测试化验加工费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6A08C" w14:textId="77777777" w:rsidR="00140F1A" w:rsidRDefault="00140F1A">
            <w:pPr>
              <w:adjustRightInd w:val="0"/>
              <w:snapToGrid w:val="0"/>
              <w:spacing w:line="580" w:lineRule="exact"/>
              <w:ind w:firstLineChars="147" w:firstLine="354"/>
              <w:rPr>
                <w:rFonts w:eastAsia="仿宋_GB2312"/>
                <w:b/>
                <w:sz w:val="24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D47B" w14:textId="77777777" w:rsidR="00140F1A" w:rsidRDefault="00140F1A">
            <w:pPr>
              <w:adjustRightInd w:val="0"/>
              <w:snapToGrid w:val="0"/>
              <w:spacing w:line="580" w:lineRule="exact"/>
              <w:ind w:firstLineChars="294" w:firstLine="708"/>
              <w:rPr>
                <w:rFonts w:eastAsia="仿宋_GB2312"/>
                <w:b/>
                <w:sz w:val="24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9404E" w14:textId="77777777" w:rsidR="00140F1A" w:rsidRDefault="00140F1A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4F76E" w14:textId="77777777" w:rsidR="00140F1A" w:rsidRDefault="00140F1A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23FC" w14:textId="77777777" w:rsidR="00140F1A" w:rsidRDefault="00140F1A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</w:p>
        </w:tc>
      </w:tr>
      <w:tr w:rsidR="00140F1A" w14:paraId="4FF762DD" w14:textId="77777777">
        <w:trPr>
          <w:cantSplit/>
          <w:trHeight w:val="680"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2FAD7" w14:textId="77777777" w:rsidR="00140F1A" w:rsidRDefault="00000000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燃料动力费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DEB84" w14:textId="77777777" w:rsidR="00140F1A" w:rsidRDefault="00140F1A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DF86" w14:textId="77777777" w:rsidR="00140F1A" w:rsidRDefault="00140F1A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F6D7" w14:textId="77777777" w:rsidR="00140F1A" w:rsidRDefault="00140F1A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6F45" w14:textId="77777777" w:rsidR="00140F1A" w:rsidRDefault="00140F1A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89C0" w14:textId="77777777" w:rsidR="00140F1A" w:rsidRDefault="00140F1A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</w:p>
        </w:tc>
      </w:tr>
      <w:tr w:rsidR="00140F1A" w14:paraId="7D5D7D8F" w14:textId="77777777">
        <w:trPr>
          <w:cantSplit/>
          <w:trHeight w:val="680"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8A980" w14:textId="77777777" w:rsidR="00140F1A" w:rsidRDefault="00000000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差旅费</w:t>
            </w:r>
            <w:r>
              <w:rPr>
                <w:rFonts w:eastAsia="仿宋_GB2312" w:hint="eastAsia"/>
                <w:kern w:val="0"/>
                <w:sz w:val="24"/>
              </w:rPr>
              <w:t>/</w:t>
            </w:r>
            <w:r>
              <w:rPr>
                <w:rFonts w:eastAsia="仿宋_GB2312" w:hint="eastAsia"/>
                <w:kern w:val="0"/>
                <w:sz w:val="24"/>
              </w:rPr>
              <w:t>会议费</w:t>
            </w:r>
            <w:r>
              <w:rPr>
                <w:rFonts w:eastAsia="仿宋_GB2312" w:hint="eastAsia"/>
                <w:kern w:val="0"/>
                <w:sz w:val="24"/>
              </w:rPr>
              <w:t>/</w:t>
            </w:r>
            <w:r>
              <w:rPr>
                <w:rFonts w:eastAsia="仿宋_GB2312" w:hint="eastAsia"/>
                <w:kern w:val="0"/>
                <w:sz w:val="24"/>
              </w:rPr>
              <w:t>国际合作与交流费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B7EF2" w14:textId="77777777" w:rsidR="00140F1A" w:rsidRDefault="00140F1A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F5E2" w14:textId="77777777" w:rsidR="00140F1A" w:rsidRDefault="00140F1A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D57D" w14:textId="77777777" w:rsidR="00140F1A" w:rsidRDefault="00140F1A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4F5F3" w14:textId="77777777" w:rsidR="00140F1A" w:rsidRDefault="00140F1A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C4771" w14:textId="77777777" w:rsidR="00140F1A" w:rsidRDefault="00140F1A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</w:p>
        </w:tc>
      </w:tr>
      <w:tr w:rsidR="00140F1A" w14:paraId="7E41D4B2" w14:textId="77777777">
        <w:trPr>
          <w:cantSplit/>
          <w:trHeight w:val="680"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5796" w14:textId="77777777" w:rsidR="00140F1A" w:rsidRDefault="00000000">
            <w:pPr>
              <w:adjustRightInd w:val="0"/>
              <w:snapToGrid w:val="0"/>
              <w:spacing w:line="360" w:lineRule="exact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出版／文献／信息传播／知识产权事务费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A0092" w14:textId="77777777" w:rsidR="00140F1A" w:rsidRDefault="00140F1A">
            <w:pPr>
              <w:adjustRightInd w:val="0"/>
              <w:snapToGrid w:val="0"/>
              <w:spacing w:line="36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483E2" w14:textId="77777777" w:rsidR="00140F1A" w:rsidRDefault="00140F1A">
            <w:pPr>
              <w:adjustRightInd w:val="0"/>
              <w:snapToGrid w:val="0"/>
              <w:spacing w:line="36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3A56" w14:textId="77777777" w:rsidR="00140F1A" w:rsidRDefault="00140F1A">
            <w:pPr>
              <w:adjustRightInd w:val="0"/>
              <w:snapToGrid w:val="0"/>
              <w:spacing w:line="36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ED44A" w14:textId="77777777" w:rsidR="00140F1A" w:rsidRDefault="00140F1A">
            <w:pPr>
              <w:adjustRightInd w:val="0"/>
              <w:snapToGrid w:val="0"/>
              <w:spacing w:line="36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2F159" w14:textId="77777777" w:rsidR="00140F1A" w:rsidRDefault="00140F1A">
            <w:pPr>
              <w:adjustRightInd w:val="0"/>
              <w:snapToGrid w:val="0"/>
              <w:spacing w:line="360" w:lineRule="exact"/>
              <w:rPr>
                <w:rFonts w:eastAsia="仿宋_GB2312"/>
                <w:b/>
                <w:sz w:val="24"/>
              </w:rPr>
            </w:pPr>
          </w:p>
        </w:tc>
      </w:tr>
      <w:tr w:rsidR="00140F1A" w14:paraId="756A62ED" w14:textId="77777777">
        <w:trPr>
          <w:cantSplit/>
          <w:trHeight w:val="550"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9AA20" w14:textId="77777777" w:rsidR="00140F1A" w:rsidRDefault="00000000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劳务费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05209" w14:textId="77777777" w:rsidR="00140F1A" w:rsidRDefault="00140F1A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7F6E4" w14:textId="77777777" w:rsidR="00140F1A" w:rsidRDefault="00140F1A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5795" w14:textId="77777777" w:rsidR="00140F1A" w:rsidRDefault="00140F1A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79EEF" w14:textId="77777777" w:rsidR="00140F1A" w:rsidRDefault="00140F1A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90C52" w14:textId="77777777" w:rsidR="00140F1A" w:rsidRDefault="00140F1A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</w:p>
        </w:tc>
      </w:tr>
      <w:tr w:rsidR="00140F1A" w14:paraId="6E81E1F8" w14:textId="77777777">
        <w:trPr>
          <w:cantSplit/>
          <w:trHeight w:val="680"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226B2" w14:textId="77777777" w:rsidR="00140F1A" w:rsidRDefault="00000000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专家咨询费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3333D" w14:textId="77777777" w:rsidR="00140F1A" w:rsidRDefault="00140F1A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163F5" w14:textId="77777777" w:rsidR="00140F1A" w:rsidRDefault="00140F1A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47BB5" w14:textId="77777777" w:rsidR="00140F1A" w:rsidRDefault="00140F1A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9018" w14:textId="77777777" w:rsidR="00140F1A" w:rsidRDefault="00140F1A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6AB2F" w14:textId="77777777" w:rsidR="00140F1A" w:rsidRDefault="00140F1A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</w:p>
        </w:tc>
      </w:tr>
      <w:tr w:rsidR="00140F1A" w14:paraId="5CBF643B" w14:textId="77777777">
        <w:trPr>
          <w:cantSplit/>
          <w:trHeight w:val="680"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6D445" w14:textId="77777777" w:rsidR="00140F1A" w:rsidRDefault="00000000">
            <w:pPr>
              <w:adjustRightInd w:val="0"/>
              <w:snapToGrid w:val="0"/>
              <w:spacing w:line="58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其他支出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0134" w14:textId="77777777" w:rsidR="00140F1A" w:rsidRDefault="00140F1A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132F" w14:textId="77777777" w:rsidR="00140F1A" w:rsidRDefault="00140F1A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F679" w14:textId="77777777" w:rsidR="00140F1A" w:rsidRDefault="00140F1A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D584D" w14:textId="77777777" w:rsidR="00140F1A" w:rsidRDefault="00140F1A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13B5E" w14:textId="77777777" w:rsidR="00140F1A" w:rsidRDefault="00140F1A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</w:p>
        </w:tc>
      </w:tr>
      <w:tr w:rsidR="00140F1A" w14:paraId="0DBC53C8" w14:textId="77777777">
        <w:trPr>
          <w:cantSplit/>
          <w:trHeight w:val="680"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1888" w14:textId="77777777" w:rsidR="00140F1A" w:rsidRDefault="00000000">
            <w:pPr>
              <w:adjustRightInd w:val="0"/>
              <w:snapToGrid w:val="0"/>
              <w:spacing w:line="58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间接费用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ADEDD" w14:textId="77777777" w:rsidR="00140F1A" w:rsidRDefault="00140F1A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ACBC" w14:textId="77777777" w:rsidR="00140F1A" w:rsidRDefault="00140F1A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8A14" w14:textId="77777777" w:rsidR="00140F1A" w:rsidRDefault="00140F1A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4FCAD" w14:textId="77777777" w:rsidR="00140F1A" w:rsidRDefault="00140F1A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69C3" w14:textId="77777777" w:rsidR="00140F1A" w:rsidRDefault="00140F1A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</w:p>
        </w:tc>
      </w:tr>
      <w:tr w:rsidR="00140F1A" w14:paraId="3885BED8" w14:textId="77777777">
        <w:trPr>
          <w:cantSplit/>
          <w:trHeight w:val="680"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CF64" w14:textId="77777777" w:rsidR="00140F1A" w:rsidRDefault="00000000">
            <w:pPr>
              <w:adjustRightInd w:val="0"/>
              <w:snapToGrid w:val="0"/>
              <w:spacing w:line="58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（其中：绩效）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D77E" w14:textId="77777777" w:rsidR="00140F1A" w:rsidRDefault="00140F1A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BE0A" w14:textId="77777777" w:rsidR="00140F1A" w:rsidRDefault="00140F1A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4120" w14:textId="77777777" w:rsidR="00140F1A" w:rsidRDefault="00140F1A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F4B01" w14:textId="77777777" w:rsidR="00140F1A" w:rsidRDefault="00140F1A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5229" w14:textId="77777777" w:rsidR="00140F1A" w:rsidRDefault="00140F1A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</w:p>
        </w:tc>
      </w:tr>
      <w:tr w:rsidR="00140F1A" w14:paraId="1267565A" w14:textId="77777777">
        <w:trPr>
          <w:cantSplit/>
          <w:trHeight w:val="680"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73709" w14:textId="77777777" w:rsidR="00140F1A" w:rsidRDefault="00000000">
            <w:pPr>
              <w:adjustRightInd w:val="0"/>
              <w:snapToGrid w:val="0"/>
              <w:spacing w:line="580" w:lineRule="exact"/>
              <w:ind w:firstLineChars="88" w:firstLine="211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合</w:t>
            </w:r>
            <w:r>
              <w:rPr>
                <w:rFonts w:eastAsia="仿宋_GB2312"/>
                <w:kern w:val="0"/>
                <w:sz w:val="24"/>
              </w:rPr>
              <w:t xml:space="preserve">  </w:t>
            </w:r>
            <w:r>
              <w:rPr>
                <w:rFonts w:eastAsia="仿宋_GB2312"/>
                <w:kern w:val="0"/>
                <w:sz w:val="24"/>
              </w:rPr>
              <w:t>计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5AEB" w14:textId="77777777" w:rsidR="00140F1A" w:rsidRDefault="00140F1A">
            <w:pPr>
              <w:adjustRightInd w:val="0"/>
              <w:snapToGrid w:val="0"/>
              <w:spacing w:line="580" w:lineRule="exact"/>
              <w:ind w:firstLineChars="98" w:firstLine="236"/>
              <w:rPr>
                <w:rFonts w:eastAsia="仿宋_GB2312"/>
                <w:b/>
                <w:sz w:val="24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7AC96" w14:textId="77777777" w:rsidR="00140F1A" w:rsidRDefault="00140F1A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4A758" w14:textId="77777777" w:rsidR="00140F1A" w:rsidRDefault="00140F1A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4C54B" w14:textId="77777777" w:rsidR="00140F1A" w:rsidRDefault="00140F1A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19E6C" w14:textId="77777777" w:rsidR="00140F1A" w:rsidRDefault="00140F1A">
            <w:pPr>
              <w:adjustRightInd w:val="0"/>
              <w:snapToGrid w:val="0"/>
              <w:spacing w:line="580" w:lineRule="exact"/>
              <w:rPr>
                <w:rFonts w:eastAsia="仿宋_GB2312"/>
                <w:b/>
                <w:sz w:val="24"/>
              </w:rPr>
            </w:pPr>
          </w:p>
        </w:tc>
      </w:tr>
      <w:bookmarkEnd w:id="0"/>
    </w:tbl>
    <w:p w14:paraId="21686841" w14:textId="77777777" w:rsidR="00140F1A" w:rsidRDefault="00140F1A">
      <w:pPr>
        <w:spacing w:line="360" w:lineRule="auto"/>
        <w:rPr>
          <w:rFonts w:ascii="黑体" w:eastAsia="黑体" w:hAnsi="黑体" w:cs="黑体"/>
          <w:szCs w:val="32"/>
        </w:rPr>
      </w:pPr>
    </w:p>
    <w:sectPr w:rsidR="00140F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44772" w14:textId="77777777" w:rsidR="005C454D" w:rsidRDefault="005C454D" w:rsidP="00F64950">
      <w:r>
        <w:separator/>
      </w:r>
    </w:p>
  </w:endnote>
  <w:endnote w:type="continuationSeparator" w:id="0">
    <w:p w14:paraId="43779783" w14:textId="77777777" w:rsidR="005C454D" w:rsidRDefault="005C454D" w:rsidP="00F64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3353A" w14:textId="77777777" w:rsidR="005C454D" w:rsidRDefault="005C454D" w:rsidP="00F64950">
      <w:r>
        <w:separator/>
      </w:r>
    </w:p>
  </w:footnote>
  <w:footnote w:type="continuationSeparator" w:id="0">
    <w:p w14:paraId="7AB9F8D7" w14:textId="77777777" w:rsidR="005C454D" w:rsidRDefault="005C454D" w:rsidP="00F649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M1OTE4YTgyOWNmNjEwNmI5ODAzNmMxNGUwNGE0M2MifQ=="/>
  </w:docVars>
  <w:rsids>
    <w:rsidRoot w:val="00EA41B1"/>
    <w:rsid w:val="000506BD"/>
    <w:rsid w:val="0006665D"/>
    <w:rsid w:val="000A6A3F"/>
    <w:rsid w:val="00140F1A"/>
    <w:rsid w:val="001855C0"/>
    <w:rsid w:val="001C70EE"/>
    <w:rsid w:val="001D2C7C"/>
    <w:rsid w:val="00204110"/>
    <w:rsid w:val="00234E1F"/>
    <w:rsid w:val="00261B5D"/>
    <w:rsid w:val="00283122"/>
    <w:rsid w:val="002F1718"/>
    <w:rsid w:val="00311A1C"/>
    <w:rsid w:val="003554DE"/>
    <w:rsid w:val="00373471"/>
    <w:rsid w:val="003B7986"/>
    <w:rsid w:val="003F13FC"/>
    <w:rsid w:val="0043176E"/>
    <w:rsid w:val="004E5EB2"/>
    <w:rsid w:val="005118BE"/>
    <w:rsid w:val="005C454D"/>
    <w:rsid w:val="005F3B68"/>
    <w:rsid w:val="006C26AF"/>
    <w:rsid w:val="006E3C0B"/>
    <w:rsid w:val="00743426"/>
    <w:rsid w:val="007D1D5C"/>
    <w:rsid w:val="007F0E46"/>
    <w:rsid w:val="009D5BD3"/>
    <w:rsid w:val="00AC5966"/>
    <w:rsid w:val="00AF6E5D"/>
    <w:rsid w:val="00B165D2"/>
    <w:rsid w:val="00B2222C"/>
    <w:rsid w:val="00D07A49"/>
    <w:rsid w:val="00D217EB"/>
    <w:rsid w:val="00D70EC4"/>
    <w:rsid w:val="00D9556D"/>
    <w:rsid w:val="00E15AF2"/>
    <w:rsid w:val="00E41E0C"/>
    <w:rsid w:val="00EA41B1"/>
    <w:rsid w:val="00EC2462"/>
    <w:rsid w:val="00EC2BCA"/>
    <w:rsid w:val="00F64950"/>
    <w:rsid w:val="00F7491C"/>
    <w:rsid w:val="00F9796C"/>
    <w:rsid w:val="00FB1252"/>
    <w:rsid w:val="674C7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156BA6"/>
  <w15:docId w15:val="{2BCE6C47-7F95-4ACC-A222-35EAF61B3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0F266F-E4B9-465C-9C8C-7C32B1026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 Liu</dc:creator>
  <cp:lastModifiedBy>Dean Hou</cp:lastModifiedBy>
  <cp:revision>2</cp:revision>
  <cp:lastPrinted>2023-04-13T03:18:00Z</cp:lastPrinted>
  <dcterms:created xsi:type="dcterms:W3CDTF">2023-04-21T08:57:00Z</dcterms:created>
  <dcterms:modified xsi:type="dcterms:W3CDTF">2023-04-21T08:57:00Z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67188534DC7A4D3DB3D6C15A4F87E160_12</vt:lpwstr>
  </property>
</Properties>
</file>