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359AE" w14:textId="370B45B8" w:rsidR="006E4030" w:rsidRPr="00223627" w:rsidRDefault="003A1789" w:rsidP="00223627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高等学校</w:t>
      </w:r>
      <w:r w:rsidR="0042429D">
        <w:rPr>
          <w:rFonts w:hint="eastAsia"/>
          <w:sz w:val="30"/>
          <w:szCs w:val="30"/>
        </w:rPr>
        <w:t>自然科学奖</w:t>
      </w:r>
      <w:r w:rsidR="00494961">
        <w:rPr>
          <w:rFonts w:hint="eastAsia"/>
          <w:sz w:val="30"/>
          <w:szCs w:val="30"/>
        </w:rPr>
        <w:t>提名</w:t>
      </w:r>
      <w:r w:rsidR="00223627" w:rsidRPr="00223627">
        <w:rPr>
          <w:rFonts w:hint="eastAsia"/>
          <w:sz w:val="30"/>
          <w:szCs w:val="30"/>
        </w:rPr>
        <w:t>项目</w:t>
      </w:r>
      <w:r w:rsidR="00223627">
        <w:rPr>
          <w:rFonts w:hint="eastAsia"/>
          <w:sz w:val="30"/>
          <w:szCs w:val="30"/>
        </w:rPr>
        <w:t>公示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9072"/>
      </w:tblGrid>
      <w:tr w:rsidR="00223627" w:rsidRPr="00223627" w14:paraId="7B361CEB" w14:textId="77777777" w:rsidTr="00223627">
        <w:tc>
          <w:tcPr>
            <w:tcW w:w="1701" w:type="dxa"/>
            <w:vAlign w:val="center"/>
          </w:tcPr>
          <w:p w14:paraId="74844186" w14:textId="77777777" w:rsidR="00223627" w:rsidRPr="00223627" w:rsidRDefault="00223627" w:rsidP="00223627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23627">
              <w:rPr>
                <w:rFonts w:asciiTheme="minorEastAsia" w:hAnsiTheme="minorEastAsia" w:hint="eastAsia"/>
                <w:b/>
                <w:sz w:val="20"/>
                <w:szCs w:val="20"/>
              </w:rPr>
              <w:t>项目名称</w:t>
            </w:r>
          </w:p>
        </w:tc>
        <w:tc>
          <w:tcPr>
            <w:tcW w:w="9072" w:type="dxa"/>
          </w:tcPr>
          <w:p w14:paraId="10D29F4E" w14:textId="77777777" w:rsidR="00223627" w:rsidRPr="00C13782" w:rsidRDefault="00223627" w:rsidP="00223627">
            <w:pPr>
              <w:pStyle w:val="Defaul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223627" w:rsidRPr="00223627" w14:paraId="16AAE2A4" w14:textId="77777777" w:rsidTr="00223627">
        <w:tc>
          <w:tcPr>
            <w:tcW w:w="1701" w:type="dxa"/>
            <w:vAlign w:val="center"/>
          </w:tcPr>
          <w:p w14:paraId="66005C4E" w14:textId="18FB3E8C" w:rsidR="00223627" w:rsidRPr="00223627" w:rsidRDefault="00494961" w:rsidP="00223627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提名</w:t>
            </w:r>
            <w:r w:rsidR="00223627" w:rsidRPr="00223627">
              <w:rPr>
                <w:rFonts w:asciiTheme="minorEastAsia" w:hAnsiTheme="minorEastAsia" w:hint="eastAsia"/>
                <w:b/>
                <w:sz w:val="20"/>
                <w:szCs w:val="20"/>
              </w:rPr>
              <w:t>单位</w:t>
            </w:r>
          </w:p>
        </w:tc>
        <w:tc>
          <w:tcPr>
            <w:tcW w:w="9072" w:type="dxa"/>
          </w:tcPr>
          <w:p w14:paraId="36E1FCC5" w14:textId="77777777" w:rsidR="00223627" w:rsidRPr="00223627" w:rsidRDefault="00223627">
            <w:pPr>
              <w:rPr>
                <w:rFonts w:asciiTheme="minorEastAsia" w:hAnsiTheme="minorEastAsia"/>
                <w:sz w:val="20"/>
                <w:szCs w:val="20"/>
              </w:rPr>
            </w:pPr>
            <w:r w:rsidRPr="00223627">
              <w:rPr>
                <w:rFonts w:asciiTheme="minorEastAsia" w:hAnsiTheme="minorEastAsia" w:hint="eastAsia"/>
                <w:sz w:val="20"/>
                <w:szCs w:val="20"/>
              </w:rPr>
              <w:t>四川大学</w:t>
            </w:r>
          </w:p>
        </w:tc>
      </w:tr>
      <w:tr w:rsidR="00223627" w:rsidRPr="00223627" w14:paraId="163CC453" w14:textId="77777777" w:rsidTr="00223627">
        <w:tc>
          <w:tcPr>
            <w:tcW w:w="10773" w:type="dxa"/>
            <w:gridSpan w:val="2"/>
            <w:vAlign w:val="center"/>
          </w:tcPr>
          <w:p w14:paraId="34C57596" w14:textId="77777777" w:rsidR="00223627" w:rsidRPr="00223627" w:rsidRDefault="00223627" w:rsidP="00223627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23627">
              <w:rPr>
                <w:rFonts w:asciiTheme="minorEastAsia" w:hAnsiTheme="minorEastAsia" w:hint="eastAsia"/>
                <w:b/>
                <w:sz w:val="20"/>
                <w:szCs w:val="20"/>
              </w:rPr>
              <w:t>项目简介</w:t>
            </w:r>
          </w:p>
        </w:tc>
      </w:tr>
      <w:tr w:rsidR="00223627" w:rsidRPr="00223627" w14:paraId="4012E86F" w14:textId="77777777" w:rsidTr="00F15AFC">
        <w:trPr>
          <w:trHeight w:val="2102"/>
        </w:trPr>
        <w:tc>
          <w:tcPr>
            <w:tcW w:w="10773" w:type="dxa"/>
            <w:gridSpan w:val="2"/>
          </w:tcPr>
          <w:p w14:paraId="34446CE9" w14:textId="77777777" w:rsidR="003A44C3" w:rsidRPr="00C13782" w:rsidRDefault="003A44C3" w:rsidP="00F15AFC">
            <w:pPr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</w:tc>
      </w:tr>
    </w:tbl>
    <w:p w14:paraId="306BB03C" w14:textId="77777777" w:rsidR="008A3100" w:rsidRPr="009771BC" w:rsidRDefault="008A3100" w:rsidP="002331F6">
      <w:pPr>
        <w:ind w:firstLineChars="202" w:firstLine="426"/>
        <w:jc w:val="center"/>
        <w:rPr>
          <w:b/>
        </w:rPr>
      </w:pPr>
    </w:p>
    <w:p w14:paraId="2E54B355" w14:textId="42244DF4" w:rsidR="00D56474" w:rsidRDefault="00D56474" w:rsidP="002331F6">
      <w:pPr>
        <w:ind w:firstLineChars="202" w:firstLine="426"/>
        <w:jc w:val="center"/>
        <w:rPr>
          <w:b/>
        </w:rPr>
      </w:pPr>
      <w:r>
        <w:rPr>
          <w:rFonts w:hint="eastAsia"/>
          <w:b/>
        </w:rPr>
        <w:t>主要完成人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701"/>
        <w:gridCol w:w="1843"/>
        <w:gridCol w:w="4217"/>
      </w:tblGrid>
      <w:tr w:rsidR="00494961" w14:paraId="07FED83D" w14:textId="77777777" w:rsidTr="00494961">
        <w:tc>
          <w:tcPr>
            <w:tcW w:w="675" w:type="dxa"/>
          </w:tcPr>
          <w:p w14:paraId="0E63DE00" w14:textId="5667298C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排名</w:t>
            </w:r>
          </w:p>
        </w:tc>
        <w:tc>
          <w:tcPr>
            <w:tcW w:w="1276" w:type="dxa"/>
          </w:tcPr>
          <w:p w14:paraId="2848605F" w14:textId="4EB1BA13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姓名</w:t>
            </w:r>
          </w:p>
        </w:tc>
        <w:tc>
          <w:tcPr>
            <w:tcW w:w="1276" w:type="dxa"/>
          </w:tcPr>
          <w:p w14:paraId="7BA5E317" w14:textId="34E5CD0E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技术职称</w:t>
            </w:r>
          </w:p>
        </w:tc>
        <w:tc>
          <w:tcPr>
            <w:tcW w:w="1701" w:type="dxa"/>
          </w:tcPr>
          <w:p w14:paraId="2605ED9B" w14:textId="3C197F1C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工作单位</w:t>
            </w:r>
          </w:p>
        </w:tc>
        <w:tc>
          <w:tcPr>
            <w:tcW w:w="1843" w:type="dxa"/>
          </w:tcPr>
          <w:p w14:paraId="4C791DB6" w14:textId="3FDC2D75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完成单位</w:t>
            </w:r>
          </w:p>
        </w:tc>
        <w:tc>
          <w:tcPr>
            <w:tcW w:w="4217" w:type="dxa"/>
          </w:tcPr>
          <w:p w14:paraId="5D75B71E" w14:textId="3BA40902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对本项目重要科学发现的贡献</w:t>
            </w:r>
          </w:p>
        </w:tc>
      </w:tr>
      <w:tr w:rsidR="00494961" w14:paraId="605B664B" w14:textId="77777777" w:rsidTr="00494961">
        <w:tc>
          <w:tcPr>
            <w:tcW w:w="675" w:type="dxa"/>
          </w:tcPr>
          <w:p w14:paraId="56BA4392" w14:textId="01927E4E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2BF26B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3CD27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62B123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32755D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75CD4EF8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11CCA332" w14:textId="77777777" w:rsidTr="00494961">
        <w:tc>
          <w:tcPr>
            <w:tcW w:w="675" w:type="dxa"/>
          </w:tcPr>
          <w:p w14:paraId="2D704229" w14:textId="6C04393F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6A6DC7C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6566BA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22B3B3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54DAD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4F5BDA2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3D243516" w14:textId="77777777" w:rsidTr="00494961">
        <w:tc>
          <w:tcPr>
            <w:tcW w:w="675" w:type="dxa"/>
          </w:tcPr>
          <w:p w14:paraId="729D8243" w14:textId="79150797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F9B410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1A4040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1F8C2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5070C9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0E03A6D7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1D3A6868" w14:textId="77777777" w:rsidTr="00494961">
        <w:tc>
          <w:tcPr>
            <w:tcW w:w="675" w:type="dxa"/>
          </w:tcPr>
          <w:p w14:paraId="31156290" w14:textId="36D13234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C72F26D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CAF759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7FCA3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27D0190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60B1BA0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5CFE30BA" w14:textId="77777777" w:rsidTr="00494961">
        <w:tc>
          <w:tcPr>
            <w:tcW w:w="675" w:type="dxa"/>
          </w:tcPr>
          <w:p w14:paraId="6BB06077" w14:textId="127FC298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6871AB77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CBE658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50B050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88A7BC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0797936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6C07C80D" w14:textId="77777777" w:rsidTr="00494961">
        <w:tc>
          <w:tcPr>
            <w:tcW w:w="675" w:type="dxa"/>
          </w:tcPr>
          <w:p w14:paraId="3C0155B3" w14:textId="4A59028E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1A418208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2623C1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367B73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D2AF0E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536886CA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</w:tbl>
    <w:p w14:paraId="2B5C92D7" w14:textId="77777777" w:rsidR="00BE5288" w:rsidRPr="002A6664" w:rsidRDefault="00BE5288" w:rsidP="00F363BD">
      <w:pPr>
        <w:pStyle w:val="Default"/>
        <w:rPr>
          <w:rFonts w:asciiTheme="majorEastAsia" w:eastAsiaTheme="majorEastAsia" w:hAnsiTheme="majorEastAsia" w:cstheme="minorBidi"/>
          <w:color w:val="auto"/>
          <w:kern w:val="2"/>
          <w:sz w:val="20"/>
          <w:szCs w:val="20"/>
        </w:rPr>
      </w:pPr>
    </w:p>
    <w:p w14:paraId="1979F9C8" w14:textId="631223B1" w:rsidR="008A3100" w:rsidRPr="00494961" w:rsidRDefault="00494961" w:rsidP="00494961">
      <w:pPr>
        <w:ind w:firstLineChars="202" w:firstLine="426"/>
        <w:jc w:val="center"/>
        <w:rPr>
          <w:b/>
        </w:rPr>
      </w:pPr>
      <w:r w:rsidRPr="00494961">
        <w:rPr>
          <w:rFonts w:hint="eastAsia"/>
          <w:b/>
        </w:rPr>
        <w:t>主要完成单位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9887"/>
      </w:tblGrid>
      <w:tr w:rsidR="00494961" w14:paraId="06EBEBE8" w14:textId="77777777" w:rsidTr="00494961">
        <w:tc>
          <w:tcPr>
            <w:tcW w:w="1101" w:type="dxa"/>
          </w:tcPr>
          <w:p w14:paraId="26BFDE16" w14:textId="45B08EE1" w:rsidR="00494961" w:rsidRPr="00F15AFC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F15AFC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排名</w:t>
            </w:r>
          </w:p>
        </w:tc>
        <w:tc>
          <w:tcPr>
            <w:tcW w:w="9887" w:type="dxa"/>
          </w:tcPr>
          <w:p w14:paraId="29B7B01C" w14:textId="72E8456A" w:rsidR="00494961" w:rsidRPr="00F15AFC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F15AFC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完成单位名称</w:t>
            </w:r>
          </w:p>
        </w:tc>
      </w:tr>
      <w:tr w:rsidR="00494961" w14:paraId="6B0D2410" w14:textId="77777777" w:rsidTr="00494961">
        <w:tc>
          <w:tcPr>
            <w:tcW w:w="1101" w:type="dxa"/>
          </w:tcPr>
          <w:p w14:paraId="23C5CC92" w14:textId="216617EB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9887" w:type="dxa"/>
          </w:tcPr>
          <w:p w14:paraId="7645B3BC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94961" w14:paraId="770BFD2A" w14:textId="77777777" w:rsidTr="00494961">
        <w:tc>
          <w:tcPr>
            <w:tcW w:w="1101" w:type="dxa"/>
          </w:tcPr>
          <w:p w14:paraId="722D61E3" w14:textId="64B06577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9887" w:type="dxa"/>
          </w:tcPr>
          <w:p w14:paraId="521126D8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94961" w14:paraId="6315DA67" w14:textId="77777777" w:rsidTr="00494961">
        <w:tc>
          <w:tcPr>
            <w:tcW w:w="1101" w:type="dxa"/>
          </w:tcPr>
          <w:p w14:paraId="21FC2627" w14:textId="5E3170ED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9887" w:type="dxa"/>
          </w:tcPr>
          <w:p w14:paraId="61505D3D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94961" w14:paraId="2447431E" w14:textId="77777777" w:rsidTr="00494961">
        <w:tc>
          <w:tcPr>
            <w:tcW w:w="1101" w:type="dxa"/>
          </w:tcPr>
          <w:p w14:paraId="58689B2D" w14:textId="29C6271D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9887" w:type="dxa"/>
          </w:tcPr>
          <w:p w14:paraId="4015ED8E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</w:tbl>
    <w:p w14:paraId="77701F8E" w14:textId="77777777" w:rsidR="009771BC" w:rsidRDefault="009771BC" w:rsidP="0042429D">
      <w:pPr>
        <w:pStyle w:val="Default"/>
        <w:ind w:firstLineChars="213" w:firstLine="426"/>
        <w:rPr>
          <w:rFonts w:asciiTheme="minorEastAsia" w:eastAsiaTheme="minorEastAsia" w:hAnsiTheme="minorEastAsia"/>
          <w:sz w:val="20"/>
          <w:szCs w:val="20"/>
        </w:rPr>
      </w:pPr>
    </w:p>
    <w:p w14:paraId="02846CA7" w14:textId="146056ED" w:rsidR="00785CD9" w:rsidRDefault="00785CD9" w:rsidP="00785CD9">
      <w:pPr>
        <w:ind w:firstLineChars="202" w:firstLine="426"/>
        <w:jc w:val="center"/>
        <w:rPr>
          <w:b/>
        </w:rPr>
      </w:pPr>
      <w:r>
        <w:rPr>
          <w:rFonts w:hint="eastAsia"/>
          <w:b/>
        </w:rPr>
        <w:t>代表性论文</w:t>
      </w:r>
      <w:r w:rsidR="00F15AFC">
        <w:rPr>
          <w:rFonts w:hint="eastAsia"/>
          <w:b/>
        </w:rPr>
        <w:t>（</w:t>
      </w:r>
      <w:r w:rsidR="00F15AFC">
        <w:rPr>
          <w:rFonts w:hint="eastAsia"/>
          <w:b/>
        </w:rPr>
        <w:t>专著</w:t>
      </w:r>
      <w:r w:rsidR="00F15AFC">
        <w:rPr>
          <w:rFonts w:hint="eastAsia"/>
          <w:b/>
        </w:rPr>
        <w:t>）</w:t>
      </w:r>
      <w:r>
        <w:rPr>
          <w:rFonts w:hint="eastAsia"/>
          <w:b/>
        </w:rPr>
        <w:t>目录</w:t>
      </w:r>
    </w:p>
    <w:tbl>
      <w:tblPr>
        <w:tblStyle w:val="a7"/>
        <w:tblW w:w="11019" w:type="dxa"/>
        <w:jc w:val="center"/>
        <w:tblLayout w:type="fixed"/>
        <w:tblLook w:val="04A0" w:firstRow="1" w:lastRow="0" w:firstColumn="1" w:lastColumn="0" w:noHBand="0" w:noVBand="1"/>
      </w:tblPr>
      <w:tblGrid>
        <w:gridCol w:w="833"/>
        <w:gridCol w:w="5245"/>
        <w:gridCol w:w="2268"/>
        <w:gridCol w:w="2673"/>
      </w:tblGrid>
      <w:tr w:rsidR="00494961" w:rsidRPr="003A5D31" w14:paraId="54F76CDD" w14:textId="77777777" w:rsidTr="00F15AFC">
        <w:trPr>
          <w:trHeight w:val="563"/>
          <w:jc w:val="center"/>
        </w:trPr>
        <w:tc>
          <w:tcPr>
            <w:tcW w:w="833" w:type="dxa"/>
            <w:vAlign w:val="center"/>
          </w:tcPr>
          <w:p w14:paraId="2D48F8B1" w14:textId="77777777" w:rsidR="00494961" w:rsidRPr="00F15AFC" w:rsidRDefault="00494961" w:rsidP="00977811">
            <w:pPr>
              <w:pStyle w:val="Default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5245" w:type="dxa"/>
            <w:vAlign w:val="center"/>
          </w:tcPr>
          <w:p w14:paraId="637976B7" w14:textId="2BB82F0F" w:rsidR="00494961" w:rsidRPr="00F15AFC" w:rsidRDefault="00494961" w:rsidP="003A1789">
            <w:pPr>
              <w:pStyle w:val="Default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论文</w:t>
            </w:r>
            <w:r w:rsidR="00F15AFC" w:rsidRPr="00F15AFC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（</w:t>
            </w:r>
            <w:r w:rsidR="00F15AFC" w:rsidRPr="00F15AFC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专著</w:t>
            </w:r>
            <w:r w:rsidR="00F15AFC" w:rsidRPr="00F15AFC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）</w:t>
            </w:r>
            <w:r w:rsidRPr="00F15AFC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名称</w:t>
            </w:r>
          </w:p>
        </w:tc>
        <w:tc>
          <w:tcPr>
            <w:tcW w:w="2268" w:type="dxa"/>
            <w:vAlign w:val="center"/>
          </w:tcPr>
          <w:p w14:paraId="48FB1183" w14:textId="6F9189F2" w:rsidR="00494961" w:rsidRPr="00F15AFC" w:rsidRDefault="00F15AFC" w:rsidP="007C4AEA">
            <w:pPr>
              <w:pStyle w:val="Default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刊名</w:t>
            </w:r>
          </w:p>
        </w:tc>
        <w:tc>
          <w:tcPr>
            <w:tcW w:w="2673" w:type="dxa"/>
            <w:vAlign w:val="center"/>
          </w:tcPr>
          <w:p w14:paraId="22EA1254" w14:textId="1433ADF9" w:rsidR="00494961" w:rsidRPr="00F15AFC" w:rsidRDefault="00F15AFC" w:rsidP="007C4AEA">
            <w:pPr>
              <w:pStyle w:val="Default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作者</w:t>
            </w:r>
          </w:p>
        </w:tc>
      </w:tr>
      <w:tr w:rsidR="00494961" w:rsidRPr="003A5D31" w14:paraId="16BB5133" w14:textId="77777777" w:rsidTr="00F15AFC">
        <w:trPr>
          <w:trHeight w:val="673"/>
          <w:jc w:val="center"/>
        </w:trPr>
        <w:tc>
          <w:tcPr>
            <w:tcW w:w="833" w:type="dxa"/>
            <w:vAlign w:val="center"/>
          </w:tcPr>
          <w:p w14:paraId="33183519" w14:textId="77777777" w:rsidR="00494961" w:rsidRPr="003A5D31" w:rsidRDefault="00494961" w:rsidP="00977811">
            <w:pPr>
              <w:pStyle w:val="Defaul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A5D31"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5245" w:type="dxa"/>
            <w:vAlign w:val="center"/>
          </w:tcPr>
          <w:p w14:paraId="42B9DF9E" w14:textId="77777777" w:rsidR="00494961" w:rsidRPr="003A5D31" w:rsidRDefault="00494961" w:rsidP="003A5D31">
            <w:pPr>
              <w:pStyle w:val="Defaul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FC47A93" w14:textId="77777777" w:rsidR="00494961" w:rsidRPr="003A5D31" w:rsidRDefault="00494961" w:rsidP="00CC0D0E">
            <w:pPr>
              <w:pStyle w:val="Defaul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673" w:type="dxa"/>
            <w:vAlign w:val="center"/>
          </w:tcPr>
          <w:p w14:paraId="5F9F52DC" w14:textId="77777777" w:rsidR="00494961" w:rsidRPr="003A5D31" w:rsidRDefault="00494961" w:rsidP="003A5D31">
            <w:pPr>
              <w:pStyle w:val="Defaul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94961" w:rsidRPr="003A5D31" w14:paraId="4E9256A8" w14:textId="77777777" w:rsidTr="00F15AFC">
        <w:trPr>
          <w:trHeight w:val="673"/>
          <w:jc w:val="center"/>
        </w:trPr>
        <w:tc>
          <w:tcPr>
            <w:tcW w:w="833" w:type="dxa"/>
            <w:vAlign w:val="center"/>
          </w:tcPr>
          <w:p w14:paraId="2B26CA06" w14:textId="77777777" w:rsidR="00494961" w:rsidRPr="003A5D31" w:rsidRDefault="00494961" w:rsidP="00977811">
            <w:pPr>
              <w:pStyle w:val="Defaul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A5D31"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5245" w:type="dxa"/>
            <w:vAlign w:val="center"/>
          </w:tcPr>
          <w:p w14:paraId="0A212060" w14:textId="77777777" w:rsidR="00494961" w:rsidRPr="003A5D31" w:rsidRDefault="00494961" w:rsidP="003A5D31">
            <w:pPr>
              <w:pStyle w:val="Default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3E3AE56" w14:textId="77777777" w:rsidR="00494961" w:rsidRPr="003A5D31" w:rsidRDefault="00494961" w:rsidP="003A5D31">
            <w:pPr>
              <w:pStyle w:val="Defaul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673" w:type="dxa"/>
            <w:vAlign w:val="center"/>
          </w:tcPr>
          <w:p w14:paraId="40A3DA35" w14:textId="77777777" w:rsidR="00494961" w:rsidRPr="003A5D31" w:rsidRDefault="00494961" w:rsidP="003A5D31">
            <w:pPr>
              <w:pStyle w:val="Defaul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94961" w:rsidRPr="003A5D31" w14:paraId="559CA8E7" w14:textId="77777777" w:rsidTr="00F15AFC">
        <w:trPr>
          <w:trHeight w:val="673"/>
          <w:jc w:val="center"/>
        </w:trPr>
        <w:tc>
          <w:tcPr>
            <w:tcW w:w="833" w:type="dxa"/>
            <w:vAlign w:val="center"/>
          </w:tcPr>
          <w:p w14:paraId="5F1357C0" w14:textId="77777777" w:rsidR="00494961" w:rsidRPr="003A5D31" w:rsidRDefault="00494961" w:rsidP="00977811">
            <w:pPr>
              <w:pStyle w:val="Defaul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A5D31"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5245" w:type="dxa"/>
            <w:vAlign w:val="center"/>
          </w:tcPr>
          <w:p w14:paraId="041A5019" w14:textId="77777777" w:rsidR="00494961" w:rsidRPr="003A5D31" w:rsidRDefault="00494961" w:rsidP="003A5D31">
            <w:pPr>
              <w:pStyle w:val="Default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07F7F6A" w14:textId="77777777" w:rsidR="00494961" w:rsidRPr="003A5D31" w:rsidRDefault="00494961" w:rsidP="003A5D31">
            <w:pPr>
              <w:pStyle w:val="Defaul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673" w:type="dxa"/>
            <w:vAlign w:val="center"/>
          </w:tcPr>
          <w:p w14:paraId="3647BF0E" w14:textId="77777777" w:rsidR="00494961" w:rsidRPr="003A5D31" w:rsidRDefault="00494961" w:rsidP="003A5D31">
            <w:pPr>
              <w:pStyle w:val="Defaul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94961" w:rsidRPr="003A5D31" w14:paraId="183B3D23" w14:textId="77777777" w:rsidTr="00F15AFC">
        <w:trPr>
          <w:trHeight w:val="673"/>
          <w:jc w:val="center"/>
        </w:trPr>
        <w:tc>
          <w:tcPr>
            <w:tcW w:w="833" w:type="dxa"/>
            <w:vAlign w:val="center"/>
          </w:tcPr>
          <w:p w14:paraId="76088B11" w14:textId="77777777" w:rsidR="00494961" w:rsidRPr="003A5D31" w:rsidRDefault="00494961" w:rsidP="00977811">
            <w:pPr>
              <w:pStyle w:val="Defaul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A5D31">
              <w:rPr>
                <w:rFonts w:asciiTheme="majorEastAsia" w:eastAsiaTheme="majorEastAsia" w:hAnsiTheme="majorEastAsia" w:hint="eastAsia"/>
                <w:sz w:val="20"/>
                <w:szCs w:val="20"/>
              </w:rPr>
              <w:t>4</w:t>
            </w:r>
          </w:p>
        </w:tc>
        <w:tc>
          <w:tcPr>
            <w:tcW w:w="5245" w:type="dxa"/>
            <w:vAlign w:val="center"/>
          </w:tcPr>
          <w:p w14:paraId="40CC139F" w14:textId="77777777" w:rsidR="00494961" w:rsidRPr="003A5D31" w:rsidRDefault="00494961" w:rsidP="003A5D31">
            <w:pPr>
              <w:pStyle w:val="Default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0198BC2" w14:textId="77777777" w:rsidR="00494961" w:rsidRPr="003A5D31" w:rsidRDefault="00494961" w:rsidP="003A5D31">
            <w:pPr>
              <w:pStyle w:val="Defaul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673" w:type="dxa"/>
            <w:vAlign w:val="center"/>
          </w:tcPr>
          <w:p w14:paraId="1F1378E1" w14:textId="77777777" w:rsidR="00494961" w:rsidRPr="003A5D31" w:rsidRDefault="00494961" w:rsidP="003A5D31">
            <w:pPr>
              <w:pStyle w:val="Defaul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494961" w:rsidRPr="003A5D31" w14:paraId="35B0D317" w14:textId="77777777" w:rsidTr="00F15AFC">
        <w:trPr>
          <w:trHeight w:val="673"/>
          <w:jc w:val="center"/>
        </w:trPr>
        <w:tc>
          <w:tcPr>
            <w:tcW w:w="833" w:type="dxa"/>
            <w:vAlign w:val="center"/>
          </w:tcPr>
          <w:p w14:paraId="33A513C6" w14:textId="77777777" w:rsidR="00494961" w:rsidRPr="003A5D31" w:rsidRDefault="00494961" w:rsidP="00977811">
            <w:pPr>
              <w:pStyle w:val="Defaul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3A5D31">
              <w:rPr>
                <w:rFonts w:asciiTheme="majorEastAsia" w:eastAsiaTheme="majorEastAsia" w:hAnsiTheme="majorEastAsia" w:hint="eastAsia"/>
                <w:sz w:val="20"/>
                <w:szCs w:val="20"/>
              </w:rPr>
              <w:t>5</w:t>
            </w:r>
          </w:p>
        </w:tc>
        <w:tc>
          <w:tcPr>
            <w:tcW w:w="5245" w:type="dxa"/>
            <w:vAlign w:val="center"/>
          </w:tcPr>
          <w:p w14:paraId="5EF46546" w14:textId="77777777" w:rsidR="00494961" w:rsidRPr="003A5D31" w:rsidRDefault="00494961" w:rsidP="003A5D31">
            <w:pPr>
              <w:pStyle w:val="Default"/>
              <w:rPr>
                <w:rFonts w:asciiTheme="majorEastAsia" w:eastAsiaTheme="majorEastAsia" w:hAnsiTheme="majorEastAsia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0DE202B" w14:textId="77777777" w:rsidR="00494961" w:rsidRPr="003A5D31" w:rsidRDefault="00494961" w:rsidP="003A5D31">
            <w:pPr>
              <w:pStyle w:val="Defaul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2673" w:type="dxa"/>
            <w:vAlign w:val="center"/>
          </w:tcPr>
          <w:p w14:paraId="4485077C" w14:textId="77777777" w:rsidR="00494961" w:rsidRPr="003A5D31" w:rsidRDefault="00494961" w:rsidP="003A5D31">
            <w:pPr>
              <w:pStyle w:val="Default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</w:tbl>
    <w:p w14:paraId="1626B11B" w14:textId="77777777" w:rsidR="00785CD9" w:rsidRPr="0042429D" w:rsidRDefault="00785CD9" w:rsidP="0042429D">
      <w:pPr>
        <w:pStyle w:val="Default"/>
        <w:ind w:firstLineChars="213" w:firstLine="426"/>
        <w:rPr>
          <w:rFonts w:asciiTheme="minorEastAsia" w:eastAsiaTheme="minorEastAsia" w:hAnsiTheme="minorEastAsia"/>
          <w:sz w:val="20"/>
          <w:szCs w:val="20"/>
        </w:rPr>
      </w:pPr>
    </w:p>
    <w:sectPr w:rsidR="00785CD9" w:rsidRPr="0042429D" w:rsidSect="00223627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320E9C" w14:textId="77777777" w:rsidR="00AC7A87" w:rsidRDefault="00AC7A87" w:rsidP="00223627">
      <w:r>
        <w:separator/>
      </w:r>
    </w:p>
  </w:endnote>
  <w:endnote w:type="continuationSeparator" w:id="0">
    <w:p w14:paraId="4CEA95E2" w14:textId="77777777" w:rsidR="00AC7A87" w:rsidRDefault="00AC7A87" w:rsidP="00223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7A3899" w14:textId="77777777" w:rsidR="00AC7A87" w:rsidRDefault="00AC7A87" w:rsidP="00223627">
      <w:r>
        <w:separator/>
      </w:r>
    </w:p>
  </w:footnote>
  <w:footnote w:type="continuationSeparator" w:id="0">
    <w:p w14:paraId="302AB5F1" w14:textId="77777777" w:rsidR="00AC7A87" w:rsidRDefault="00AC7A87" w:rsidP="00223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16B47"/>
    <w:multiLevelType w:val="hybridMultilevel"/>
    <w:tmpl w:val="6C02EB00"/>
    <w:lvl w:ilvl="0" w:tplc="7248D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076D5F"/>
    <w:multiLevelType w:val="hybridMultilevel"/>
    <w:tmpl w:val="4156D9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E568FF"/>
    <w:multiLevelType w:val="hybridMultilevel"/>
    <w:tmpl w:val="14266C00"/>
    <w:lvl w:ilvl="0" w:tplc="BE289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FF42A5"/>
    <w:multiLevelType w:val="hybridMultilevel"/>
    <w:tmpl w:val="F2B24716"/>
    <w:lvl w:ilvl="0" w:tplc="39EEE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FC31F17"/>
    <w:multiLevelType w:val="hybridMultilevel"/>
    <w:tmpl w:val="7E028058"/>
    <w:lvl w:ilvl="0" w:tplc="19F89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627"/>
    <w:rsid w:val="00014631"/>
    <w:rsid w:val="00017FB5"/>
    <w:rsid w:val="000355C9"/>
    <w:rsid w:val="0006780C"/>
    <w:rsid w:val="00070AA1"/>
    <w:rsid w:val="00077874"/>
    <w:rsid w:val="00083F1C"/>
    <w:rsid w:val="000A7DB9"/>
    <w:rsid w:val="000C62B9"/>
    <w:rsid w:val="000D79F5"/>
    <w:rsid w:val="00154B79"/>
    <w:rsid w:val="001804FC"/>
    <w:rsid w:val="00184268"/>
    <w:rsid w:val="00186D57"/>
    <w:rsid w:val="001A7547"/>
    <w:rsid w:val="001B2AEE"/>
    <w:rsid w:val="001B6E73"/>
    <w:rsid w:val="001E1453"/>
    <w:rsid w:val="00223627"/>
    <w:rsid w:val="002331F6"/>
    <w:rsid w:val="0027481E"/>
    <w:rsid w:val="00274E69"/>
    <w:rsid w:val="002A6664"/>
    <w:rsid w:val="002A6F3A"/>
    <w:rsid w:val="00321478"/>
    <w:rsid w:val="00330375"/>
    <w:rsid w:val="003A0738"/>
    <w:rsid w:val="003A1789"/>
    <w:rsid w:val="003A44C3"/>
    <w:rsid w:val="003A5D31"/>
    <w:rsid w:val="003B04EF"/>
    <w:rsid w:val="003C776B"/>
    <w:rsid w:val="003E6A6A"/>
    <w:rsid w:val="003F78EB"/>
    <w:rsid w:val="004012E5"/>
    <w:rsid w:val="004157D4"/>
    <w:rsid w:val="0042429D"/>
    <w:rsid w:val="00481E01"/>
    <w:rsid w:val="00494961"/>
    <w:rsid w:val="004A0759"/>
    <w:rsid w:val="004B3114"/>
    <w:rsid w:val="005661FA"/>
    <w:rsid w:val="00587A34"/>
    <w:rsid w:val="005B01AE"/>
    <w:rsid w:val="005B76D3"/>
    <w:rsid w:val="005E4AAC"/>
    <w:rsid w:val="00653A54"/>
    <w:rsid w:val="0066520C"/>
    <w:rsid w:val="006872D1"/>
    <w:rsid w:val="006902EE"/>
    <w:rsid w:val="006E4030"/>
    <w:rsid w:val="006F55F5"/>
    <w:rsid w:val="00702FF7"/>
    <w:rsid w:val="00751D31"/>
    <w:rsid w:val="00785CD9"/>
    <w:rsid w:val="007C4AEA"/>
    <w:rsid w:val="007D7D90"/>
    <w:rsid w:val="00803E8A"/>
    <w:rsid w:val="00841387"/>
    <w:rsid w:val="008554CB"/>
    <w:rsid w:val="00882503"/>
    <w:rsid w:val="008A3100"/>
    <w:rsid w:val="008B7715"/>
    <w:rsid w:val="008D55A3"/>
    <w:rsid w:val="00912FBA"/>
    <w:rsid w:val="00947EC9"/>
    <w:rsid w:val="009771BC"/>
    <w:rsid w:val="00977811"/>
    <w:rsid w:val="00991EEA"/>
    <w:rsid w:val="009A4ED9"/>
    <w:rsid w:val="009F43E7"/>
    <w:rsid w:val="00A41DDD"/>
    <w:rsid w:val="00A54F74"/>
    <w:rsid w:val="00A86DDF"/>
    <w:rsid w:val="00A91D69"/>
    <w:rsid w:val="00A95939"/>
    <w:rsid w:val="00AC7A87"/>
    <w:rsid w:val="00B274BB"/>
    <w:rsid w:val="00B5681F"/>
    <w:rsid w:val="00B80123"/>
    <w:rsid w:val="00BC6737"/>
    <w:rsid w:val="00BE5288"/>
    <w:rsid w:val="00C13782"/>
    <w:rsid w:val="00C1762D"/>
    <w:rsid w:val="00C27201"/>
    <w:rsid w:val="00C64ED5"/>
    <w:rsid w:val="00C83A05"/>
    <w:rsid w:val="00C840EF"/>
    <w:rsid w:val="00CA1203"/>
    <w:rsid w:val="00CB6360"/>
    <w:rsid w:val="00CC0D0E"/>
    <w:rsid w:val="00CE2E5B"/>
    <w:rsid w:val="00CE6D54"/>
    <w:rsid w:val="00D10055"/>
    <w:rsid w:val="00D166CD"/>
    <w:rsid w:val="00D56474"/>
    <w:rsid w:val="00D95FE5"/>
    <w:rsid w:val="00DA6E68"/>
    <w:rsid w:val="00E16229"/>
    <w:rsid w:val="00E314BF"/>
    <w:rsid w:val="00E94616"/>
    <w:rsid w:val="00EC7524"/>
    <w:rsid w:val="00F15AFC"/>
    <w:rsid w:val="00F363BD"/>
    <w:rsid w:val="00F640C5"/>
    <w:rsid w:val="00F75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43260"/>
  <w15:docId w15:val="{B81AA7B5-3826-4680-9FF4-8AFAAEB2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6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36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3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3627"/>
    <w:rPr>
      <w:sz w:val="18"/>
      <w:szCs w:val="18"/>
    </w:rPr>
  </w:style>
  <w:style w:type="table" w:styleId="a7">
    <w:name w:val="Table Grid"/>
    <w:basedOn w:val="a1"/>
    <w:uiPriority w:val="59"/>
    <w:rsid w:val="002236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3627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321478"/>
    <w:pPr>
      <w:ind w:firstLineChars="200" w:firstLine="420"/>
    </w:pPr>
  </w:style>
  <w:style w:type="paragraph" w:customStyle="1" w:styleId="p15">
    <w:name w:val="p15"/>
    <w:basedOn w:val="a"/>
    <w:rsid w:val="0066520C"/>
    <w:pPr>
      <w:widowControl/>
    </w:pPr>
    <w:rPr>
      <w:rFonts w:ascii="宋体" w:eastAsia="宋体" w:hAnsi="宋体" w:cs="宋体"/>
      <w:b/>
      <w:bCs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34</Words>
  <Characters>197</Characters>
  <Application>Microsoft Office Word</Application>
  <DocSecurity>0</DocSecurity>
  <Lines>1</Lines>
  <Paragraphs>1</Paragraphs>
  <ScaleCrop>false</ScaleCrop>
  <Company>Users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yjchem@scu.edu.cn</cp:lastModifiedBy>
  <cp:revision>20</cp:revision>
  <dcterms:created xsi:type="dcterms:W3CDTF">2015-08-09T07:45:00Z</dcterms:created>
  <dcterms:modified xsi:type="dcterms:W3CDTF">2020-06-11T07:01:00Z</dcterms:modified>
</cp:coreProperties>
</file>